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6EF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6D0197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聘报名表</w:t>
      </w:r>
    </w:p>
    <w:tbl>
      <w:tblPr>
        <w:tblStyle w:val="6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377"/>
        <w:gridCol w:w="1237"/>
        <w:gridCol w:w="968"/>
        <w:gridCol w:w="1293"/>
        <w:gridCol w:w="1242"/>
        <w:gridCol w:w="2025"/>
      </w:tblGrid>
      <w:tr w14:paraId="4437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33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7283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8A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1EAB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598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EEA4"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6BB1">
            <w:pPr>
              <w:jc w:val="center"/>
              <w:rPr>
                <w:rFonts w:hint="eastAsia"/>
                <w:szCs w:val="21"/>
              </w:rPr>
            </w:pPr>
          </w:p>
          <w:p w14:paraId="24AD8923">
            <w:pPr>
              <w:jc w:val="both"/>
              <w:rPr>
                <w:rFonts w:hint="eastAsia"/>
                <w:szCs w:val="21"/>
              </w:rPr>
            </w:pPr>
          </w:p>
          <w:p w14:paraId="7E827A07">
            <w:pPr>
              <w:jc w:val="both"/>
              <w:rPr>
                <w:rFonts w:hint="eastAsia"/>
                <w:szCs w:val="21"/>
              </w:rPr>
            </w:pPr>
          </w:p>
          <w:p w14:paraId="058895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14:paraId="6A70E09C">
            <w:pPr>
              <w:jc w:val="center"/>
              <w:rPr>
                <w:rFonts w:hint="eastAsia"/>
                <w:szCs w:val="21"/>
              </w:rPr>
            </w:pPr>
          </w:p>
          <w:p w14:paraId="61864775">
            <w:pPr>
              <w:jc w:val="both"/>
              <w:rPr>
                <w:rFonts w:hint="eastAsia"/>
                <w:szCs w:val="21"/>
              </w:rPr>
            </w:pPr>
          </w:p>
        </w:tc>
      </w:tr>
      <w:tr w14:paraId="33D2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39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2B58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85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A9E7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FCF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49A2"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EBA9">
            <w:pPr>
              <w:widowControl/>
              <w:jc w:val="left"/>
              <w:rPr>
                <w:szCs w:val="21"/>
              </w:rPr>
            </w:pPr>
          </w:p>
        </w:tc>
      </w:tr>
      <w:tr w14:paraId="648D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F9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1F2D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28C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591"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5553">
            <w:pPr>
              <w:widowControl/>
              <w:jc w:val="left"/>
              <w:rPr>
                <w:szCs w:val="21"/>
              </w:rPr>
            </w:pPr>
          </w:p>
        </w:tc>
      </w:tr>
      <w:tr w14:paraId="618E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45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DAD7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25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E841">
            <w:pPr>
              <w:rPr>
                <w:szCs w:val="21"/>
              </w:rPr>
            </w:pPr>
          </w:p>
        </w:tc>
      </w:tr>
      <w:tr w14:paraId="7449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E7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CCDF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3B2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6D11">
            <w:pPr>
              <w:rPr>
                <w:szCs w:val="21"/>
              </w:rPr>
            </w:pPr>
          </w:p>
        </w:tc>
      </w:tr>
      <w:tr w14:paraId="7119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9DA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</w:t>
            </w: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73EA">
            <w:pPr>
              <w:rPr>
                <w:szCs w:val="21"/>
              </w:rPr>
            </w:pPr>
          </w:p>
        </w:tc>
      </w:tr>
      <w:tr w14:paraId="2F81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1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14:paraId="211AE6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C2D3">
            <w:pPr>
              <w:rPr>
                <w:szCs w:val="21"/>
              </w:rPr>
            </w:pPr>
          </w:p>
          <w:p w14:paraId="02DD573A">
            <w:pPr>
              <w:rPr>
                <w:szCs w:val="21"/>
              </w:rPr>
            </w:pPr>
          </w:p>
          <w:p w14:paraId="2C7ACC2A">
            <w:pPr>
              <w:rPr>
                <w:szCs w:val="21"/>
              </w:rPr>
            </w:pPr>
          </w:p>
          <w:p w14:paraId="0F566515">
            <w:pPr>
              <w:rPr>
                <w:szCs w:val="21"/>
              </w:rPr>
            </w:pPr>
          </w:p>
          <w:p w14:paraId="5FF482ED">
            <w:pPr>
              <w:rPr>
                <w:szCs w:val="21"/>
              </w:rPr>
            </w:pPr>
          </w:p>
          <w:p w14:paraId="2AA594A9">
            <w:pPr>
              <w:rPr>
                <w:szCs w:val="21"/>
              </w:rPr>
            </w:pPr>
          </w:p>
          <w:p w14:paraId="279FAAC8">
            <w:pPr>
              <w:rPr>
                <w:szCs w:val="21"/>
              </w:rPr>
            </w:pPr>
          </w:p>
          <w:p w14:paraId="3F64A267">
            <w:pPr>
              <w:rPr>
                <w:szCs w:val="21"/>
              </w:rPr>
            </w:pPr>
          </w:p>
        </w:tc>
      </w:tr>
      <w:tr w14:paraId="1A18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A7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工作情况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5729FC4">
            <w:pPr>
              <w:rPr>
                <w:szCs w:val="21"/>
              </w:rPr>
            </w:pPr>
          </w:p>
          <w:p w14:paraId="274D56B4">
            <w:pPr>
              <w:rPr>
                <w:szCs w:val="21"/>
              </w:rPr>
            </w:pPr>
          </w:p>
          <w:p w14:paraId="20F5F4A0">
            <w:pPr>
              <w:rPr>
                <w:szCs w:val="21"/>
              </w:rPr>
            </w:pPr>
          </w:p>
          <w:p w14:paraId="20E82B80">
            <w:pPr>
              <w:rPr>
                <w:szCs w:val="21"/>
              </w:rPr>
            </w:pPr>
          </w:p>
        </w:tc>
      </w:tr>
      <w:tr w14:paraId="76B3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43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00AC5">
            <w:pPr>
              <w:rPr>
                <w:szCs w:val="21"/>
              </w:rPr>
            </w:pPr>
          </w:p>
          <w:p w14:paraId="2A57ACB8">
            <w:pPr>
              <w:rPr>
                <w:szCs w:val="21"/>
              </w:rPr>
            </w:pPr>
          </w:p>
          <w:p w14:paraId="454EC786">
            <w:pPr>
              <w:rPr>
                <w:szCs w:val="21"/>
              </w:rPr>
            </w:pPr>
          </w:p>
        </w:tc>
      </w:tr>
      <w:tr w14:paraId="0E24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6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C0B8">
            <w:pPr>
              <w:rPr>
                <w:szCs w:val="21"/>
              </w:rPr>
            </w:pPr>
          </w:p>
          <w:p w14:paraId="00E3824F">
            <w:pPr>
              <w:rPr>
                <w:szCs w:val="21"/>
              </w:rPr>
            </w:pPr>
          </w:p>
          <w:p w14:paraId="1824C6A2">
            <w:pPr>
              <w:rPr>
                <w:szCs w:val="21"/>
              </w:rPr>
            </w:pPr>
          </w:p>
          <w:p w14:paraId="3B1A5B40">
            <w:pPr>
              <w:rPr>
                <w:szCs w:val="21"/>
              </w:rPr>
            </w:pPr>
          </w:p>
        </w:tc>
      </w:tr>
    </w:tbl>
    <w:p w14:paraId="029F05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B3E1BA-F688-40A7-9F0C-C62C880A69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6D62044-B50C-42D9-BDED-A7961305BC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TZiOWFkMDBmYWNhMDk3ZjhmMTVhZWI1ZWQ0OTYifQ=="/>
  </w:docVars>
  <w:rsids>
    <w:rsidRoot w:val="04DB148E"/>
    <w:rsid w:val="03914CEF"/>
    <w:rsid w:val="04DB148E"/>
    <w:rsid w:val="06710E08"/>
    <w:rsid w:val="067601CC"/>
    <w:rsid w:val="08445DC2"/>
    <w:rsid w:val="090715AF"/>
    <w:rsid w:val="0A0F194B"/>
    <w:rsid w:val="0ADB0209"/>
    <w:rsid w:val="0BD1741E"/>
    <w:rsid w:val="0C0F0EA7"/>
    <w:rsid w:val="0C501523"/>
    <w:rsid w:val="0E807CEF"/>
    <w:rsid w:val="109A0F5B"/>
    <w:rsid w:val="10ED3781"/>
    <w:rsid w:val="151B2AD5"/>
    <w:rsid w:val="19DC576F"/>
    <w:rsid w:val="1A530B44"/>
    <w:rsid w:val="1A9D6217"/>
    <w:rsid w:val="1B631E9C"/>
    <w:rsid w:val="1BD53CD6"/>
    <w:rsid w:val="1C715266"/>
    <w:rsid w:val="1CEB326A"/>
    <w:rsid w:val="1D747AB5"/>
    <w:rsid w:val="1EDC730E"/>
    <w:rsid w:val="1FD53D5E"/>
    <w:rsid w:val="20AC4ABE"/>
    <w:rsid w:val="21DC13D3"/>
    <w:rsid w:val="22317971"/>
    <w:rsid w:val="223C1E72"/>
    <w:rsid w:val="22B3482A"/>
    <w:rsid w:val="23DF51AB"/>
    <w:rsid w:val="257162D7"/>
    <w:rsid w:val="26551754"/>
    <w:rsid w:val="283F26BC"/>
    <w:rsid w:val="28793E20"/>
    <w:rsid w:val="28810F26"/>
    <w:rsid w:val="2A5F7045"/>
    <w:rsid w:val="2A8E3487"/>
    <w:rsid w:val="3070793F"/>
    <w:rsid w:val="30B8300C"/>
    <w:rsid w:val="31456F95"/>
    <w:rsid w:val="35A63D7A"/>
    <w:rsid w:val="36AE1139"/>
    <w:rsid w:val="3842422E"/>
    <w:rsid w:val="3B0357CB"/>
    <w:rsid w:val="3B7D37CF"/>
    <w:rsid w:val="3C954B0A"/>
    <w:rsid w:val="42075FC0"/>
    <w:rsid w:val="42087C62"/>
    <w:rsid w:val="43566DE0"/>
    <w:rsid w:val="45766691"/>
    <w:rsid w:val="46081EE8"/>
    <w:rsid w:val="477E06B3"/>
    <w:rsid w:val="48611D38"/>
    <w:rsid w:val="488B5615"/>
    <w:rsid w:val="4ABE16FC"/>
    <w:rsid w:val="4D01600E"/>
    <w:rsid w:val="4EBB3F9B"/>
    <w:rsid w:val="4EF23735"/>
    <w:rsid w:val="4F681065"/>
    <w:rsid w:val="524424F9"/>
    <w:rsid w:val="54BE6593"/>
    <w:rsid w:val="569F23F4"/>
    <w:rsid w:val="5737262D"/>
    <w:rsid w:val="5903310E"/>
    <w:rsid w:val="59371515"/>
    <w:rsid w:val="59EF7DD0"/>
    <w:rsid w:val="5A4E03B9"/>
    <w:rsid w:val="5A7F3E4F"/>
    <w:rsid w:val="5CF45E0E"/>
    <w:rsid w:val="5E6E102A"/>
    <w:rsid w:val="5FC133DB"/>
    <w:rsid w:val="60D853F7"/>
    <w:rsid w:val="60F670B5"/>
    <w:rsid w:val="61C3168D"/>
    <w:rsid w:val="62347E94"/>
    <w:rsid w:val="631A52DC"/>
    <w:rsid w:val="6A3D5D54"/>
    <w:rsid w:val="6AB01319"/>
    <w:rsid w:val="6D064B23"/>
    <w:rsid w:val="6FD00B75"/>
    <w:rsid w:val="73D93DF7"/>
    <w:rsid w:val="7564688B"/>
    <w:rsid w:val="77D45F4A"/>
    <w:rsid w:val="79856DD0"/>
    <w:rsid w:val="7C8D66C7"/>
    <w:rsid w:val="7DCA74A7"/>
    <w:rsid w:val="7E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paragraph" w:customStyle="1" w:styleId="12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131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2022-03-24T06:50:00Z</dcterms:created>
  <dc:creator>程鹏</dc:creator>
  <cp:lastModifiedBy>布丁</cp:lastModifiedBy>
  <cp:lastPrinted>2023-03-01T03:34:00Z</cp:lastPrinted>
  <dcterms:modified xsi:type="dcterms:W3CDTF">2026-04-27T07:10:43Z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A75862A1B2A143A7BF3876E23126F996_13</vt:lpwstr>
  </property>
  <property fmtid="{D5CDD505-2E9C-101B-9397-08002B2CF9AE}" pid="4" name="KSOTemplateDocerSaveRecord">
    <vt:lpwstr>eyJoZGlkIjoiYjg1MTkyYTRlYjA3MzUxZTU5ZGMyOTM1YzZiYzZkNzUiLCJ1c2VySWQiOiIxMDM5NjE3ODExIn0=</vt:lpwstr>
  </property>
</Properties>
</file>