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15F4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082C9A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660"/>
        <w:gridCol w:w="5795"/>
      </w:tblGrid>
      <w:tr w14:paraId="0D2DE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DF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 w:themeColor="text1"/>
                <w:sz w:val="48"/>
                <w:szCs w:val="4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 w:themeColor="text1"/>
                <w:kern w:val="0"/>
                <w:sz w:val="44"/>
                <w:szCs w:val="4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重庆市考试录用公务员专业参考目录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 w:themeColor="text1"/>
                <w:kern w:val="0"/>
                <w:sz w:val="44"/>
                <w:szCs w:val="4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 w:themeColor="text1"/>
                <w:kern w:val="0"/>
                <w:sz w:val="44"/>
                <w:szCs w:val="4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（本科学历）</w:t>
            </w:r>
          </w:p>
        </w:tc>
      </w:tr>
      <w:tr w14:paraId="4A32C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C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学科门类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9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E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  <w:bookmarkStart w:id="0" w:name="_GoBack"/>
            <w:bookmarkEnd w:id="0"/>
          </w:p>
        </w:tc>
      </w:tr>
      <w:tr w14:paraId="6EB1F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1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哲学学科</w:t>
            </w:r>
          </w:p>
          <w:p w14:paraId="5C92B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门类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A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哲学类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0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哲学，逻辑学，宗教学，伦理学</w:t>
            </w:r>
          </w:p>
        </w:tc>
      </w:tr>
      <w:tr w14:paraId="4D9FC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D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经济学学科门类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8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6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经济学，经济统计学，国民经济管理，资源与环境经济学，商务经济学，能源经济，劳动经济学，经济工程，数字经济</w:t>
            </w:r>
          </w:p>
        </w:tc>
      </w:tr>
      <w:tr w14:paraId="1F9AC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0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D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1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财政学，税收学，国际税收</w:t>
            </w:r>
          </w:p>
        </w:tc>
      </w:tr>
      <w:tr w14:paraId="35B47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F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B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金融学类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B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金融学，金融工程，保险学，投资学，金融数学，信用管理，经济与金融，精算学，互联网金融，金融科技，金融审计</w:t>
            </w:r>
          </w:p>
        </w:tc>
      </w:tr>
      <w:tr w14:paraId="6EFF1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1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A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经济与贸易类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4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国际经济与贸易，贸易经济，国际经济发展合作</w:t>
            </w:r>
          </w:p>
        </w:tc>
      </w:tr>
      <w:tr w14:paraId="7932C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9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法学学科</w:t>
            </w:r>
          </w:p>
          <w:p w14:paraId="1127F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门类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9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8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法学，知识产权，监狱学，信用风险管理与法律防控，国际经贸规则，司法警察学，社区矫正，纪检监察，司法鉴定学</w:t>
            </w:r>
          </w:p>
        </w:tc>
      </w:tr>
      <w:tr w14:paraId="56F7B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6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5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A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政治学与行政学，国际政治，外交学，国际事务与国际关系，政治学、经济学与哲学，国际组织与全球治理</w:t>
            </w:r>
          </w:p>
        </w:tc>
      </w:tr>
      <w:tr w14:paraId="52D23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3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4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B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社会学，社会工作，人类学，女性学，家政学，老年学，社会政策</w:t>
            </w:r>
          </w:p>
        </w:tc>
      </w:tr>
      <w:tr w14:paraId="61B83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7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1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7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民族学</w:t>
            </w:r>
          </w:p>
        </w:tc>
      </w:tr>
      <w:tr w14:paraId="3F9A8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C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1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马克思主义理论类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F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科学社会主义，中国共产党历史，思想政治教育，马克思主义理论，工会学</w:t>
            </w:r>
          </w:p>
        </w:tc>
      </w:tr>
      <w:tr w14:paraId="2C68A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F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F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公安学类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8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治安学，侦查学，边防管理，禁毒学，警犬技术，经济犯罪侦查，边防指挥，消防指挥，警卫学，公安情报学，犯罪学，公安管理学，涉外警务，国内安全保卫，警务指挥与战术，技术侦查学，海警执法，公安政治工作，移民管理，出入境管理，反恐警务，消防政治工作，铁路警务</w:t>
            </w:r>
          </w:p>
        </w:tc>
      </w:tr>
      <w:tr w14:paraId="5BFFF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4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教育学学科门类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4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7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教育学，科学教育，人文教育，教育技术学，艺术教育，学前教育，小学教育，特殊教育，华文教育，教育康复学，卫生教育，认知科学与技术，融合教育，劳动教育，家庭教育，孤独症儿童教育</w:t>
            </w:r>
          </w:p>
        </w:tc>
      </w:tr>
      <w:tr w14:paraId="5CA8C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D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6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3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体育教育，运动训练，社会体育指导与管理，武术与民族传统体育，运动人体科学，运动康复，休闲体育，体能训练，冰雪运动，电子竞技运动与管理，智能体育工程，体育旅游，运动能力开发</w:t>
            </w:r>
          </w:p>
        </w:tc>
      </w:tr>
      <w:tr w14:paraId="3700D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0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文学学科</w:t>
            </w:r>
          </w:p>
          <w:p w14:paraId="3B378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门类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E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D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汉语言文学，汉语言，汉语国际教育，中国少数民族语言文学，古典文献学，应用语言学，秘书学，中国语言与文化，手语翻译，数字人文</w:t>
            </w:r>
          </w:p>
        </w:tc>
      </w:tr>
      <w:tr w14:paraId="03F4E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0" w:hRule="atLeast"/>
        </w:trPr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F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4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外国语言文学类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8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戈语，英语，俄语，德语，法语，西班牙语，阿拉伯语，日语，波斯语，朝鲜语，菲律宾语，语言学，塔玛齐格特语，爪哇语，旁遮普语，梵语巴利语，印度尼西亚语，印地语，柬埔寨语，老挝语，缅甸语，马来语，蒙古语，僧伽罗语，泰语，乌尔都语，希伯来语，越南语，豪萨语，斯瓦希里语，阿尔巴尼亚语，保加利亚语，波兰语，捷克语，斯洛伐克语，罗马尼亚语，葡萄牙语，瑞典语，塞尔维亚语，土耳其语，希腊语，匈牙利语，意大利语，泰米尔语，普什图语，世界语，孟加拉语，尼泊尔语，克罗地亚语，荷兰语，芬兰语，乌克兰语，挪威语，丹麦语，冰岛语，爱尔兰语，拉脱维亚语，立陶宛语，斯洛文尼亚语，爱沙尼亚语，马耳他语，哈萨克语，乌兹别克语，祖鲁语，拉丁语，翻译，商务英语，阿姆哈拉语，吉尔吉斯语，索马里语，土库曼语，加泰罗尼亚语，约鲁巴语，亚美尼亚语，马达加斯加语，格鲁吉亚语，阿塞拜疆语，阿非利卡语，马其顿语，塔吉克语，茨瓦纳语，恩德贝莱语，科摩罗语，克里奥尔语，绍纳语，提格雷尼亚语，白俄罗斯语，毛利语，汤加语，萨摩亚语，库尔德语，比斯拉马语，达里语，德顿语，迪维希语，斐济语，库克群岛毛利语，隆迪语，卢森堡语，卢旺达语，纽埃语，皮金语，切瓦语，塞苏陀语</w:t>
            </w:r>
          </w:p>
        </w:tc>
      </w:tr>
      <w:tr w14:paraId="12A1A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8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E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新闻传播学类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5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新闻学，广播电视学，广告学，传播学，编辑出版学，网络与新媒体，数字出版，时尚传播，国际新闻与传播，会展</w:t>
            </w:r>
          </w:p>
        </w:tc>
      </w:tr>
      <w:tr w14:paraId="6F0F6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3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历史学学科门类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D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0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历史学，世界史，考古学，文物与博物馆学，文物保护技术，外国语言与外国历史，文化遗产，古文字学，科学史</w:t>
            </w:r>
          </w:p>
        </w:tc>
      </w:tr>
      <w:tr w14:paraId="1A4A6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7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理学学科</w:t>
            </w:r>
          </w:p>
          <w:p w14:paraId="32FA5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门类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F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D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数学与应用数学，信息与计算科学，数理基础科学，数据计算及应用</w:t>
            </w:r>
          </w:p>
        </w:tc>
      </w:tr>
      <w:tr w14:paraId="1E8CE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4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理学学科</w:t>
            </w:r>
          </w:p>
          <w:p w14:paraId="484F1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门类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1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C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物理学，应用物理学，核物理，声学，系统科学与工程，量子信息科学</w:t>
            </w:r>
          </w:p>
        </w:tc>
      </w:tr>
      <w:tr w14:paraId="56F9B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C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0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6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化学，应用化学，化学生物学，分子科学与工程，能源化学，化学测量学与技术，资源化学</w:t>
            </w:r>
          </w:p>
        </w:tc>
      </w:tr>
      <w:tr w14:paraId="28E5B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E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5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天文学类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D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天文学</w:t>
            </w:r>
          </w:p>
        </w:tc>
      </w:tr>
      <w:tr w14:paraId="1F291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3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D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地理科学类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2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地理科学，自然地理与资源环境，人文地理与城乡规划，地理信息科学</w:t>
            </w:r>
          </w:p>
        </w:tc>
      </w:tr>
      <w:tr w14:paraId="4A43C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7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B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大气科学类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1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大气科学，应用气象学，气象技术与工程，地球系统科学</w:t>
            </w:r>
          </w:p>
        </w:tc>
      </w:tr>
      <w:tr w14:paraId="50370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C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8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海洋科学类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F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海洋科学，海洋技术，海洋资源与环境，军事海洋学</w:t>
            </w:r>
          </w:p>
        </w:tc>
      </w:tr>
      <w:tr w14:paraId="55356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1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D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地球物理学类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A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地球物理学，空间科学与技术，防灾减灾科学与工程，行星科学</w:t>
            </w:r>
          </w:p>
        </w:tc>
      </w:tr>
      <w:tr w14:paraId="2ED67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B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0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地质学类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1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地质学，地球化学，地球信息科学与技术，古生物学</w:t>
            </w:r>
          </w:p>
        </w:tc>
      </w:tr>
      <w:tr w14:paraId="3F303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3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3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生物科学类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0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生物科学，生物技术，生物信息学，生态学，整合科学，神经科学</w:t>
            </w:r>
          </w:p>
        </w:tc>
      </w:tr>
      <w:tr w14:paraId="20EDA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2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7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C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心理学，应用心理学</w:t>
            </w:r>
          </w:p>
        </w:tc>
      </w:tr>
      <w:tr w14:paraId="081BB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86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4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0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统计学类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5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统计学，应用统计学</w:t>
            </w:r>
          </w:p>
        </w:tc>
      </w:tr>
      <w:tr w14:paraId="3DC6A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A3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工学学科</w:t>
            </w:r>
          </w:p>
          <w:p w14:paraId="31192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门类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E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力学类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6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理论与应用力学，工程力学</w:t>
            </w:r>
          </w:p>
        </w:tc>
      </w:tr>
      <w:tr w14:paraId="36D67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27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2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A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工程，机械设计制造及其自动化，材料成型及控制工程，机械电子工程，工业设计，过程装备与控制工程，车辆工程，汽车服务工程，机械工艺技术，微机电系统工程，机电技术教育，汽车维修工程教育，智能制造工程，智能车辆工程，仿生科学与工程，新能源汽车工程，增材制造工程，智能交互设计，应急装备技术与工程</w:t>
            </w:r>
          </w:p>
        </w:tc>
      </w:tr>
      <w:tr w14:paraId="14303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3B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A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仪器类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2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测控技术与仪器，精密仪器，智能感知工程</w:t>
            </w:r>
          </w:p>
        </w:tc>
      </w:tr>
      <w:tr w14:paraId="5E0B1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0A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C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材料类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B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料科学与工程，材料物理，材料化学，冶金工程，金属材料工程，无机非金属材料工程，高分子材料与工程，复合材料与工程，粉体材料科学与工程，宝石及材料工艺学，焊接技术与工程，功能材料，纳米材料与技术，新能源材料与器件，材料设计科学与工程，复合材料成型工程，智能材料与结构，光电信息材料与器件，生物材料</w:t>
            </w:r>
          </w:p>
        </w:tc>
      </w:tr>
      <w:tr w14:paraId="0C2D2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93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工学学科</w:t>
            </w:r>
          </w:p>
          <w:p w14:paraId="7CD72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门类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5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能源动力类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0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能源与动力工程，能源与环境系统工程，新能源科学与工程，储能科学与工程，能源服务工程，氢能科学与工程，可持续能源</w:t>
            </w:r>
          </w:p>
        </w:tc>
      </w:tr>
      <w:tr w14:paraId="0B08B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F4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E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电气类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电气工程及其自动化，智能电网信息工程，光源与照明，电气工程与智能控制，电机电器智能化，电缆工程，能源互联网工程</w:t>
            </w:r>
          </w:p>
        </w:tc>
      </w:tr>
      <w:tr w14:paraId="56B7A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88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7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电子信息类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6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电信工程及管理，应用电子技术教育，人工智能，海洋信息工程，柔性电子学，智能测控工程</w:t>
            </w:r>
          </w:p>
        </w:tc>
      </w:tr>
      <w:tr w14:paraId="797EF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82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0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自动化类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E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自动化，轨道交通信号与控制，机器人工程，邮政工程，核电技术与控制工程，智能装备与系统，工业智能，智能工程与创意设计</w:t>
            </w:r>
          </w:p>
        </w:tc>
      </w:tr>
      <w:tr w14:paraId="5DAC6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95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2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3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科学与技术，软件工程，网络工程，信息安全，物联网工程，数字媒体技术，智能科学与技术，空间信息与数字技术，电子与计算机工程，数据科学与大数据技术，网络空间安全，新媒体技术，电影制作，保密技术，服务科学与工程，虚拟现实技术，区块链工程，密码科学与技术</w:t>
            </w:r>
          </w:p>
        </w:tc>
      </w:tr>
      <w:tr w14:paraId="5CF3D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61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2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土木类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C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木工程，建筑环境与能源应用工程，给排水科学与工程，建筑电气与智能化，城市地下空间工程，道路桥梁与渡河工程，铁道工程，智能建造，土木，水利与海洋工程，水利与交通工程，城市水系统工程，智能建造与智慧交通</w:t>
            </w:r>
          </w:p>
        </w:tc>
      </w:tr>
      <w:tr w14:paraId="61946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06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B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4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水利水电工程，水文与水资源工程，港口航道与海岸工程，水务工程，水利科学与工程，智慧水利</w:t>
            </w:r>
          </w:p>
        </w:tc>
      </w:tr>
      <w:tr w14:paraId="3C496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78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7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测绘类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1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测绘工程，遥感科学与技术，导航工程，地理国情监测，地理空间信息工程</w:t>
            </w:r>
          </w:p>
        </w:tc>
      </w:tr>
      <w:tr w14:paraId="13BE2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51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6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化工与制药类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9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化学工程与工艺，制药工程，资源循环科学与工程，能源化学工程，化学工程与工业生物工程，化工安全工程，涂料工程，精细化工</w:t>
            </w:r>
          </w:p>
        </w:tc>
      </w:tr>
      <w:tr w14:paraId="3C2A5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BD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7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地质类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E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地质工程，勘查技术与工程，资源勘查工程，地下水科学与工程，旅游地学与规划工程，智能地球探测，资源环境大数据工程</w:t>
            </w:r>
          </w:p>
        </w:tc>
      </w:tr>
      <w:tr w14:paraId="29B24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49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工学学科</w:t>
            </w:r>
          </w:p>
          <w:p w14:paraId="79215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门类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7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矿业类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5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采矿工程，石油工程，矿物加工工程，油气储运工程，矿物资源工程，海洋油气工程，智能采矿工程</w:t>
            </w:r>
          </w:p>
        </w:tc>
      </w:tr>
      <w:tr w14:paraId="22E9B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C6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5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纺织类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E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纺织工程，服装设计与工程，非织造材料与工程，服装设计与工艺教育，丝绸设计与工程</w:t>
            </w:r>
          </w:p>
        </w:tc>
      </w:tr>
      <w:tr w14:paraId="10DD1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F5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A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轻工类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2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轻化工程，包装工程，印刷工程，香料香精技术与工程，化妆品技术与工程，生物质能源与材料</w:t>
            </w:r>
          </w:p>
        </w:tc>
      </w:tr>
      <w:tr w14:paraId="277A1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5E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9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1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交通运输，交通工程，航海技术，轮机工程，飞行技术，交通设备与控制工程，救助与打捞工程，船舶电子电气工程，轨道交通电气与控制，邮轮工程与管理，智慧交通</w:t>
            </w:r>
          </w:p>
        </w:tc>
      </w:tr>
      <w:tr w14:paraId="4E9C3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62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6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海洋工程类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C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船舶与海洋工程，海洋工程与技术，海洋资源开发技术，海洋机器人，智慧海洋技术</w:t>
            </w:r>
          </w:p>
        </w:tc>
      </w:tr>
      <w:tr w14:paraId="492AF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63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C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航空航天类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1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航空航天工程，飞行器设计与工程，飞行器制造工程，飞行器动力工程，飞行器环境与生命保障工程，飞行器质量与可靠性，飞行器适航技术，飞行器控制与信息工程，无人驾驶航空器系统工程，智能飞行器技术，空天智能电推进技术，飞行器运维工程</w:t>
            </w:r>
          </w:p>
        </w:tc>
      </w:tr>
      <w:tr w14:paraId="60FE7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86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E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兵器类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7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武器系统与工程，武器发射工程，探测制导与控制技术，弹药工程与爆炸技术，特种能源技术与工程，装甲车辆工程，信息对抗技术，智能无人系统技术</w:t>
            </w:r>
          </w:p>
        </w:tc>
      </w:tr>
      <w:tr w14:paraId="0F5A8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E4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8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核工程类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B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核工程与核技术，辐射防护与核安全，工程物理，核化工与核燃料工程</w:t>
            </w:r>
          </w:p>
        </w:tc>
      </w:tr>
      <w:tr w14:paraId="4A5F8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B3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F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农业工程类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6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农业工程，农业机械化及其自动化，农业电气化，农业建筑环境与能源工程，农业水利工程，土地整治工程，农业智能装备工程</w:t>
            </w:r>
          </w:p>
        </w:tc>
      </w:tr>
      <w:tr w14:paraId="73DFF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63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2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林业工程类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5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森林工程，木材科学与工程，林产化工，家具设计与工程，木结构建筑与材料</w:t>
            </w:r>
          </w:p>
        </w:tc>
      </w:tr>
      <w:tr w14:paraId="76B04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62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C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环境科学与工程类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3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环境科学与工程，环境工程，环境科学，环境生态工程，环保设备工程，资源环境科学，水质科学与技术</w:t>
            </w:r>
          </w:p>
        </w:tc>
      </w:tr>
      <w:tr w14:paraId="491A0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20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3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生物医学工程类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0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生物医学工程，假肢矫形工程，临床工程技术，康复工程</w:t>
            </w:r>
          </w:p>
        </w:tc>
      </w:tr>
      <w:tr w14:paraId="37A51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FE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3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食品科学与工程类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7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食品科学与工程，食品质量与安全，粮食工程，乳品工程，酿酒工程，葡萄与葡萄酒工程，食品营养与检验教育，烹饪与营养教育，食品安全与检测，食品营养与健康，食用菌科学与工程，白酒酿造工程</w:t>
            </w:r>
          </w:p>
        </w:tc>
      </w:tr>
      <w:tr w14:paraId="6C229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6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1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工学学科</w:t>
            </w:r>
          </w:p>
          <w:p w14:paraId="04F46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门类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1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0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建筑学，城乡规划，风景园林，历史建筑保护工程，人居环境科学与技术，城市设计，智慧建筑与建造</w:t>
            </w:r>
          </w:p>
        </w:tc>
      </w:tr>
      <w:tr w14:paraId="1D6FF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8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2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安全科学与工程类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9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安全工程，应急技术与管理，职业卫生工程，安全生产监管</w:t>
            </w:r>
          </w:p>
        </w:tc>
      </w:tr>
      <w:tr w14:paraId="6105A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C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9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生物工程类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4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生物工程，生物制药，合成生物学</w:t>
            </w:r>
          </w:p>
        </w:tc>
      </w:tr>
      <w:tr w14:paraId="16AEE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C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F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公安技术类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7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刑事科学技术，消防工程，交通管理工程，安全防范工程，公安视听技术，抢险救援指挥与技术，火灾勘查，网络安全与执法，核生化消防，海警舰艇指挥与技术，数据警务技术，食品药品环境犯罪侦查技术</w:t>
            </w:r>
          </w:p>
        </w:tc>
      </w:tr>
      <w:tr w14:paraId="01668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2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农学学科</w:t>
            </w:r>
          </w:p>
          <w:p w14:paraId="75525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门类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B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植物生产类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E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学，园艺，植物保护，植物科学与技术，种子科学与工程，设施农业科学与工程，茶学，烟草，应用生物科学，农艺教育，园艺教育，智慧农业，菌物科学与工程，农药化肥，生物农药科学与工程，生物育种科学</w:t>
            </w:r>
          </w:p>
        </w:tc>
      </w:tr>
      <w:tr w14:paraId="65966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D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0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自然保护与环境生态类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A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农业资源与环境，野生动物与自然保护区管理，水土保持与荒漠化防治，生物质科学与工程，土地科学与技术，湿地保护与恢复，国家公园建设与管理</w:t>
            </w:r>
          </w:p>
        </w:tc>
      </w:tr>
      <w:tr w14:paraId="5539D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8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F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动物生产类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D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动物科学，蚕学，蜂学，经济动物学，马业科学，饲料工程，智慧牧业科学与工程</w:t>
            </w:r>
          </w:p>
        </w:tc>
      </w:tr>
      <w:tr w14:paraId="6B251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8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4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动物医学类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3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动物医学，动物药学，动植物检疫，实验动物学，中兽医学，兽医公共卫生</w:t>
            </w:r>
          </w:p>
        </w:tc>
      </w:tr>
      <w:tr w14:paraId="7EFC6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E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6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7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林学，园林，森林保护，经济林，智慧林业</w:t>
            </w:r>
          </w:p>
        </w:tc>
      </w:tr>
      <w:tr w14:paraId="0D614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7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D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水产类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C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水产养殖学，海洋渔业科学与技术，水族科学与技术，水生动物医学</w:t>
            </w:r>
          </w:p>
        </w:tc>
      </w:tr>
      <w:tr w14:paraId="2A7A9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C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5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草学类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6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草业科学，草坪科学与工程</w:t>
            </w:r>
          </w:p>
        </w:tc>
      </w:tr>
      <w:tr w14:paraId="6C8B6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4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医学学科</w:t>
            </w:r>
          </w:p>
          <w:p w14:paraId="4C6E1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门类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4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基础医学类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0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基础医学，生物医学，生物医学科学</w:t>
            </w:r>
          </w:p>
        </w:tc>
      </w:tr>
      <w:tr w14:paraId="281F7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5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C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9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临床医学，麻醉学，医学影像学，眼视光医学，精神医学，放射医学，儿科学</w:t>
            </w:r>
          </w:p>
        </w:tc>
      </w:tr>
      <w:tr w14:paraId="28253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E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B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口腔医学类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B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口腔医学</w:t>
            </w:r>
          </w:p>
        </w:tc>
      </w:tr>
      <w:tr w14:paraId="17D19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B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医学学科</w:t>
            </w:r>
          </w:p>
          <w:p w14:paraId="05B4E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门类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C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公共卫生与预防医学类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F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预防医学，食品卫生与营养学，妇幼保健医学，卫生监督，全球健康学，运动与公共健康</w:t>
            </w:r>
          </w:p>
        </w:tc>
      </w:tr>
      <w:tr w14:paraId="1B513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7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4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D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中医学，针灸推拿学，藏医学，蒙医学，维医学，壮医学，哈医学，傣医学，回医学，中医康复学，中医养生学，中医儿科学，中医骨伤科学</w:t>
            </w:r>
          </w:p>
        </w:tc>
      </w:tr>
      <w:tr w14:paraId="52A64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A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C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C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中西医临床医学</w:t>
            </w:r>
          </w:p>
        </w:tc>
      </w:tr>
      <w:tr w14:paraId="0975E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6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E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E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药学，药物制剂，临床药学，药事管理，药物分析，药物化学，海洋药学，化妆品科学与技术</w:t>
            </w:r>
          </w:p>
        </w:tc>
      </w:tr>
      <w:tr w14:paraId="24E42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9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B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D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中药学，中药资源与开发，藏药学，蒙药学，中药制药，中草药栽培与鉴定</w:t>
            </w:r>
          </w:p>
        </w:tc>
      </w:tr>
      <w:tr w14:paraId="25A2C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0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C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法医学类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1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法医学</w:t>
            </w:r>
          </w:p>
        </w:tc>
      </w:tr>
      <w:tr w14:paraId="6A0A0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F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A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医学技术类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9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医学检验技术，医学实验技术，医学影像技术，眼视光学，康复治疗学，口腔医学技术，卫生检验与检疫，听力与言语康复学，康复物理治疗，康复作业治疗，智能医学工程，生物医药数据科学，智能影像工程</w:t>
            </w:r>
          </w:p>
        </w:tc>
      </w:tr>
      <w:tr w14:paraId="0EE07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9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F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7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护理学，助产学</w:t>
            </w:r>
          </w:p>
        </w:tc>
      </w:tr>
      <w:tr w14:paraId="7B5A6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3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管理学学科门类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0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管理科学与工程类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D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管理科学，信息管理与信息系统，工程管理，房地产开发与管理，工程造价，保密管理，邮政管理，大数据管理与应用，工程审计，计算金融，应急管理</w:t>
            </w:r>
          </w:p>
        </w:tc>
      </w:tr>
      <w:tr w14:paraId="47EE9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C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B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工商管理类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4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商管理，市场营销，会计学，财务管理，国际商务，人力资源管理，审计学，资产评估，物业管理，文化产业管理，劳动关系，体育经济与管理，财务会计教育，市场营销教育，零售业管理，创业管理，海关稽查</w:t>
            </w:r>
          </w:p>
        </w:tc>
      </w:tr>
      <w:tr w14:paraId="6F4C5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1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3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农业经济管理类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D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农林经济管理，农村区域发展，乡村治理</w:t>
            </w:r>
          </w:p>
        </w:tc>
      </w:tr>
      <w:tr w14:paraId="51D64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8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3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1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公共管理类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2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事业管理，行政管理，劳动与社会保障，土地资源管理，城市管理，海关管理，交通管理，海事管理，公共关系学，健康服务与管理，海警后勤管理，医疗产品管理，医疗保险，养老服务管理，海关检验检疫安全，海外安全管理，自然资源登记与管理，慈善管理，航空安防管理，无障碍管理</w:t>
            </w:r>
          </w:p>
        </w:tc>
      </w:tr>
      <w:tr w14:paraId="28FF3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B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管理学学科门类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8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图书情报与档案管理类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2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图书馆学，档案学，信息资源管理</w:t>
            </w:r>
          </w:p>
        </w:tc>
      </w:tr>
      <w:tr w14:paraId="59026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3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E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物流管理与工程类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1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物流管理，物流工程，采购管理，供应链管理</w:t>
            </w:r>
          </w:p>
        </w:tc>
      </w:tr>
      <w:tr w14:paraId="54CE9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F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4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工业工程类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4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工业工程，标准化工程，质量管理工程</w:t>
            </w:r>
          </w:p>
        </w:tc>
      </w:tr>
      <w:tr w14:paraId="35607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5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1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1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电子商务，电子商务及法律，跨境电子商务</w:t>
            </w:r>
          </w:p>
        </w:tc>
      </w:tr>
      <w:tr w14:paraId="253D4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4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6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旅游管理类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9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旅游管理，酒店管理，会展经济与管理，旅游管理与服务教育</w:t>
            </w:r>
          </w:p>
        </w:tc>
      </w:tr>
      <w:tr w14:paraId="57E9E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D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艺术学学科门类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0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艺术学理论类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6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艺术史论，艺术管理，非物质文化遗产保护</w:t>
            </w:r>
          </w:p>
        </w:tc>
      </w:tr>
      <w:tr w14:paraId="6CB58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2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4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音乐与舞蹈学类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F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音乐表演，音乐学，作曲与作曲技术理论，舞蹈表演，舞蹈学，舞蹈编导，舞蹈教育，航空服务艺术与管理，流行音乐，音乐治疗，流行舞蹈，音乐教育</w:t>
            </w:r>
          </w:p>
        </w:tc>
      </w:tr>
      <w:tr w14:paraId="01930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D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E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戏剧与影视学类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C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表演，戏剧学，电影学，戏剧影视文学，广播电视编导，戏剧影视导演，戏剧影视美术设计，录音艺术，播音与主持艺术，动画，影视摄影与制作，影视技术，戏剧教育，曲艺，音乐剧</w:t>
            </w:r>
          </w:p>
        </w:tc>
      </w:tr>
      <w:tr w14:paraId="562BE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9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2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C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美术学，绘画，雕塑，摄影，书法学，中国画，实验艺术，跨媒体艺术，文物保护与修复，漫画，纤维艺术，科技艺术，美术教育</w:t>
            </w:r>
          </w:p>
        </w:tc>
      </w:tr>
      <w:tr w14:paraId="0DD43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1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6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6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艺术设计学，视觉传达设计，环境设计，产品设计，服装与服饰设计，公共艺术，工艺美术，数字媒体艺术，艺术与科技，陶瓷艺术设计，新媒体艺术，包装设计，珠宝首饰设计与工艺</w:t>
            </w:r>
          </w:p>
        </w:tc>
      </w:tr>
      <w:tr w14:paraId="1921D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E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交叉工程</w:t>
            </w:r>
          </w:p>
          <w:p w14:paraId="23595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学科门类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8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交叉工程类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0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未来机器人</w:t>
            </w:r>
          </w:p>
        </w:tc>
      </w:tr>
    </w:tbl>
    <w:p w14:paraId="300793C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474" w:bottom="1984" w:left="1587" w:header="851" w:footer="1474" w:gutter="0"/>
          <w:cols w:space="0" w:num="1"/>
          <w:rtlGutter w:val="0"/>
          <w:docGrid w:type="lines" w:linePitch="315" w:charSpace="0"/>
        </w:sectPr>
      </w:pP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702"/>
        <w:gridCol w:w="5969"/>
      </w:tblGrid>
      <w:tr w14:paraId="11C2F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3C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 w:themeColor="text1"/>
                <w:sz w:val="48"/>
                <w:szCs w:val="4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 w:themeColor="text1"/>
                <w:kern w:val="0"/>
                <w:sz w:val="44"/>
                <w:szCs w:val="4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重庆市考试录用公务员专业参考目录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 w:themeColor="text1"/>
                <w:kern w:val="0"/>
                <w:sz w:val="44"/>
                <w:szCs w:val="4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 w:themeColor="text1"/>
                <w:kern w:val="0"/>
                <w:sz w:val="44"/>
                <w:szCs w:val="4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（研究生学历）</w:t>
            </w:r>
          </w:p>
        </w:tc>
      </w:tr>
      <w:tr w14:paraId="57442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8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B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</w:tr>
      <w:tr w14:paraId="15C56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6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哲学学科门类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E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哲学类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8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哲学，马克思主义哲学，中国哲学，外国哲学，逻辑学，伦理学，美学，宗教学，科学技术哲学</w:t>
            </w:r>
          </w:p>
        </w:tc>
      </w:tr>
      <w:tr w14:paraId="45090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0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7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应用伦理类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0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应用伦理</w:t>
            </w:r>
          </w:p>
        </w:tc>
      </w:tr>
      <w:tr w14:paraId="2DC47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B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3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理论经济学类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8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理论经济学，政治经济学，经济思想史，经济史，西方经济学，世界经济，人口、资源与环境经济学</w:t>
            </w:r>
          </w:p>
        </w:tc>
      </w:tr>
      <w:tr w14:paraId="16196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7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A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应用经济学类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4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应用经济学，国民经济学，区域经济学，财政学，金融学，产业经济学，国际贸易学，劳动经济学，统计学，数量经济学，国防经济，公共经济与公共政策，流通经济学，经济政策与法律</w:t>
            </w:r>
          </w:p>
        </w:tc>
      </w:tr>
      <w:tr w14:paraId="08FFE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0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统计学类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3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统计学</w:t>
            </w:r>
          </w:p>
        </w:tc>
      </w:tr>
      <w:tr w14:paraId="67F6C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C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金融类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0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金融</w:t>
            </w:r>
          </w:p>
        </w:tc>
      </w:tr>
      <w:tr w14:paraId="6A476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9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2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应用统计类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2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应用统计</w:t>
            </w:r>
          </w:p>
        </w:tc>
      </w:tr>
      <w:tr w14:paraId="23AC1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A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9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税务类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5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税务</w:t>
            </w:r>
          </w:p>
        </w:tc>
      </w:tr>
      <w:tr w14:paraId="5A5CF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B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9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国际商务类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6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国际商务</w:t>
            </w:r>
          </w:p>
        </w:tc>
      </w:tr>
      <w:tr w14:paraId="62DDA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7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0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保险类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B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保险</w:t>
            </w:r>
          </w:p>
        </w:tc>
      </w:tr>
      <w:tr w14:paraId="4A6BF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3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7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资产评估类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E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资产评估</w:t>
            </w:r>
          </w:p>
        </w:tc>
      </w:tr>
      <w:tr w14:paraId="1C28C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0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4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数字经济类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9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数字经济</w:t>
            </w:r>
          </w:p>
        </w:tc>
      </w:tr>
      <w:tr w14:paraId="183F3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6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6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6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法学，法学理论，法律史，宪法学与行政法学，刑法学，民商法学，诉讼法学，经济法学，环境与资源保护法学，国际法学，军事法学，知识产权法，道德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法律哲学，社会法学，知识产权法学，侦查学，医事法学，法庭科学，人权法学，监察法学，人工智能法学，法律，法律（非法学）</w:t>
            </w:r>
          </w:p>
        </w:tc>
      </w:tr>
      <w:tr w14:paraId="0349F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D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A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8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政治学，政治学理论，中外政治制度，科学社会主义与国际共产主义运动，中共党史，国际政治，国际关系，外交学</w:t>
            </w:r>
          </w:p>
        </w:tc>
      </w:tr>
      <w:tr w14:paraId="25BB0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3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4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0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社会学，人口学，人类学，民俗学，公共关系学，法律社会学，体育社会学，社会工作</w:t>
            </w:r>
          </w:p>
        </w:tc>
      </w:tr>
      <w:tr w14:paraId="5B205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8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B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2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民族学，马克思主义民族理论与政策，中国少数民族经济，中国少数民族史，中国少数民族艺术</w:t>
            </w:r>
          </w:p>
        </w:tc>
      </w:tr>
      <w:tr w14:paraId="4E8EB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2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7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马克思主义理论类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6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马克思主义理论，马克思主义基本原理，马克思主义发展史，马克思主义中国化研究，国外马克思主义研究，思想政治教育，中国近现代史基本问题研究，党的建设</w:t>
            </w:r>
          </w:p>
        </w:tc>
      </w:tr>
      <w:tr w14:paraId="01462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A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3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公安学类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E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公安学，警务</w:t>
            </w:r>
          </w:p>
        </w:tc>
      </w:tr>
      <w:tr w14:paraId="22286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6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2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中共党史党建学类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C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中共党史党建学</w:t>
            </w:r>
          </w:p>
        </w:tc>
      </w:tr>
      <w:tr w14:paraId="3E4EB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4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9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纪检监察学类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D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纪检监察学</w:t>
            </w:r>
          </w:p>
        </w:tc>
      </w:tr>
      <w:tr w14:paraId="70958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7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E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D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</w:t>
            </w:r>
          </w:p>
        </w:tc>
      </w:tr>
      <w:tr w14:paraId="4C9BC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E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5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国际事务类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9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国际事务</w:t>
            </w:r>
          </w:p>
        </w:tc>
      </w:tr>
      <w:tr w14:paraId="1D44E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4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7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C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2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学，教育，教育管理，教育学原理，课程与教学论，教育史，比较教育学，学前教育学，高等教育学，成人教育学，职业技术教育学，职业技术教育，特殊教育学，特殊教育，心理健康教育，科学与技术教育，教育技术学，现代教育技术，教育法学，基础教育学，民族教育学，少年儿童组织与思想意识教育，教育领导与管理，学科教育学，学科教学（思政），学科教学（语文），学科教学（数学），学科教学（物理），学科教学（化学），学科教学（生物），学科教学（英语），学科教学（历史），学科教学（地理），学科教学（音乐），学科教学（体育），学科教学（美术），音乐教育学，体育教育学，科学教育学，学前教育，小学教育，初等教育学，教师教育学，学校课程与教学，学生发展与教育，国际中文教育，汉语国际教育</w:t>
            </w:r>
          </w:p>
        </w:tc>
      </w:tr>
      <w:tr w14:paraId="42558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D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A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C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心理学，基础心理学，发展与教育心理学，应用心理学，应用心理</w:t>
            </w:r>
          </w:p>
        </w:tc>
      </w:tr>
      <w:tr w14:paraId="3EA84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8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D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0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体育学，体育，体育教学，运动训练，竞赛组织，社会体育指导，体育人文社会学，运动人体科学，体育教育训练学，民族传统体育学</w:t>
            </w:r>
          </w:p>
        </w:tc>
      </w:tr>
      <w:tr w14:paraId="5980A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A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D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7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中国语言文学，文艺学，语言学及应用语言学，汉语言文字学，中国古典文献学，中国古代文学，中国现当代文学，中国少数民族语言文学，比较文学与世界文学</w:t>
            </w:r>
          </w:p>
        </w:tc>
      </w:tr>
      <w:tr w14:paraId="55725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5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F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外国语言文学类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2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语言文学，英语语言文学，俄语语言文学，法语语言文学，德语语言文学，日语语言文学，印度语言文学，西班牙语语言文学，阿拉伯语语言文学，欧洲语言文学，亚非语言文学，外国语言学及应用语言学，比较制度学，国际商务文化，翻译学，比较文学与跨文化研究，语言智能，国别与区域研究，国际传播</w:t>
            </w:r>
          </w:p>
        </w:tc>
      </w:tr>
      <w:tr w14:paraId="17D74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D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1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新闻传播学类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A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新闻传播学，新闻学，传播学，新闻与传播</w:t>
            </w:r>
          </w:p>
        </w:tc>
      </w:tr>
      <w:tr w14:paraId="0B7D5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E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9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翻译类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8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翻译，英语笔译，英语口译，俄语笔译，俄语口译，日语笔译，日语口译，法语笔译，法语口译，德语笔译，德语口译，朝鲜语笔译，朝鲜语口译，西班牙语笔译，西班牙语口译，阿拉伯语笔译，阿拉伯语口译，泰语笔译，泰语口译，意大利语笔译，意大利语口译，越南语笔译，越南语口译</w:t>
            </w:r>
          </w:p>
        </w:tc>
      </w:tr>
      <w:tr w14:paraId="2EC02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1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4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出版类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9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出版</w:t>
            </w:r>
          </w:p>
        </w:tc>
      </w:tr>
      <w:tr w14:paraId="7C63C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F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1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考古学类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3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考古学</w:t>
            </w:r>
          </w:p>
        </w:tc>
      </w:tr>
      <w:tr w14:paraId="3F39A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9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C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中国史类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D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中国史，历史文献学（含∶敦煌学、古文字学），中国古代史，中国近现代史</w:t>
            </w:r>
          </w:p>
        </w:tc>
      </w:tr>
      <w:tr w14:paraId="10E21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2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D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世界史类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4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世界史</w:t>
            </w:r>
          </w:p>
        </w:tc>
      </w:tr>
      <w:tr w14:paraId="41184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4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E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区域国别学类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E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区域国别学</w:t>
            </w:r>
          </w:p>
        </w:tc>
      </w:tr>
      <w:tr w14:paraId="0446E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9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B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科学技术史类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8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科学技术史</w:t>
            </w:r>
          </w:p>
        </w:tc>
      </w:tr>
      <w:tr w14:paraId="5A9D4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8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9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博物馆类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4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博物馆</w:t>
            </w:r>
          </w:p>
        </w:tc>
      </w:tr>
      <w:tr w14:paraId="6FE24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F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B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9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数学，基础数学，计算数学，概率论与数理统计，应用数学，运筹学与控制论，智能计算与复杂系统，数学教育，计算智能及信息处理，数学教育学</w:t>
            </w:r>
          </w:p>
        </w:tc>
      </w:tr>
      <w:tr w14:paraId="0C24D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D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3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8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物理学，理论物理，粒子物理与原子核物理，原子与分子物理，等离子体物理，凝聚态物理，声学，光学，无线电物理，纳米物理与化学，新能源材料与器件，光电子学，光电材料化学</w:t>
            </w:r>
          </w:p>
        </w:tc>
      </w:tr>
      <w:tr w14:paraId="12D94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1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B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D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化学，无机化学，分析化学，有机化学，物理化学，高分子化学与物理</w:t>
            </w:r>
          </w:p>
        </w:tc>
      </w:tr>
      <w:tr w14:paraId="59313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1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B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天文学类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F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天文学，天体物理，天体测量与天体力学</w:t>
            </w:r>
          </w:p>
        </w:tc>
      </w:tr>
      <w:tr w14:paraId="43EFE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0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F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5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地理学，自然地理学，人文地理学，地图学与地理信息系统</w:t>
            </w:r>
          </w:p>
        </w:tc>
      </w:tr>
      <w:tr w14:paraId="57441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0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8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大气科学类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2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大气科学，气象，气象学，大气物理学与大气环境</w:t>
            </w:r>
          </w:p>
        </w:tc>
      </w:tr>
      <w:tr w14:paraId="6971F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B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F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海洋科学类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E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海洋科学，物理海洋学，海洋化学，海洋生物学，海洋地质</w:t>
            </w:r>
          </w:p>
        </w:tc>
      </w:tr>
      <w:tr w14:paraId="76204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D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3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地球物理学类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3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地球物理学，固体地球物理学，空间物理学</w:t>
            </w:r>
          </w:p>
        </w:tc>
      </w:tr>
      <w:tr w14:paraId="2F4D3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8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5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地质学类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3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地质学，矿物学、岩石学、矿床学，地球化学，古生物学与地层学，构造地质学，第四纪地质学</w:t>
            </w:r>
          </w:p>
        </w:tc>
      </w:tr>
      <w:tr w14:paraId="24D8C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2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E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6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生物学，植物学，动物学，生理学，水生生物学，微生物学，神经生物学，遗传学，发育生物学，细胞生物学，生物化学与分子生物学，生物物理学，生物药学，化学生物学，生物信息学</w:t>
            </w:r>
          </w:p>
        </w:tc>
      </w:tr>
      <w:tr w14:paraId="14419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B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5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系统科学类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E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系统科学，系统理论，系统分析与集成</w:t>
            </w:r>
          </w:p>
        </w:tc>
      </w:tr>
      <w:tr w14:paraId="58D85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4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C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生态学类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B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生态学</w:t>
            </w:r>
          </w:p>
        </w:tc>
      </w:tr>
      <w:tr w14:paraId="09385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F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9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力学类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3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力学，一般力学与力学基础，固体力学，流体力学，工程力学</w:t>
            </w:r>
          </w:p>
        </w:tc>
      </w:tr>
      <w:tr w14:paraId="47AB5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5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1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电子科学与技术类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E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电子科学与技术，物理电子学，电路与系统，微电子学与固体电子学，电磁场与微波技术</w:t>
            </w:r>
          </w:p>
        </w:tc>
      </w:tr>
      <w:tr w14:paraId="0A48E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F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1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5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工程，机械，机械制造及其自动化，机械电子工程，机械设计及理论，车辆工程，航空工程，航天工程，船舶工程，兵器工程，工业工程，工业设计工程，地面武器机动工程，农机装备工程，智能制造技术，机器人工程</w:t>
            </w:r>
          </w:p>
        </w:tc>
      </w:tr>
      <w:tr w14:paraId="6B320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9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A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光学工程类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4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光学工程</w:t>
            </w:r>
          </w:p>
        </w:tc>
      </w:tr>
      <w:tr w14:paraId="433C1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9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2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仪器科学与技术类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D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仪器科学与技术，精密仪器及机械，测试计量技术及仪器，探测制导技术及仪器，电气测试技术与仪器</w:t>
            </w:r>
          </w:p>
        </w:tc>
      </w:tr>
      <w:tr w14:paraId="2B75B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3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4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材料科学与工程类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E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材料科学与工程，材料物理与化学，材料学，材料加工工程</w:t>
            </w:r>
          </w:p>
        </w:tc>
      </w:tr>
      <w:tr w14:paraId="4AD17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1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6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冶金工程类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C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冶金工程，冶金物理化学，钢铁冶金，有色金属冶金</w:t>
            </w:r>
          </w:p>
        </w:tc>
      </w:tr>
      <w:tr w14:paraId="031B3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9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7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动力工程及工程热物理类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A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动力工程及工程热物理，工程热物理，热能工程，动力机械及工程，流体机械及工程，制冷及低温工程，化工过程机械</w:t>
            </w:r>
          </w:p>
        </w:tc>
      </w:tr>
      <w:tr w14:paraId="40F87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8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E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电气工程类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7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电气工程，电机与电器，电力系统及其自动化，高电压与绝缘技术，电力电子与电力传动，电工理论与新技术</w:t>
            </w:r>
          </w:p>
        </w:tc>
      </w:tr>
      <w:tr w14:paraId="60F35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8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B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信息与通信工程类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5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信息与通信工程，通信与信息系统，信号与信息处理</w:t>
            </w:r>
          </w:p>
        </w:tc>
      </w:tr>
      <w:tr w14:paraId="3F07E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8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E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控制科学与工程类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5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控制科学与工程，控制理论与控制工程，检测技术与自动化装置，系统工程，模式识别与智能系统，导航、制导与控制</w:t>
            </w:r>
          </w:p>
        </w:tc>
      </w:tr>
      <w:tr w14:paraId="28641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D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8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计算机科学与技术类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0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计算机科学与技术，计算机系统结构，计算机软件与理论，计算机应用技术，计算智能，语言、认知与智能计算，计算机控制技术，人工智能，软件工程，网络空间安全</w:t>
            </w:r>
          </w:p>
        </w:tc>
      </w:tr>
      <w:tr w14:paraId="3B02F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7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D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0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建筑学，建筑，建筑历史与理论，建筑设计及其理论，建筑技术科学</w:t>
            </w:r>
          </w:p>
        </w:tc>
      </w:tr>
      <w:tr w14:paraId="249FD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C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2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土木工程类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0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土木工程，岩土工程，结构工程，市政工程，供热、供燃气、通风及空调工程，防灾减灾工程及防护工程，桥梁与隧道工程</w:t>
            </w:r>
          </w:p>
        </w:tc>
      </w:tr>
      <w:tr w14:paraId="31AF1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D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E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C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水利工程，水文学及水资源，水力学及河流动力学，水工结构工程，水利水电工程，港口、海岸及近海工程</w:t>
            </w:r>
          </w:p>
        </w:tc>
      </w:tr>
      <w:tr w14:paraId="29CE7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F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4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测绘科学与技术类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E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测绘科学与技术，大地测量学与测量工程，摄影测量与遥感，地图制图学与地理信息工程</w:t>
            </w:r>
          </w:p>
        </w:tc>
      </w:tr>
      <w:tr w14:paraId="2072D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3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F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化学工程与技术类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1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化学工程与技术，化学工程，化学工艺，生物化工，应用化学，工业催化</w:t>
            </w:r>
          </w:p>
        </w:tc>
      </w:tr>
      <w:tr w14:paraId="3E54D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C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0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地质资源与地质工程类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8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地质资源与地质工程，矿产普查与勘探，地球探测与信息技术，地质工程</w:t>
            </w:r>
          </w:p>
        </w:tc>
      </w:tr>
      <w:tr w14:paraId="3DE40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7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F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矿业工程类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4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矿业工程，采矿工程，矿物加工工程，安全技术及工程</w:t>
            </w:r>
          </w:p>
        </w:tc>
      </w:tr>
      <w:tr w14:paraId="5C160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1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E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石油与天然气工程类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D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石油与天然气工程，油气井工程，油气田开发工程，油气储运工程，油气安全与防护工程，油料控制技术与系统</w:t>
            </w:r>
          </w:p>
        </w:tc>
      </w:tr>
      <w:tr w14:paraId="3625D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F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A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纺织科学与工程类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1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纺织科学与工程，纺织工程，纺织材料与纺织品设计，纺织化学与染整工程，服装设计与工程</w:t>
            </w:r>
          </w:p>
        </w:tc>
      </w:tr>
      <w:tr w14:paraId="388DB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0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0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轻工技术与工程类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3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轻工技术与工程，制浆造纸工程，制糖工程，发酵工程，皮革化学与工程</w:t>
            </w:r>
          </w:p>
        </w:tc>
      </w:tr>
      <w:tr w14:paraId="62D6C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D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E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3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交通运输工程，道路与铁道工程，交通信息工程及控制，交通运输规划与管理，载运工具运用工程，交通运输，轨道交通运输，道路交通运输，水路交通运输，航空交通运输，管道交通运输</w:t>
            </w:r>
          </w:p>
        </w:tc>
      </w:tr>
      <w:tr w14:paraId="5D194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B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9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船舶与海洋工程类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5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船舶与海洋工程，船舶与海洋结构物设计制造，轮机工程，水声工程</w:t>
            </w:r>
          </w:p>
        </w:tc>
      </w:tr>
      <w:tr w14:paraId="02D79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4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C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航空宇航科学与技术类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1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航空宇航科学与技术，飞行器设计，航空宇航推进理论与工程，航空宇航制造工程，人机与环境工程</w:t>
            </w:r>
          </w:p>
        </w:tc>
      </w:tr>
      <w:tr w14:paraId="4829F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2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7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兵器科学与技术类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9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兵器科学与技术，武器系统与运用工程，兵器发射理论与技术，火炮、自动武器与弹药工程，军事化学与烟火技术</w:t>
            </w:r>
          </w:p>
        </w:tc>
      </w:tr>
      <w:tr w14:paraId="330FA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9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0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核科学与技术类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4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核科学与技术，核能科学与工程，核燃料循环与材料，核技术及应用，辐射防护及环境保护</w:t>
            </w:r>
          </w:p>
        </w:tc>
      </w:tr>
      <w:tr w14:paraId="0487B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7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B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D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农业工程，农业机械化工程，农业水土工程，农业生物环境与能源工程，农业电气化与自动化，土木与建筑环境，机电系统工程</w:t>
            </w:r>
          </w:p>
        </w:tc>
      </w:tr>
      <w:tr w14:paraId="2C97E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E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C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林业工程类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1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林业工程，森林工程，木材科学与技术，林产化学加工工程</w:t>
            </w:r>
          </w:p>
        </w:tc>
      </w:tr>
      <w:tr w14:paraId="0CD6C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C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8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环境科学与工程类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F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环境科学与工程，环境科学，环境工程，市政环境，环境规划与管理，环境保护技术及装备，环境生物工程</w:t>
            </w:r>
          </w:p>
        </w:tc>
      </w:tr>
      <w:tr w14:paraId="59E71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D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F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食品科学与工程类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6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食品科学与工程，食品科学，粮食、油脂及植物蛋白工程，农产品加工及贮藏工程，水产品加工及贮藏工程</w:t>
            </w:r>
          </w:p>
        </w:tc>
      </w:tr>
      <w:tr w14:paraId="58D1D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7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F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城乡规划学类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C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城乡规划学，城乡规划</w:t>
            </w:r>
          </w:p>
        </w:tc>
      </w:tr>
      <w:tr w14:paraId="505AD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E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B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公安技术类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3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公安技术</w:t>
            </w:r>
          </w:p>
        </w:tc>
      </w:tr>
      <w:tr w14:paraId="5F6A1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3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电子信息类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1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信息，新一代电子信息技术（含量子技术等），通信工程（含宽带网络、移动通信等），集成电路工程，集成电路科学与工程，计算机技术，软件工程，控制工程，仪器仪表工程，光电信息工程，生物医学工程，人工智能，大数据技术与工程，网络与信息安全</w:t>
            </w:r>
          </w:p>
        </w:tc>
      </w:tr>
      <w:tr w14:paraId="23B10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6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F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材料与化工类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0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材料与化工，材料工程，化学工程，冶金工程，纺织工程，林业工程，轻化工程（含皮革、纸张、织物加工等）</w:t>
            </w:r>
          </w:p>
        </w:tc>
      </w:tr>
      <w:tr w14:paraId="011B6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4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D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资源与环境类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D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资源与环境，环境工程，安全工程，地质工程，测绘工程，矿业工程，石油与天然气工程</w:t>
            </w:r>
          </w:p>
        </w:tc>
      </w:tr>
      <w:tr w14:paraId="2763C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6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5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能源动力类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A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能源动力，电气工程，动力工程，核能工程，航空发动机工程，燃气轮机工程，航天动力工程，清洁能源技术，储能技术</w:t>
            </w:r>
          </w:p>
        </w:tc>
      </w:tr>
      <w:tr w14:paraId="26A13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5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F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土木水利类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C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土木水利，土木工程，水利工程，海洋工程，农田水土工程，市政工程（含给排水等），人工环境工程（含供热、通风及空调等）</w:t>
            </w:r>
          </w:p>
        </w:tc>
      </w:tr>
      <w:tr w14:paraId="047DF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1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3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生物与医药类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B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生物与医药，生物技术与工程，生物工程，制药工程，食品工程，发酵工程</w:t>
            </w:r>
          </w:p>
        </w:tc>
      </w:tr>
      <w:tr w14:paraId="7208B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0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8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风景园林类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0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风景园林</w:t>
            </w:r>
          </w:p>
        </w:tc>
      </w:tr>
      <w:tr w14:paraId="18082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8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B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作物学类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A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作物学，作物栽培学与耕作学，作物遗传育种</w:t>
            </w:r>
          </w:p>
        </w:tc>
      </w:tr>
      <w:tr w14:paraId="2A102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5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4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园艺学类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7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园艺学，果树学，蔬菜学，茶学</w:t>
            </w:r>
          </w:p>
        </w:tc>
      </w:tr>
      <w:tr w14:paraId="4FB2B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E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9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农业资源与环境类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D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农业资源与环境，土壤学，植物营养学，农业环境保护，土地资源学，水土保持与荒漠化防治学</w:t>
            </w:r>
          </w:p>
        </w:tc>
      </w:tr>
      <w:tr w14:paraId="18560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2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0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植物保护类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7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植物保护，植物病理学，农业昆虫与害虫防治，农药学</w:t>
            </w:r>
          </w:p>
        </w:tc>
      </w:tr>
      <w:tr w14:paraId="49824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8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8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畜牧学类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8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畜牧学，动物遗传育种与繁殖，动物营养与饲料科学，特种经济动物饲养</w:t>
            </w:r>
          </w:p>
        </w:tc>
      </w:tr>
      <w:tr w14:paraId="58B01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E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E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兽医学类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A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兽医学，兽医，基础兽医学，预防兽医学，临床兽医学</w:t>
            </w:r>
          </w:p>
        </w:tc>
      </w:tr>
      <w:tr w14:paraId="2D0B9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8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5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C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林学，林业，林木遗传育种，森林培育，森林保护学，森林经理学，野生动植物保护与利用，园林植物与观赏园艺，水土保持与荒漠化防治</w:t>
            </w:r>
          </w:p>
        </w:tc>
      </w:tr>
      <w:tr w14:paraId="4B962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9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6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水产类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D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水产，水产养殖，捕捞学，渔业资源</w:t>
            </w:r>
          </w:p>
        </w:tc>
      </w:tr>
      <w:tr w14:paraId="6A3B4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B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D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草学类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5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草学</w:t>
            </w:r>
          </w:p>
        </w:tc>
      </w:tr>
      <w:tr w14:paraId="05B0D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1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B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A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农业，农艺与种业，资源利用与植物保护，畜牧，渔业发展，食品加工与安全，农业工程与信息技术，农业管理，农村发展</w:t>
            </w:r>
          </w:p>
        </w:tc>
      </w:tr>
      <w:tr w14:paraId="51B88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6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5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食品与营养类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B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食品与营养</w:t>
            </w:r>
          </w:p>
        </w:tc>
      </w:tr>
      <w:tr w14:paraId="5D17E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8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C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基础医学类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6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基础医学，人体解剖与组织胚胎学，免疫学，病原生物学，病理学与病理生理学，法医学，放射医学</w:t>
            </w:r>
          </w:p>
        </w:tc>
      </w:tr>
      <w:tr w14:paraId="0D63A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6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8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F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，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重症医学，全科医学，儿外科学，骨科学，临床病理，放射肿瘤学，放射影像学，超声医学，核医学，医学遗传学</w:t>
            </w:r>
          </w:p>
        </w:tc>
      </w:tr>
      <w:tr w14:paraId="57900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3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1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口腔医学类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7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口腔医学，口腔基础医学，口腔临床医学</w:t>
            </w:r>
          </w:p>
        </w:tc>
      </w:tr>
      <w:tr w14:paraId="3511E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5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9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公共卫生与预防医学类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D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公共卫生与预防医学，流行病与卫生统计学，劳动卫生与环境卫生学，营养与食品卫生学，儿少卫生与妇幼保健学，卫生毒理学，军事预防医学</w:t>
            </w:r>
          </w:p>
        </w:tc>
      </w:tr>
      <w:tr w14:paraId="1FC45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2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F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9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学，中医，中医基础理论，中医临床基础，中医医史文献，方剂学，中医诊断学，中医内科学，中医外科学，中医骨伤科学，中医妇科学，中医儿科学，中医五官科学，针灸推拿学，民族医学（含：藏医学、蒙医学等），全科医学（中医）</w:t>
            </w:r>
          </w:p>
        </w:tc>
      </w:tr>
      <w:tr w14:paraId="71960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3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1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2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中西医结合，中西医结合基础，中西医结合临床</w:t>
            </w:r>
          </w:p>
        </w:tc>
      </w:tr>
      <w:tr w14:paraId="44505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6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5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7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药学，药物化学，药剂学，生药学，药物分析学，微生物与生化药学，药理学</w:t>
            </w:r>
          </w:p>
        </w:tc>
      </w:tr>
      <w:tr w14:paraId="5FD57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4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2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E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中药学，中药</w:t>
            </w:r>
          </w:p>
        </w:tc>
      </w:tr>
      <w:tr w14:paraId="74869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0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3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特种医学类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6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特种医学</w:t>
            </w:r>
          </w:p>
        </w:tc>
      </w:tr>
      <w:tr w14:paraId="0304A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A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B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医学技术类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1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医学技术</w:t>
            </w:r>
          </w:p>
        </w:tc>
      </w:tr>
      <w:tr w14:paraId="4E575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3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D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4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护理学，护理</w:t>
            </w:r>
          </w:p>
        </w:tc>
      </w:tr>
      <w:tr w14:paraId="47DE3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9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5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法医学类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B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法医</w:t>
            </w:r>
          </w:p>
        </w:tc>
      </w:tr>
      <w:tr w14:paraId="7B34E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4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5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生物医学工程类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5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生物医学工程</w:t>
            </w:r>
          </w:p>
        </w:tc>
      </w:tr>
      <w:tr w14:paraId="295F8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6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3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公共卫生类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3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公共卫生</w:t>
            </w:r>
          </w:p>
        </w:tc>
      </w:tr>
      <w:tr w14:paraId="47C35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7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0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针灸类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3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针灸</w:t>
            </w:r>
          </w:p>
        </w:tc>
      </w:tr>
      <w:tr w14:paraId="3999A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3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军事学学科门类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A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军事思想与军事历史类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0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军事思想与军事历史</w:t>
            </w:r>
          </w:p>
        </w:tc>
      </w:tr>
      <w:tr w14:paraId="2CBD5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5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F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战略学类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9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战略学</w:t>
            </w:r>
          </w:p>
        </w:tc>
      </w:tr>
      <w:tr w14:paraId="6E9B0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6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A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军队指挥学类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D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军队指挥学，联合作战指挥，联合作战学，军兵种作战指挥学，军兵种作战学，作战指挥保障，密码学</w:t>
            </w:r>
          </w:p>
        </w:tc>
      </w:tr>
      <w:tr w14:paraId="17C18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2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7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军队政治工作学类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E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军队政治工作学，战时政治工作</w:t>
            </w:r>
          </w:p>
        </w:tc>
      </w:tr>
      <w:tr w14:paraId="2DFB9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1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3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军事后勤学类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5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军事后勤学，后勤与装备保障</w:t>
            </w:r>
          </w:p>
        </w:tc>
      </w:tr>
      <w:tr w14:paraId="28E01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4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2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军事装备学类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C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军事装备学</w:t>
            </w:r>
          </w:p>
        </w:tc>
      </w:tr>
      <w:tr w14:paraId="4633C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9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5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军事智能类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3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军事智能</w:t>
            </w:r>
          </w:p>
        </w:tc>
      </w:tr>
      <w:tr w14:paraId="363E1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2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0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国家安全学类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E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国家安全学</w:t>
            </w:r>
          </w:p>
        </w:tc>
      </w:tr>
      <w:tr w14:paraId="63C3B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2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A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军事训练与管理类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1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军事训练与管理，军事训练学，军事管理学</w:t>
            </w:r>
          </w:p>
        </w:tc>
      </w:tr>
      <w:tr w14:paraId="0A041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0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1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管理科学与工程类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B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管理科学与工程，工程管理，管理科学，管理工程，项目管理，工业工程与管理，物流工程与管理</w:t>
            </w:r>
          </w:p>
        </w:tc>
      </w:tr>
      <w:tr w14:paraId="714EC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4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D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工商管理学类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A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工商管理学，工商管理，会计学，会计，财务管理，企业管理，旅游管理，技术经济及管理，知识产权管理，人力资源管理，资产评估，应急管理，公共政策</w:t>
            </w:r>
          </w:p>
        </w:tc>
      </w:tr>
      <w:tr w14:paraId="0721C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E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2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农林经济管理类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E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农林经济管理，农业经济管理，林业经济管理，农业经济核算，农村金融与财政</w:t>
            </w:r>
          </w:p>
        </w:tc>
      </w:tr>
      <w:tr w14:paraId="62389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3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6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公共管理学类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B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公共管理学，公共管理，行政管理，社会医学与卫生事业管理，教育经济与管理，社会保障，土地资源管理</w:t>
            </w:r>
          </w:p>
        </w:tc>
      </w:tr>
      <w:tr w14:paraId="3F162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4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6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信息资源管理类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2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信息资源管理，图书馆学，情报学，图书情报，档案学</w:t>
            </w:r>
          </w:p>
        </w:tc>
      </w:tr>
      <w:tr w14:paraId="66B8C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4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9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安全科学与工程类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D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安全科学与工程</w:t>
            </w:r>
          </w:p>
        </w:tc>
      </w:tr>
      <w:tr w14:paraId="12D1E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E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B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审计类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3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审计</w:t>
            </w:r>
          </w:p>
        </w:tc>
      </w:tr>
      <w:tr w14:paraId="25110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9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4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6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</w:tr>
      <w:tr w14:paraId="787B5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6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8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音乐与舞蹈学类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4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音乐与舞蹈学，舞蹈，音乐</w:t>
            </w:r>
          </w:p>
        </w:tc>
      </w:tr>
      <w:tr w14:paraId="4C168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9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D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戏剧与影视学类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A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戏剧与影视学，戏剧与影视</w:t>
            </w:r>
          </w:p>
        </w:tc>
      </w:tr>
      <w:tr w14:paraId="12522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E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C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B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设计学，设计</w:t>
            </w:r>
          </w:p>
        </w:tc>
      </w:tr>
      <w:tr w14:paraId="69FA6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A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C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戏曲与曲艺类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4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戏曲与曲艺</w:t>
            </w:r>
          </w:p>
        </w:tc>
      </w:tr>
      <w:tr w14:paraId="12BAC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0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5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美术与书法类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D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美术与书法</w:t>
            </w:r>
          </w:p>
        </w:tc>
      </w:tr>
      <w:tr w14:paraId="76303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3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交叉学科门类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A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遥感科学与技术类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D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遥感科学与技术</w:t>
            </w:r>
          </w:p>
        </w:tc>
      </w:tr>
      <w:tr w14:paraId="22500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7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9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智能科学与技术类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9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智能科学与技术</w:t>
            </w:r>
          </w:p>
        </w:tc>
      </w:tr>
      <w:tr w14:paraId="43A2F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D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7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纳米科学与工程类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7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纳米科学与工程</w:t>
            </w:r>
          </w:p>
        </w:tc>
      </w:tr>
      <w:tr w14:paraId="39F01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7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C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文物类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C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文物</w:t>
            </w:r>
          </w:p>
        </w:tc>
      </w:tr>
      <w:tr w14:paraId="4DE9C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9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3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密码类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2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密码</w:t>
            </w:r>
          </w:p>
        </w:tc>
      </w:tr>
    </w:tbl>
    <w:p w14:paraId="6D3E34D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1474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3311516-1C59-4CF5-BABD-BF648DD0EEA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2CD09B5-3F86-417E-B9A8-491751E8F9E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EB70C51-B630-4499-9262-CC1E14254F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B2DE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60A1B8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60A1B8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1867"/>
    <w:rsid w:val="00E9176D"/>
    <w:rsid w:val="01123C35"/>
    <w:rsid w:val="017165B7"/>
    <w:rsid w:val="01A7647D"/>
    <w:rsid w:val="01C26CA3"/>
    <w:rsid w:val="01C81F50"/>
    <w:rsid w:val="01D55B47"/>
    <w:rsid w:val="02775E4F"/>
    <w:rsid w:val="02922C89"/>
    <w:rsid w:val="02FF6D36"/>
    <w:rsid w:val="033124A2"/>
    <w:rsid w:val="0394658D"/>
    <w:rsid w:val="03B768A2"/>
    <w:rsid w:val="05244F14"/>
    <w:rsid w:val="05A54538"/>
    <w:rsid w:val="06061473"/>
    <w:rsid w:val="065E0480"/>
    <w:rsid w:val="06B349B3"/>
    <w:rsid w:val="072F6440"/>
    <w:rsid w:val="074A1D85"/>
    <w:rsid w:val="07B54D24"/>
    <w:rsid w:val="08297BEC"/>
    <w:rsid w:val="08410120"/>
    <w:rsid w:val="084542FA"/>
    <w:rsid w:val="089726CF"/>
    <w:rsid w:val="08E65ADD"/>
    <w:rsid w:val="09163FBA"/>
    <w:rsid w:val="09371E95"/>
    <w:rsid w:val="094D620F"/>
    <w:rsid w:val="09C83887"/>
    <w:rsid w:val="09F36E9F"/>
    <w:rsid w:val="0A7E4092"/>
    <w:rsid w:val="0AC94D92"/>
    <w:rsid w:val="0AE53B72"/>
    <w:rsid w:val="0B0A4206"/>
    <w:rsid w:val="0B0B182B"/>
    <w:rsid w:val="0B13248D"/>
    <w:rsid w:val="0BB54434"/>
    <w:rsid w:val="0C1C1B6C"/>
    <w:rsid w:val="0CFD714A"/>
    <w:rsid w:val="0D2F49AC"/>
    <w:rsid w:val="0DFC36AD"/>
    <w:rsid w:val="0E8C2C83"/>
    <w:rsid w:val="0EAF24CD"/>
    <w:rsid w:val="0EB2255C"/>
    <w:rsid w:val="0EC341CA"/>
    <w:rsid w:val="0EED79DF"/>
    <w:rsid w:val="0F132E79"/>
    <w:rsid w:val="0F893D6B"/>
    <w:rsid w:val="0FFC3E38"/>
    <w:rsid w:val="107152DB"/>
    <w:rsid w:val="10B82F0A"/>
    <w:rsid w:val="10CC6E7E"/>
    <w:rsid w:val="10CD30DE"/>
    <w:rsid w:val="10E87F18"/>
    <w:rsid w:val="11DA4164"/>
    <w:rsid w:val="11E608FC"/>
    <w:rsid w:val="12962A8F"/>
    <w:rsid w:val="1308350B"/>
    <w:rsid w:val="131773D9"/>
    <w:rsid w:val="132F0080"/>
    <w:rsid w:val="140F32ED"/>
    <w:rsid w:val="150A66AF"/>
    <w:rsid w:val="153E0A4F"/>
    <w:rsid w:val="16704C38"/>
    <w:rsid w:val="16756854"/>
    <w:rsid w:val="1685306D"/>
    <w:rsid w:val="169D3553"/>
    <w:rsid w:val="1735378C"/>
    <w:rsid w:val="179C380B"/>
    <w:rsid w:val="17FF44C5"/>
    <w:rsid w:val="186216B4"/>
    <w:rsid w:val="186407CC"/>
    <w:rsid w:val="186B1B5B"/>
    <w:rsid w:val="188B7B07"/>
    <w:rsid w:val="18CE3E98"/>
    <w:rsid w:val="18DD1979"/>
    <w:rsid w:val="19341F4D"/>
    <w:rsid w:val="19D51DED"/>
    <w:rsid w:val="1A622AE9"/>
    <w:rsid w:val="1A6374B3"/>
    <w:rsid w:val="1B157B5C"/>
    <w:rsid w:val="1B2D3875"/>
    <w:rsid w:val="1C56042C"/>
    <w:rsid w:val="1C7B60E4"/>
    <w:rsid w:val="1C8E7BC6"/>
    <w:rsid w:val="1CA55340"/>
    <w:rsid w:val="1CEB326A"/>
    <w:rsid w:val="1D3A7D4E"/>
    <w:rsid w:val="1D771479"/>
    <w:rsid w:val="1DBC128B"/>
    <w:rsid w:val="1E8F40C9"/>
    <w:rsid w:val="1ED342D2"/>
    <w:rsid w:val="1F057090"/>
    <w:rsid w:val="1F185450"/>
    <w:rsid w:val="1F29630B"/>
    <w:rsid w:val="1FA031D0"/>
    <w:rsid w:val="20261CAD"/>
    <w:rsid w:val="204F58BE"/>
    <w:rsid w:val="20D109C9"/>
    <w:rsid w:val="2117323E"/>
    <w:rsid w:val="2123408C"/>
    <w:rsid w:val="213560D7"/>
    <w:rsid w:val="21582E98"/>
    <w:rsid w:val="21AD6D40"/>
    <w:rsid w:val="229946FA"/>
    <w:rsid w:val="23496F3C"/>
    <w:rsid w:val="235D02F2"/>
    <w:rsid w:val="23B05F44"/>
    <w:rsid w:val="242407F4"/>
    <w:rsid w:val="247411C4"/>
    <w:rsid w:val="24B36508"/>
    <w:rsid w:val="26853437"/>
    <w:rsid w:val="26EA27E4"/>
    <w:rsid w:val="26EC20B9"/>
    <w:rsid w:val="26F64CE5"/>
    <w:rsid w:val="2701746B"/>
    <w:rsid w:val="27B044E3"/>
    <w:rsid w:val="280B656E"/>
    <w:rsid w:val="280E42B1"/>
    <w:rsid w:val="28302B19"/>
    <w:rsid w:val="286839C1"/>
    <w:rsid w:val="286F11F3"/>
    <w:rsid w:val="287E6525"/>
    <w:rsid w:val="288E0F4E"/>
    <w:rsid w:val="291B4ED7"/>
    <w:rsid w:val="29231FDE"/>
    <w:rsid w:val="294837F2"/>
    <w:rsid w:val="29580EBB"/>
    <w:rsid w:val="295A0926"/>
    <w:rsid w:val="29933775"/>
    <w:rsid w:val="2A794EA2"/>
    <w:rsid w:val="2B2B5920"/>
    <w:rsid w:val="2B801021"/>
    <w:rsid w:val="2BFE404B"/>
    <w:rsid w:val="2C02237E"/>
    <w:rsid w:val="2C5C1A8E"/>
    <w:rsid w:val="2C637B18"/>
    <w:rsid w:val="2C820DC9"/>
    <w:rsid w:val="2CBC42DB"/>
    <w:rsid w:val="2CDF446E"/>
    <w:rsid w:val="2CF94F11"/>
    <w:rsid w:val="2D1A7254"/>
    <w:rsid w:val="2D522E91"/>
    <w:rsid w:val="2D872C1B"/>
    <w:rsid w:val="2DA736C8"/>
    <w:rsid w:val="2DF90FEB"/>
    <w:rsid w:val="2E20089A"/>
    <w:rsid w:val="2E627EA9"/>
    <w:rsid w:val="2E8E1CA7"/>
    <w:rsid w:val="2EB001C3"/>
    <w:rsid w:val="2EDE0530"/>
    <w:rsid w:val="2F22052C"/>
    <w:rsid w:val="2F2A7899"/>
    <w:rsid w:val="2FD44032"/>
    <w:rsid w:val="2FFC54AF"/>
    <w:rsid w:val="30403475"/>
    <w:rsid w:val="30B005FB"/>
    <w:rsid w:val="30EB518F"/>
    <w:rsid w:val="30ED5D5B"/>
    <w:rsid w:val="30FF0C3A"/>
    <w:rsid w:val="31631E6F"/>
    <w:rsid w:val="316C5CB1"/>
    <w:rsid w:val="3172502B"/>
    <w:rsid w:val="31811344"/>
    <w:rsid w:val="31D23BD6"/>
    <w:rsid w:val="328A6C2A"/>
    <w:rsid w:val="32EB3B6C"/>
    <w:rsid w:val="33346B13"/>
    <w:rsid w:val="34113609"/>
    <w:rsid w:val="344057F2"/>
    <w:rsid w:val="34B47F8E"/>
    <w:rsid w:val="34BF2BBB"/>
    <w:rsid w:val="34C119C3"/>
    <w:rsid w:val="34D92ABF"/>
    <w:rsid w:val="35216984"/>
    <w:rsid w:val="35326BC6"/>
    <w:rsid w:val="353D5303"/>
    <w:rsid w:val="356D0868"/>
    <w:rsid w:val="35935DF5"/>
    <w:rsid w:val="35A47C0F"/>
    <w:rsid w:val="36080C9F"/>
    <w:rsid w:val="3652140D"/>
    <w:rsid w:val="36C97D20"/>
    <w:rsid w:val="3757357E"/>
    <w:rsid w:val="37AB5678"/>
    <w:rsid w:val="37B81B43"/>
    <w:rsid w:val="37FB0B2E"/>
    <w:rsid w:val="386A541B"/>
    <w:rsid w:val="38EB3856"/>
    <w:rsid w:val="390C65EA"/>
    <w:rsid w:val="393873DF"/>
    <w:rsid w:val="396448C9"/>
    <w:rsid w:val="3A12378C"/>
    <w:rsid w:val="3A1C460B"/>
    <w:rsid w:val="3A4E0F4C"/>
    <w:rsid w:val="3AD257FB"/>
    <w:rsid w:val="3B7B47DC"/>
    <w:rsid w:val="3BD86D96"/>
    <w:rsid w:val="3C300842"/>
    <w:rsid w:val="3C5512F0"/>
    <w:rsid w:val="3E1076CD"/>
    <w:rsid w:val="3E43485C"/>
    <w:rsid w:val="3EAF1EF2"/>
    <w:rsid w:val="3EEA60D5"/>
    <w:rsid w:val="3F0400CB"/>
    <w:rsid w:val="3F0703B3"/>
    <w:rsid w:val="3F9D1D4A"/>
    <w:rsid w:val="40411A07"/>
    <w:rsid w:val="40734E24"/>
    <w:rsid w:val="40956EC5"/>
    <w:rsid w:val="41D82429"/>
    <w:rsid w:val="41EA1493"/>
    <w:rsid w:val="42DE2DA6"/>
    <w:rsid w:val="432C1F92"/>
    <w:rsid w:val="433B1755"/>
    <w:rsid w:val="43B753A5"/>
    <w:rsid w:val="440A4948"/>
    <w:rsid w:val="449F6565"/>
    <w:rsid w:val="451835F2"/>
    <w:rsid w:val="452847AC"/>
    <w:rsid w:val="456F7334"/>
    <w:rsid w:val="457E617A"/>
    <w:rsid w:val="465F5FAB"/>
    <w:rsid w:val="468C0D6B"/>
    <w:rsid w:val="46CE1383"/>
    <w:rsid w:val="46FF153C"/>
    <w:rsid w:val="476E1150"/>
    <w:rsid w:val="47944C61"/>
    <w:rsid w:val="498521CD"/>
    <w:rsid w:val="49C468BA"/>
    <w:rsid w:val="4ACD0D85"/>
    <w:rsid w:val="4AEF5DFC"/>
    <w:rsid w:val="4B246030"/>
    <w:rsid w:val="4B7122DD"/>
    <w:rsid w:val="4BC02697"/>
    <w:rsid w:val="4C373527"/>
    <w:rsid w:val="4C8F6EBF"/>
    <w:rsid w:val="4D6640C3"/>
    <w:rsid w:val="4D9E567C"/>
    <w:rsid w:val="4E4F4B57"/>
    <w:rsid w:val="4E630CF6"/>
    <w:rsid w:val="4E875D72"/>
    <w:rsid w:val="4F8545A9"/>
    <w:rsid w:val="4FAB1C62"/>
    <w:rsid w:val="4FF82FCD"/>
    <w:rsid w:val="5011165E"/>
    <w:rsid w:val="501B134F"/>
    <w:rsid w:val="51360251"/>
    <w:rsid w:val="51497F84"/>
    <w:rsid w:val="52157E66"/>
    <w:rsid w:val="52552F5C"/>
    <w:rsid w:val="52A42F98"/>
    <w:rsid w:val="52B4282A"/>
    <w:rsid w:val="537538FB"/>
    <w:rsid w:val="53961C8B"/>
    <w:rsid w:val="53A96B5B"/>
    <w:rsid w:val="542645AC"/>
    <w:rsid w:val="54F474E9"/>
    <w:rsid w:val="553E76D4"/>
    <w:rsid w:val="556233C2"/>
    <w:rsid w:val="55736A5E"/>
    <w:rsid w:val="55821CB6"/>
    <w:rsid w:val="558275C0"/>
    <w:rsid w:val="558772CD"/>
    <w:rsid w:val="566B231E"/>
    <w:rsid w:val="569E48CE"/>
    <w:rsid w:val="56A86C06"/>
    <w:rsid w:val="56DE2F1C"/>
    <w:rsid w:val="57964DAD"/>
    <w:rsid w:val="57A36D8C"/>
    <w:rsid w:val="57BF2D4E"/>
    <w:rsid w:val="58212B7F"/>
    <w:rsid w:val="587B5473"/>
    <w:rsid w:val="58896EB8"/>
    <w:rsid w:val="58F76517"/>
    <w:rsid w:val="59B130CA"/>
    <w:rsid w:val="59D90470"/>
    <w:rsid w:val="5A0C0A85"/>
    <w:rsid w:val="5A6608AE"/>
    <w:rsid w:val="5A8E4C59"/>
    <w:rsid w:val="5ACC1F22"/>
    <w:rsid w:val="5AE35049"/>
    <w:rsid w:val="5AE4552C"/>
    <w:rsid w:val="5B5E287E"/>
    <w:rsid w:val="5B6C2124"/>
    <w:rsid w:val="5BB132C8"/>
    <w:rsid w:val="5BFA6AB7"/>
    <w:rsid w:val="5C114C16"/>
    <w:rsid w:val="5C6A7000"/>
    <w:rsid w:val="5C6B34A4"/>
    <w:rsid w:val="5C8C04DC"/>
    <w:rsid w:val="5C91426D"/>
    <w:rsid w:val="5D0C2A8D"/>
    <w:rsid w:val="5D5A6507"/>
    <w:rsid w:val="5DCD42C5"/>
    <w:rsid w:val="5E1B6804"/>
    <w:rsid w:val="5E280F21"/>
    <w:rsid w:val="5E2960AF"/>
    <w:rsid w:val="5E341674"/>
    <w:rsid w:val="5E473A9D"/>
    <w:rsid w:val="5E8E1FD8"/>
    <w:rsid w:val="5FBD1BFE"/>
    <w:rsid w:val="5FCB425A"/>
    <w:rsid w:val="5FD7471F"/>
    <w:rsid w:val="5FFF5CB2"/>
    <w:rsid w:val="600D03CE"/>
    <w:rsid w:val="6067712E"/>
    <w:rsid w:val="606F1089"/>
    <w:rsid w:val="607A0E92"/>
    <w:rsid w:val="6126799A"/>
    <w:rsid w:val="61363AB1"/>
    <w:rsid w:val="61473475"/>
    <w:rsid w:val="6151253D"/>
    <w:rsid w:val="615732D7"/>
    <w:rsid w:val="61672B62"/>
    <w:rsid w:val="61702390"/>
    <w:rsid w:val="61741B02"/>
    <w:rsid w:val="61883090"/>
    <w:rsid w:val="61CE2438"/>
    <w:rsid w:val="62562501"/>
    <w:rsid w:val="62A2670B"/>
    <w:rsid w:val="62B13DF7"/>
    <w:rsid w:val="6331489D"/>
    <w:rsid w:val="634A3C67"/>
    <w:rsid w:val="637146FA"/>
    <w:rsid w:val="63AB687C"/>
    <w:rsid w:val="63B95D10"/>
    <w:rsid w:val="63BE16FF"/>
    <w:rsid w:val="63C127FC"/>
    <w:rsid w:val="647C5B23"/>
    <w:rsid w:val="648038B0"/>
    <w:rsid w:val="64EB5977"/>
    <w:rsid w:val="64EE1A97"/>
    <w:rsid w:val="65982872"/>
    <w:rsid w:val="66B24533"/>
    <w:rsid w:val="66E22B25"/>
    <w:rsid w:val="670F0406"/>
    <w:rsid w:val="67311DA8"/>
    <w:rsid w:val="67D068B1"/>
    <w:rsid w:val="67FD51CC"/>
    <w:rsid w:val="68064081"/>
    <w:rsid w:val="68171BE1"/>
    <w:rsid w:val="68A67612"/>
    <w:rsid w:val="692549DB"/>
    <w:rsid w:val="6942733B"/>
    <w:rsid w:val="695A0B28"/>
    <w:rsid w:val="696D17B0"/>
    <w:rsid w:val="69931944"/>
    <w:rsid w:val="69EB1780"/>
    <w:rsid w:val="69F61ED3"/>
    <w:rsid w:val="69F951A3"/>
    <w:rsid w:val="6ADE7537"/>
    <w:rsid w:val="6AE3243F"/>
    <w:rsid w:val="6AFE3735"/>
    <w:rsid w:val="6BE02E3B"/>
    <w:rsid w:val="6C10238E"/>
    <w:rsid w:val="6C2076DB"/>
    <w:rsid w:val="6C283D03"/>
    <w:rsid w:val="6C78404A"/>
    <w:rsid w:val="6CD504C6"/>
    <w:rsid w:val="6D785A21"/>
    <w:rsid w:val="6D8371C9"/>
    <w:rsid w:val="6DD30EA9"/>
    <w:rsid w:val="6DF871D2"/>
    <w:rsid w:val="6E1A6AD8"/>
    <w:rsid w:val="6E285C6C"/>
    <w:rsid w:val="6E2E1D13"/>
    <w:rsid w:val="6E4753F3"/>
    <w:rsid w:val="6E882982"/>
    <w:rsid w:val="6EB057E5"/>
    <w:rsid w:val="6F5E2485"/>
    <w:rsid w:val="6FA348AB"/>
    <w:rsid w:val="6FC22F83"/>
    <w:rsid w:val="6FF35377"/>
    <w:rsid w:val="70245216"/>
    <w:rsid w:val="7066225F"/>
    <w:rsid w:val="712D267F"/>
    <w:rsid w:val="713C7877"/>
    <w:rsid w:val="71775FF0"/>
    <w:rsid w:val="71A744BE"/>
    <w:rsid w:val="71DC670C"/>
    <w:rsid w:val="72141A90"/>
    <w:rsid w:val="725F0F5E"/>
    <w:rsid w:val="728C1627"/>
    <w:rsid w:val="72FF0DF1"/>
    <w:rsid w:val="734819F2"/>
    <w:rsid w:val="73C764D5"/>
    <w:rsid w:val="740941C5"/>
    <w:rsid w:val="742C4A90"/>
    <w:rsid w:val="743D1709"/>
    <w:rsid w:val="75091655"/>
    <w:rsid w:val="753E4C65"/>
    <w:rsid w:val="75720FA8"/>
    <w:rsid w:val="75741AFD"/>
    <w:rsid w:val="75CD4430"/>
    <w:rsid w:val="75EA6D90"/>
    <w:rsid w:val="77004391"/>
    <w:rsid w:val="77170059"/>
    <w:rsid w:val="77383B2B"/>
    <w:rsid w:val="775748F9"/>
    <w:rsid w:val="77764653"/>
    <w:rsid w:val="77CD3357"/>
    <w:rsid w:val="7854055D"/>
    <w:rsid w:val="787E78AA"/>
    <w:rsid w:val="78D5584D"/>
    <w:rsid w:val="79202AC9"/>
    <w:rsid w:val="796C3F60"/>
    <w:rsid w:val="79733540"/>
    <w:rsid w:val="798C1C26"/>
    <w:rsid w:val="79E5484A"/>
    <w:rsid w:val="7A124B07"/>
    <w:rsid w:val="7A2605B3"/>
    <w:rsid w:val="7AF470B9"/>
    <w:rsid w:val="7B0501C8"/>
    <w:rsid w:val="7B0A53EC"/>
    <w:rsid w:val="7B443BCC"/>
    <w:rsid w:val="7B6E5D6D"/>
    <w:rsid w:val="7BBE0F40"/>
    <w:rsid w:val="7BCE2CB0"/>
    <w:rsid w:val="7BFB002C"/>
    <w:rsid w:val="7C773348"/>
    <w:rsid w:val="7CE16A13"/>
    <w:rsid w:val="7CF2291D"/>
    <w:rsid w:val="7D0B583E"/>
    <w:rsid w:val="7D715FE9"/>
    <w:rsid w:val="7D731D61"/>
    <w:rsid w:val="7DAE5EA7"/>
    <w:rsid w:val="7EDE320A"/>
    <w:rsid w:val="7F645E05"/>
    <w:rsid w:val="7F6C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Message Header"/>
    <w:next w:val="2"/>
    <w:unhideWhenUsed/>
    <w:qFormat/>
    <w:uiPriority w:val="99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Cambria" w:hAnsi="Cambria" w:eastAsia="方正仿宋_GBK" w:cs="Times New Roman"/>
      <w:kern w:val="2"/>
      <w:sz w:val="24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2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1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5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95e29bb5-eb1d-486b-bb8a-9a62c871ada3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61548A26</paraID>
      <start>0</start>
      <end>2</end>
      <status>unmodified</status>
      <modifiedWord/>
      <trackRevisions>false</trackRevisions>
    </reviewItem>
    <reviewItem>
      <errorID>7767229e-cff5-4e7a-9f3d-b68b88414d16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1BF66A7E</paraID>
      <start>0</start>
      <end>2</end>
      <status>unmodified</status>
      <modifiedWord/>
      <trackRevisions>false</trackRevisions>
    </reviewItem>
    <reviewItem>
      <errorID>942f0b44-cf4b-4a34-bc2d-93af3682106c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1BF66A7E</paraID>
      <start>10</start>
      <end>20</end>
      <status>unmodified</status>
      <modifiedWord/>
      <trackRevisions>false</trackRevisions>
    </reviewItem>
    <reviewItem>
      <errorID>df33d55a-63b4-4b7e-8869-a7de3835daab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1BF66A7E</paraID>
      <start>45</start>
      <end>46</end>
      <status>unmodified</status>
      <modifiedWord/>
      <trackRevisions>false</trackRevisions>
    </reviewItem>
    <reviewItem>
      <errorID>c70eda8f-e299-48a2-9981-28be7beb8cb8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7CABFC99</paraID>
      <start>0</start>
      <end>2</end>
      <status>unmodified</status>
      <modifiedWord/>
      <trackRevisions>false</trackRevisions>
    </reviewItem>
    <reviewItem>
      <errorID>0b5b38cf-8298-416f-a0c3-8eb40604c7a6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43FEECD0</paraID>
      <start>0</start>
      <end>2</end>
      <status>unmodified</status>
      <modifiedWord/>
      <trackRevisions>false</trackRevisions>
    </reviewItem>
    <reviewItem>
      <errorID>7450698b-8166-4246-a2ea-024d6a9b46e7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50D2AB00</paraID>
      <start>0</start>
      <end>2</end>
      <status>unmodified</status>
      <modifiedWord/>
      <trackRevisions>false</trackRevisions>
    </reviewItem>
    <reviewItem>
      <errorID>58f544bc-e040-45b1-ae66-8fa57df18f95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4FE94F4E</paraID>
      <start>0</start>
      <end>2</end>
      <status>unmodified</status>
      <modifiedWord/>
      <trackRevisions>false</trackRevisions>
    </reviewItem>
    <reviewItem>
      <errorID>7aabcf60-43b4-4987-9afe-ba8369eccf50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77AAC204</paraID>
      <start>0</start>
      <end>2</end>
      <status>unmodified</status>
      <modifiedWord/>
      <trackRevisions>false</trackRevisions>
    </reviewItem>
    <reviewItem>
      <errorID>9f347995-d94b-4303-b45f-82821a4a5fad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209424CB</paraID>
      <start>0</start>
      <end>2</end>
      <status>unmodified</status>
      <modifiedWord/>
      <trackRevisions>false</trackRevisions>
    </reviewItem>
    <reviewItem>
      <errorID>45335f27-cf70-46f0-8a70-7d3226329b2c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2EF01B29</paraID>
      <start>0</start>
      <end>2</end>
      <status>unmodified</status>
      <modifiedWord/>
      <trackRevisions>false</trackRevisions>
    </reviewItem>
    <reviewItem>
      <errorID>1ab64b83-8c62-49ea-a041-73f9da60126d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6162AB7C</paraID>
      <start>0</start>
      <end>2</end>
      <status>unmodified</status>
      <modifiedWord/>
      <trackRevisions>false</trackRevisions>
    </reviewItem>
    <reviewItem>
      <errorID>5aedcf06-8c79-4881-b46c-5d5e6d42adc0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34CEEE1F</paraID>
      <start>0</start>
      <end>2</end>
      <status>unmodified</status>
      <modifiedWord/>
      <trackRevisions>false</trackRevisions>
    </reviewItem>
    <reviewItem>
      <errorID>69bcc278-7e42-4f9d-b445-20bb1d42bd41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34CEEE1F</paraID>
      <start>9</start>
      <end>13</end>
      <status>unmodified</status>
      <modifiedWord/>
      <trackRevisions>false</trackRevisions>
    </reviewItem>
    <reviewItem>
      <errorID>88b42132-a1e4-4b58-900f-85f39a765c7e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51376414</paraID>
      <start>0</start>
      <end>2</end>
      <status>unmodified</status>
      <modifiedWord/>
      <trackRevisions>false</trackRevisions>
    </reviewItem>
    <reviewItem>
      <errorID>01315cad-87eb-4a11-9e6f-74d4939fc86f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54C0C6A2</paraID>
      <start>0</start>
      <end>2</end>
      <status>unmodified</status>
      <modifiedWord/>
      <trackRevisions>false</trackRevisions>
    </reviewItem>
    <reviewItem>
      <errorID>963898cd-acc3-46b2-88c8-e9682b03d2b7</errorID>
      <errorWord>8．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46782B28</paraID>
      <start>0</start>
      <end>2</end>
      <status>unmodified</status>
      <modifiedWord/>
      <trackRevisions>false</trackRevisions>
    </reviewItem>
    <reviewItem>
      <errorID>125bc832-c754-4935-add9-cb5193433fe3</errorID>
      <errorWord>9．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5C0175D7</paraID>
      <start>0</start>
      <end>2</end>
      <status>unmodified</status>
      <modifiedWord/>
      <trackRevisions>false</trackRevisions>
    </reviewItem>
    <reviewItem>
      <errorID>9257045b-ea72-4b59-8ad2-8bb602a603e0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3A8D9167</paraID>
      <start>0</start>
      <end>2</end>
      <status>unmodified</status>
      <modifiedWord/>
      <trackRevisions>false</trackRevisions>
    </reviewItem>
    <reviewItem>
      <errorID>661bd403-7cf2-44b6-9209-755055f5f153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754CF772</paraID>
      <start>0</start>
      <end>2</end>
      <status>unmodified</status>
      <modifiedWord/>
      <trackRevisions>false</trackRevisions>
    </reviewItem>
    <reviewItem>
      <errorID>af014e3b-f173-434f-ac37-217bc4ea25df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1FDA843D</paraID>
      <start>0</start>
      <end>2</end>
      <status>unmodified</status>
      <modifiedWord/>
      <trackRevisions>false</trackRevisions>
    </reviewItem>
    <reviewItem>
      <errorID>ab46bf85-81da-4a04-b56c-b71e95ed47f3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EB52C8C</paraID>
      <start>0</start>
      <end>2</end>
      <status>unmodified</status>
      <modifiedWord/>
      <trackRevisions>false</trackRevisions>
    </reviewItem>
    <reviewItem>
      <errorID>4a631b02-8314-4bb5-863b-ebeac1ce07fc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60BCD33</paraID>
      <start>0</start>
      <end>2</end>
      <status>unmodified</status>
      <modifiedWord/>
      <trackRevisions>false</trackRevisions>
    </reviewItem>
    <reviewItem>
      <errorID>bbdb6579-0270-4d5d-9e5d-828de1584401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11745E75</paraID>
      <start>0</start>
      <end>2</end>
      <status>unmodified</status>
      <modifiedWord/>
      <trackRevisions>false</trackRevisions>
    </reviewItem>
    <reviewItem>
      <errorID>04bc55d6-164b-4e2a-9782-10b790f6c770</errorID>
      <errorWord>间</errorWord>
      <group>L1_Word</group>
      <groupName>字词问题</groupName>
      <ability>L2_Typo</ability>
      <abilityName>字词错误</abilityName>
      <candidateList>
        <item>间内</item>
      </candidateList>
      <explain/>
      <paraID>11745E75</paraID>
      <start>7</start>
      <end>8</end>
      <status>unmodified</status>
      <modifiedWord/>
      <trackRevisions>false</trackRevisions>
    </reviewItem>
    <reviewItem>
      <errorID>b9d50d3a-f487-4975-b5da-3bb7aa5063e5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38E0FB7</paraID>
      <start>0</start>
      <end>2</end>
      <status>unmodified</status>
      <modifiedWord/>
      <trackRevisions>false</trackRevisions>
    </reviewItem>
    <reviewItem>
      <errorID>7972e83e-07d3-4522-872b-26186ba79e6a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38E0FB7</paraID>
      <start>46</start>
      <end>47</end>
      <status>unmodified</status>
      <modifiedWord/>
      <trackRevisions>false</trackRevisions>
    </reviewItem>
    <reviewItem>
      <errorID>9d29134a-ec6f-45b5-9c1d-4099ab2fde8a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1AB2BE21</paraID>
      <start>0</start>
      <end>2</end>
      <status>unmodified</status>
      <modifiedWord/>
      <trackRevisions>false</trackRevisions>
    </reviewItem>
    <reviewItem>
      <errorID>91bfdb0a-7252-42b4-bde6-b3d2c7dcd467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3FFE5A97</paraID>
      <start>0</start>
      <end>2</end>
      <status>unmodified</status>
      <modifiedWord/>
      <trackRevisions>false</trackRevisions>
    </reviewItem>
    <reviewItem>
      <errorID>429b2421-91d8-4cad-8417-69b5848af703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43CAB3BE</paraID>
      <start>0</start>
      <end>2</end>
      <status>unmodified</status>
      <modifiedWord/>
      <trackRevisions>false</trackRevisions>
    </reviewItem>
    <reviewItem>
      <errorID>de1284b0-c9fc-49ce-a27b-060612a72d86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4694DE9C</paraID>
      <start>0</start>
      <end>2</end>
      <status>unmodified</status>
      <modifiedWord/>
      <trackRevisions>false</trackRevisions>
    </reviewItem>
    <reviewItem>
      <errorID>7d35a4ac-ef1c-4b43-b6f5-4045c8fcbc2a</errorID>
      <errorWord>间</errorWord>
      <group>L1_Word</group>
      <groupName>字词问题</groupName>
      <ability>L2_Typo</ability>
      <abilityName>字词错误</abilityName>
      <candidateList>
        <item>间内</item>
      </candidateList>
      <explain/>
      <paraID>4694DE9C</paraID>
      <start>11</start>
      <end>12</end>
      <status>unmodified</status>
      <modifiedWord/>
      <trackRevisions>false</trackRevisions>
    </reviewItem>
    <reviewItem>
      <errorID>9d6e4086-8b8f-4d33-bb66-5bf8fb95fbc0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227E4DD7</paraID>
      <start>0</start>
      <end>2</end>
      <status>unmodified</status>
      <modifiedWord/>
      <trackRevisions>false</trackRevisions>
    </reviewItem>
    <reviewItem>
      <errorID>b458e7ce-bf58-48d9-a25d-ec836ceeccc9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B1A593</paraID>
      <start>0</start>
      <end>2</end>
      <status>unmodified</status>
      <modifiedWord/>
      <trackRevisions>false</trackRevisions>
    </reviewItem>
    <reviewItem>
      <errorID>4cd151a6-6a11-4cb4-999e-0512e9e83065</errorID>
      <errorWord>考察考生的</errorWord>
      <group>L1_Word</group>
      <groupName>字词问题</groupName>
      <ability>L2_Alias</ability>
      <abilityName>也作/曾用词</abilityName>
      <candidateList>
        <item>考查考生的</item>
      </candidateList>
      <explain>词汇[考察考生的]为不规范表述或旧称，其规范书面表述为[考查考生的]。</explain>
      <paraID>  B1A593</paraID>
      <start>89</start>
      <end>94</end>
      <status>unmodified</status>
      <modifiedWord/>
      <trackRevisions>false</trackRevisions>
    </reviewItem>
    <reviewItem>
      <errorID>5c8f10e6-b4c7-4887-be9f-d8bba619bdfb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7A0428BB</paraID>
      <start>0</start>
      <end>2</end>
      <status>unmodified</status>
      <modifiedWord/>
      <trackRevisions>false</trackRevisions>
    </reviewItem>
    <reviewItem>
      <errorID>5d4723f3-617c-4dda-a747-da4fe6d0ca51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4A76BB75</paraID>
      <start>0</start>
      <end>2</end>
      <status>unmodified</status>
      <modifiedWord/>
      <trackRevisions>false</trackRevisions>
    </reviewItem>
    <reviewItem>
      <errorID>d1ac52e8-69aa-4e46-b275-99011a28a7d0</errorID>
      <errorWord>间</errorWord>
      <group>L1_Word</group>
      <groupName>字词问题</groupName>
      <ability>L2_Typo</ability>
      <abilityName>字词错误</abilityName>
      <candidateList>
        <item>间内</item>
      </candidateList>
      <explain/>
      <paraID>4A76BB75</paraID>
      <start>7</start>
      <end>8</end>
      <status>unmodified</status>
      <modifiedWord/>
      <trackRevisions>false</trackRevisions>
    </reviewItem>
    <reviewItem>
      <errorID>0dd07155-c258-440a-9b1b-05547c8aac73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147BB1DE</paraID>
      <start>73</start>
      <end>74</end>
      <status>unmodified</status>
      <modifiedWord/>
      <trackRevisions>false</trackRevisions>
    </reviewItem>
    <reviewItem>
      <errorID>e8879c5f-8e1d-4ac1-b448-d7ea00528831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B918CC8</paraID>
      <start>0</start>
      <end>2</end>
      <status>unmodified</status>
      <modifiedWord/>
      <trackRevisions>false</trackRevisions>
    </reviewItem>
    <reviewItem>
      <errorID>c845431b-9d16-4514-94b9-f19085042101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56B0CCC</paraID>
      <start>0</start>
      <end>2</end>
      <status>unmodified</status>
      <modifiedWord/>
      <trackRevisions>false</trackRevisions>
    </reviewItem>
    <reviewItem>
      <errorID>442e34a5-7799-4b9c-a13d-a21bab2baac9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DD169E2</paraID>
      <start>20</start>
      <end>21</end>
      <status>unmodified</status>
      <modifiedWord/>
      <trackRevisions>false</trackRevisions>
    </reviewItem>
    <reviewItem>
      <errorID>d818085c-3bdd-4545-a3fc-86b7b1481b23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7A2B983A</paraID>
      <start>0</start>
      <end>2</end>
      <status>unmodified</status>
      <modifiedWord/>
      <trackRevisions>false</trackRevisions>
    </reviewItem>
    <reviewItem>
      <errorID>80bcf03f-d9d6-4847-9509-f14e1d3d16ea</errorID>
      <errorWord>023—41663357</errorWord>
      <group>L1_Punc</group>
      <groupName>标点问题</groupName>
      <ability>L2_Punc</ability>
      <abilityName>标点符号检查</abilityName>
      <candidateList>
        <item>023-41663357</item>
      </candidateList>
      <explain>电话号码使用短横线。</explain>
      <paraID>7A2B983A</paraID>
      <start>7</start>
      <end>19</end>
      <status>unmodified</status>
      <modifiedWord/>
      <trackRevisions>false</trackRevisions>
    </reviewItem>
    <reviewItem>
      <errorID>9a11e1af-4fee-4310-9aab-524ec390e371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77503F5E</paraID>
      <start>0</start>
      <end>2</end>
      <status>unmodified</status>
      <modifiedWord/>
      <trackRevisions>false</trackRevisions>
    </reviewItem>
    <reviewItem>
      <errorID>31ff5f2e-a071-4407-b464-231577a5c969</errorID>
      <errorWord>023—42836717</errorWord>
      <group>L1_Punc</group>
      <groupName>标点问题</groupName>
      <ability>L2_Punc</ability>
      <abilityName>标点符号检查</abilityName>
      <candidateList>
        <item>023-42836717</item>
      </candidateList>
      <explain>电话号码使用短横线。</explain>
      <paraID>77503F5E</paraID>
      <start>13</start>
      <end>25</end>
      <status>unmodified</status>
      <modifiedWord/>
      <trackRevisions>false</trackRevisions>
    </reviewItem>
    <reviewItem>
      <errorID>f4752a9c-f4a5-49da-9782-0f33faed72db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57A9176E</paraID>
      <start>0</start>
      <end>2</end>
      <status>unmodified</status>
      <modifiedWord/>
      <trackRevisions>false</trackRevisions>
    </reviewItem>
    <reviewItem>
      <errorID>f3afa67c-562c-4806-b8f2-419c60e5c4d1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1ABFBF44</paraID>
      <start>0</start>
      <end>2</end>
      <status>unmodified</status>
      <modifiedWord/>
      <trackRevisions>false</trackRevisions>
    </reviewItem>
    <reviewItem>
      <errorID>ff961ae5-a62b-4717-94ae-4f7f2e51906e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2894FB26</paraID>
      <start>0</start>
      <end>2</end>
      <status>unmodified</status>
      <modifiedWord/>
      <trackRevisions>false</trackRevisions>
    </reviewItem>
    <reviewItem>
      <errorID>bd6f8aeb-2d81-4db0-8178-51396aa8b923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A3A4DC1</paraID>
      <start>0</start>
      <end>2</end>
      <status>unmodified</status>
      <modifiedWord/>
      <trackRevisions>false</trackRevisions>
    </reviewItem>
    <reviewItem>
      <errorID>30796b35-d4b1-44e7-ba7d-d8e3b99f9071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50ECCBE</paraID>
      <start>0</start>
      <end>2</end>
      <status>unmodified</status>
      <modifiedWord/>
      <trackRevisions>false</trackRevisions>
    </reviewItem>
    <reviewItem>
      <errorID>a5fe4542-8500-498e-a812-1917f7572446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77B00004</paraID>
      <start>0</start>
      <end>2</end>
      <status>unmodified</status>
      <modifiedWord/>
      <trackRevisions>false</trackRevisions>
    </reviewItem>
    <reviewItem>
      <errorID>0fab6ecd-9287-4217-b702-9898fe49bc73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23086816</paraID>
      <start>0</start>
      <end>2</end>
      <status>unmodified</status>
      <modifiedWord/>
      <trackRevisions>false</trackRevisions>
    </reviewItem>
    <reviewItem>
      <errorID>7ff3d8c3-1896-41c7-a794-f9d81746b30e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6684E531</paraID>
      <start>0</start>
      <end>2</end>
      <status>unmodified</status>
      <modifiedWord/>
      <trackRevisions>false</trackRevisions>
    </reviewItem>
    <reviewItem>
      <errorID>00d9a6d3-42d4-45e5-b1c8-37dd1c46b110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6F95592C</paraID>
      <start>0</start>
      <end>2</end>
      <status>unmodified</status>
      <modifiedWord/>
      <trackRevisions>false</trackRevisions>
    </reviewItem>
    <reviewItem>
      <errorID>7b0ada21-cce7-4bb9-acf7-2e523cd70cf7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15D98E2E</paraID>
      <start>0</start>
      <end>2</end>
      <status>unmodified</status>
      <modifiedWord/>
      <trackRevisions>false</trackRevisions>
    </reviewItem>
    <reviewItem>
      <errorID>2173b982-3351-4d95-ac72-8c9496d046ba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6D5E09EF</paraID>
      <start>0</start>
      <end>2</end>
      <status>unmodified</status>
      <modifiedWord/>
      <trackRevisions>false</trackRevisions>
    </reviewItem>
    <reviewItem>
      <errorID>c057a489-f8d9-42fc-985f-906429742269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72F4DA04</paraID>
      <start>0</start>
      <end>2</end>
      <status>unmodified</status>
      <modifiedWord/>
      <trackRevisions>false</trackRevisions>
    </reviewItem>
    <reviewItem>
      <errorID>bb0227f9-6f59-4350-9c48-3db43f8d9793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74FFC47B</paraID>
      <start>0</start>
      <end>2</end>
      <status>unmodified</status>
      <modifiedWord/>
      <trackRevisions>false</trackRevisions>
    </reviewItem>
    <reviewItem>
      <errorID>9741e37f-c418-4ae7-8f80-564dc9115cd4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8679B6B</paraID>
      <start>0</start>
      <end>2</end>
      <status>unmodified</status>
      <modifiedWord/>
      <trackRevisions>false</trackRevisions>
    </reviewItem>
    <reviewItem>
      <errorID>897af966-2a2d-4eac-ae3e-cbe74a50a4f1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8CDBCBB</paraID>
      <start>0</start>
      <end>2</end>
      <status>unmodified</status>
      <modifiedWord/>
      <trackRevisions>false</trackRevisions>
    </reviewItem>
    <reviewItem>
      <errorID>ae7a0bdc-d7ba-4cd8-85d5-9237a138d6a9</errorID>
      <errorWord>湿地保护与恢复</errorWord>
      <group>L1_Political</group>
      <groupName>政治性问题</groupName>
      <ability>L2_Keyword</ability>
      <abilityName>固定表述</abilityName>
      <candidateList>
        <item>湿地保护修复</item>
      </candidateList>
      <explain>词汇“湿地保护修复”在特定场景下为固定表述形式，请确认此处的“湿地保护与恢复”是否存在不当。</explain>
      <paraID>4C91A874</paraID>
      <start>49</start>
      <end>56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4a11c0-1e57-4ad0-9b91-0332ee07ba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5469</Words>
  <Characters>5469</Characters>
  <Lines>0</Lines>
  <Paragraphs>0</Paragraphs>
  <TotalTime>3</TotalTime>
  <ScaleCrop>false</ScaleCrop>
  <LinksUpToDate>false</LinksUpToDate>
  <CharactersWithSpaces>5469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2026-01-29T08:13:00Z</dcterms:created>
  <dc:creator>Administrator</dc:creator>
  <cp:lastModifiedBy>冰点。</cp:lastModifiedBy>
  <cp:lastPrinted>2026-02-03T07:36:00Z</cp:lastPrinted>
  <dcterms:modified xsi:type="dcterms:W3CDTF">2026-04-24T02:55:45Z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eyJoZGlkIjoiODg3MzFlN2FmMDdiODUyMjdlMzMxM2NhODY1ZjYzYWEiLCJ1c2VySWQiOiI1NDkwOTI0MzcifQ==</vt:lpwstr>
  </property>
  <property fmtid="{D5CDD505-2E9C-101B-9397-08002B2CF9AE}" pid="4" name="ICV">
    <vt:lpwstr>8695B46F10584156B9505626674659B6_12</vt:lpwstr>
  </property>
</Properties>
</file>