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0D76E"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eastAsia" w:ascii="黑体" w:hAnsi="黑体" w:eastAsia="黑体" w:cs="黑体"/>
          <w:i w:val="0"/>
          <w:i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000000"/>
          <w:spacing w:val="0"/>
          <w:sz w:val="32"/>
          <w:szCs w:val="32"/>
          <w:lang w:val="en-US" w:eastAsia="zh-CN"/>
        </w:rPr>
        <w:t>附件1</w:t>
      </w:r>
    </w:p>
    <w:p w14:paraId="72A25E2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pacing w:val="0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pacing w:val="0"/>
          <w:sz w:val="44"/>
          <w:szCs w:val="44"/>
        </w:rPr>
        <w:instrText xml:space="preserve"> HYPERLINK "http://hnsyxkxy.cn/upload/files/2024/8/e53cbd0093002888.doc" \t "http://hnsyxkxy.cn/contents/45/_blank" </w:instrTex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pacing w:val="0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pacing w:val="0"/>
          <w:sz w:val="44"/>
          <w:szCs w:val="44"/>
          <w:lang w:val="en-US" w:eastAsia="zh-CN"/>
        </w:rPr>
        <w:t>河南省医学科学院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pacing w:val="0"/>
          <w:sz w:val="44"/>
          <w:szCs w:val="44"/>
        </w:rPr>
        <w:t>脑科学研究所202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pacing w:val="0"/>
          <w:sz w:val="44"/>
          <w:szCs w:val="44"/>
        </w:rPr>
        <w:t>年</w:t>
      </w:r>
    </w:p>
    <w:p w14:paraId="786035A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pacing w:val="0"/>
          <w:sz w:val="44"/>
          <w:szCs w:val="44"/>
        </w:rPr>
        <w:t>公开招聘劳务派遣工作人员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pacing w:val="0"/>
          <w:sz w:val="44"/>
          <w:szCs w:val="44"/>
          <w:lang w:val="en-US"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pacing w:val="0"/>
          <w:sz w:val="44"/>
          <w:szCs w:val="44"/>
        </w:rPr>
        <w:t>需求表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pacing w:val="0"/>
          <w:sz w:val="44"/>
          <w:szCs w:val="44"/>
        </w:rPr>
        <w:fldChar w:fldCharType="end"/>
      </w:r>
      <w:bookmarkStart w:id="0" w:name="_GoBack"/>
      <w:bookmarkEnd w:id="0"/>
    </w:p>
    <w:tbl>
      <w:tblPr>
        <w:tblStyle w:val="3"/>
        <w:tblW w:w="910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94"/>
        <w:gridCol w:w="650"/>
        <w:gridCol w:w="784"/>
        <w:gridCol w:w="2971"/>
        <w:gridCol w:w="3110"/>
      </w:tblGrid>
      <w:tr w14:paraId="1CF7D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AD18">
            <w:pPr>
              <w:widowControl/>
              <w:jc w:val="center"/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8E30">
            <w:pPr>
              <w:widowControl/>
              <w:jc w:val="center"/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岗位</w:t>
            </w: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4727">
            <w:pPr>
              <w:widowControl/>
              <w:jc w:val="center"/>
              <w:rPr>
                <w:rFonts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招聘人数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2004">
            <w:pPr>
              <w:widowControl/>
              <w:jc w:val="center"/>
              <w:rPr>
                <w:rFonts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学历要求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12BF">
            <w:pPr>
              <w:widowControl/>
              <w:jc w:val="center"/>
              <w:rPr>
                <w:rFonts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  <w:t>岗位</w:t>
            </w: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要求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BFA7">
            <w:pPr>
              <w:widowControl/>
              <w:jc w:val="center"/>
              <w:rPr>
                <w:rFonts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岗位描述</w:t>
            </w:r>
          </w:p>
        </w:tc>
      </w:tr>
      <w:tr w14:paraId="483BB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C211">
            <w:pPr>
              <w:widowControl/>
              <w:jc w:val="center"/>
              <w:rPr>
                <w:rFonts w:hint="default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4CB2">
            <w:pPr>
              <w:widowControl/>
              <w:jc w:val="center"/>
              <w:rPr>
                <w:rFonts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eastAsia="zh-CN" w:bidi="ar"/>
              </w:rPr>
              <w:t>科研</w:t>
            </w: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助理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3985">
            <w:pPr>
              <w:widowControl/>
              <w:jc w:val="center"/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440E">
            <w:pPr>
              <w:widowControl/>
              <w:jc w:val="center"/>
              <w:rPr>
                <w:rFonts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硕士研究生及以上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A1B6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精神病与精神卫生学、神经生物学、生物化学与分子生物学、免疫学、实验动物学等相关专业</w:t>
            </w: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eastAsia="zh-CN" w:bidi="ar"/>
              </w:rPr>
              <w:t>；</w:t>
            </w: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  <w:t>2.1996年1月1日以后出生。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62AE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  <w:t>1.</w:t>
            </w: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协助PI从事相关方向的研究，同时协助维持平台的整体运行与技术支持</w:t>
            </w: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eastAsia="zh-CN" w:bidi="ar"/>
              </w:rPr>
              <w:t>；</w:t>
            </w: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  <w:t>2</w:t>
            </w: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.</w:t>
            </w: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eastAsia="zh-CN" w:bidi="ar"/>
              </w:rPr>
              <w:t>执行</w:t>
            </w: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研究所日常事务</w:t>
            </w: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eastAsia="zh-CN" w:bidi="ar"/>
              </w:rPr>
              <w:t>及指令性工作</w:t>
            </w: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。</w:t>
            </w:r>
          </w:p>
        </w:tc>
      </w:tr>
    </w:tbl>
    <w:p w14:paraId="23D765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910CD8"/>
    <w:multiLevelType w:val="singleLevel"/>
    <w:tmpl w:val="95910C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F2117"/>
    <w:rsid w:val="021F2117"/>
    <w:rsid w:val="028225B2"/>
    <w:rsid w:val="0D870F11"/>
    <w:rsid w:val="16EA715D"/>
    <w:rsid w:val="1A853B3A"/>
    <w:rsid w:val="1B924ADC"/>
    <w:rsid w:val="31915B4A"/>
    <w:rsid w:val="3AC32A70"/>
    <w:rsid w:val="43476AAC"/>
    <w:rsid w:val="47101B01"/>
    <w:rsid w:val="495E251F"/>
    <w:rsid w:val="51BA0FA7"/>
    <w:rsid w:val="66F61260"/>
    <w:rsid w:val="6B0A593C"/>
    <w:rsid w:val="70E33E24"/>
    <w:rsid w:val="74E05C5A"/>
    <w:rsid w:val="7929201A"/>
    <w:rsid w:val="7A51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186</Characters>
  <Lines>0</Lines>
  <Paragraphs>0</Paragraphs>
  <TotalTime>24</TotalTime>
  <ScaleCrop>false</ScaleCrop>
  <LinksUpToDate>false</LinksUpToDate>
  <CharactersWithSpaces>186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2024-11-28T02:31:00Z</dcterms:created>
  <dc:creator>王慧颖</dc:creator>
  <cp:lastModifiedBy>safe,and,sound.</cp:lastModifiedBy>
  <dcterms:modified xsi:type="dcterms:W3CDTF">2026-04-24T07:19:48Z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0D4BB45C43CA476DA95BBB7099B87CBE_13</vt:lpwstr>
  </property>
  <property fmtid="{D5CDD505-2E9C-101B-9397-08002B2CF9AE}" pid="4" name="KSOTemplateDocerSaveRecord">
    <vt:lpwstr>eyJoZGlkIjoiNDBhNjk2YWU3NDU5YzY2ZTJhZTM2OWIyZmFmNGE3M2IiLCJ1c2VySWQiOiIzMTA5NjQ2MzMifQ==</vt:lpwstr>
  </property>
</Properties>
</file>