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E7BF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窗体顶端</w:t>
      </w:r>
    </w:p>
    <w:p w14:paraId="0B6898A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窗体顶端</w:t>
      </w:r>
    </w:p>
    <w:tbl>
      <w:tblPr>
        <w:tblStyle w:val="7"/>
        <w:tblW w:w="88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140"/>
        <w:gridCol w:w="1155"/>
        <w:gridCol w:w="1230"/>
        <w:gridCol w:w="1065"/>
        <w:gridCol w:w="1245"/>
        <w:gridCol w:w="780"/>
        <w:gridCol w:w="1305"/>
      </w:tblGrid>
      <w:tr w14:paraId="3ACA4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A9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附件1：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A2F6A"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19576"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C158"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6B74B"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8A0D"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EB4D"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9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6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8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大姚县中心敬老院招聘报名表</w:t>
            </w:r>
          </w:p>
        </w:tc>
      </w:tr>
      <w:tr w14:paraId="6FB046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8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0F1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7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C6D8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A662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A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46C58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4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8045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9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66D2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4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7BCD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321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C1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3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5B96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7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710E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D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CA4B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9CF8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777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5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FCF0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F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加入中国共产党时间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CFDF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D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加入民主党派时间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6EB6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A8BC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AA9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9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5194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4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19E8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B0C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3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8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B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主要技能和特长</w:t>
            </w:r>
          </w:p>
        </w:tc>
        <w:tc>
          <w:tcPr>
            <w:tcW w:w="5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E814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0B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1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历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  息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5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F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EB4D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B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入学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CD28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A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55F3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19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1D61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8AEB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8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205A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EF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50F5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1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  职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7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A842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入学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E1EA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E016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203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9AAE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432C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1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BA91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4C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3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现工作单位和住址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B1376"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272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C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C19F728"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CB7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E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近年奖惩   情况</w:t>
            </w:r>
          </w:p>
        </w:tc>
        <w:tc>
          <w:tcPr>
            <w:tcW w:w="7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F878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18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5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庭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1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C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2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生出年月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B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F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CE022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958B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F8C5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B4D7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BBEA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513A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12131"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64D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21624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D1D7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B6D9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F0F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CB1B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1C0C8"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0A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B8BD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D61E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DDAB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CC42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3026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A965E"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DF1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B300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CC0E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33E6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6E0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3F25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F3DFD"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A80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FECDF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DA4E8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30C82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1A997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11D09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BE94F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98E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F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33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承诺内容：</w:t>
            </w:r>
          </w:p>
        </w:tc>
      </w:tr>
      <w:tr w14:paraId="6DBB17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A8ECF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AB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承诺人签名:              年    月   日</w:t>
            </w:r>
          </w:p>
        </w:tc>
      </w:tr>
      <w:tr w14:paraId="2EFC1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6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股室审核意见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9AA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股室负责人签字：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（签章）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日</w:t>
            </w:r>
          </w:p>
        </w:tc>
      </w:tr>
      <w:tr w14:paraId="1D20C2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4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分管领导审核意见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08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分管领导签字：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（签章）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日</w:t>
            </w:r>
          </w:p>
        </w:tc>
      </w:tr>
      <w:tr w14:paraId="103C66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A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主要领导审核意见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883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主要领导签字：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（签章）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日</w:t>
            </w:r>
          </w:p>
        </w:tc>
      </w:tr>
    </w:tbl>
    <w:p w14:paraId="60CC7D91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0329CF8-5023-4532-A4F1-E60BBAA1C1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6A4BC53-962D-4E04-9558-89154BF5BD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99E6D2-3A18-4E91-957F-ED912AFE810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AA8A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AB88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CM1w58KgIAAFU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gizZlnY6p3l&#10;EToq5u3qGCBgp2sUpVdi0ArT1nVmeBlxnP/cd1GPf4P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QBYG/UAAAACAEAAA8AAAAAAAAAAQAgAAAAIgAAAGRycy9kb3ducmV2LnhtbFBLAQIUABQAAAAI&#10;AIdO4kCM1w58KgIAAFUEAAAOAAAAAAAAAAEAIAAAACM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AB88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WVhYTZkZWUwY2QyOGI5OTljMjYxODE3ZjMzZGEifQ=="/>
  </w:docVars>
  <w:rsids>
    <w:rsidRoot w:val="62737882"/>
    <w:rsid w:val="014A2328"/>
    <w:rsid w:val="015113F9"/>
    <w:rsid w:val="01CD4038"/>
    <w:rsid w:val="042B4D1F"/>
    <w:rsid w:val="04F95927"/>
    <w:rsid w:val="07B00AC3"/>
    <w:rsid w:val="08794981"/>
    <w:rsid w:val="08D93E53"/>
    <w:rsid w:val="08E96AC5"/>
    <w:rsid w:val="093D715F"/>
    <w:rsid w:val="097C4A9B"/>
    <w:rsid w:val="0AB837EE"/>
    <w:rsid w:val="0AD45B47"/>
    <w:rsid w:val="0E1C3C50"/>
    <w:rsid w:val="0EAD2FBE"/>
    <w:rsid w:val="10595278"/>
    <w:rsid w:val="109E4EEF"/>
    <w:rsid w:val="11967258"/>
    <w:rsid w:val="12C21CC1"/>
    <w:rsid w:val="12EB36F4"/>
    <w:rsid w:val="131F38A7"/>
    <w:rsid w:val="13B46DAF"/>
    <w:rsid w:val="14731927"/>
    <w:rsid w:val="16522389"/>
    <w:rsid w:val="1AC770E7"/>
    <w:rsid w:val="1B313B81"/>
    <w:rsid w:val="1B71439F"/>
    <w:rsid w:val="1D550A60"/>
    <w:rsid w:val="1ED074E0"/>
    <w:rsid w:val="221368D1"/>
    <w:rsid w:val="22937170"/>
    <w:rsid w:val="22C56DB4"/>
    <w:rsid w:val="23142BC9"/>
    <w:rsid w:val="247E00DF"/>
    <w:rsid w:val="25736A13"/>
    <w:rsid w:val="25E27205"/>
    <w:rsid w:val="28BC6D37"/>
    <w:rsid w:val="2B7C0A8E"/>
    <w:rsid w:val="2CD66AC9"/>
    <w:rsid w:val="2CF86580"/>
    <w:rsid w:val="2E464170"/>
    <w:rsid w:val="30E33FA1"/>
    <w:rsid w:val="34CA4157"/>
    <w:rsid w:val="38174788"/>
    <w:rsid w:val="38314AA0"/>
    <w:rsid w:val="38EF30F5"/>
    <w:rsid w:val="3A214B2A"/>
    <w:rsid w:val="3ABE26A3"/>
    <w:rsid w:val="3B2C02A5"/>
    <w:rsid w:val="3D520679"/>
    <w:rsid w:val="3FF0707C"/>
    <w:rsid w:val="402C1D53"/>
    <w:rsid w:val="403041DD"/>
    <w:rsid w:val="43DF343B"/>
    <w:rsid w:val="447E1136"/>
    <w:rsid w:val="44CC2771"/>
    <w:rsid w:val="45EA6151"/>
    <w:rsid w:val="481E3469"/>
    <w:rsid w:val="4A9D298B"/>
    <w:rsid w:val="4AEB7DED"/>
    <w:rsid w:val="4CDB12F3"/>
    <w:rsid w:val="4FAF2E7C"/>
    <w:rsid w:val="4FBA56D7"/>
    <w:rsid w:val="53651EC2"/>
    <w:rsid w:val="53A17A7C"/>
    <w:rsid w:val="560F6B57"/>
    <w:rsid w:val="588D4209"/>
    <w:rsid w:val="5A086A2C"/>
    <w:rsid w:val="5CA8570B"/>
    <w:rsid w:val="5D945A50"/>
    <w:rsid w:val="5E6F193F"/>
    <w:rsid w:val="60B42AFB"/>
    <w:rsid w:val="62737882"/>
    <w:rsid w:val="646D4326"/>
    <w:rsid w:val="65663528"/>
    <w:rsid w:val="65BF6D5B"/>
    <w:rsid w:val="66307C9D"/>
    <w:rsid w:val="675041E8"/>
    <w:rsid w:val="67AA0A6C"/>
    <w:rsid w:val="6CC638AE"/>
    <w:rsid w:val="6E644DB9"/>
    <w:rsid w:val="6F9F7281"/>
    <w:rsid w:val="75B71003"/>
    <w:rsid w:val="77AF1884"/>
    <w:rsid w:val="78270B54"/>
    <w:rsid w:val="790A7EA5"/>
    <w:rsid w:val="7BBFE594"/>
    <w:rsid w:val="7CE55168"/>
    <w:rsid w:val="7CE66CB2"/>
    <w:rsid w:val="7F804820"/>
    <w:rsid w:val="CE7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2D374B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</w:rPr>
  </w:style>
  <w:style w:type="character" w:styleId="13">
    <w:name w:val="HTML Typewriter"/>
    <w:basedOn w:val="8"/>
    <w:qFormat/>
    <w:uiPriority w:val="0"/>
    <w:rPr>
      <w:rFonts w:ascii="Courier New" w:hAnsi="Courier New"/>
      <w:sz w:val="20"/>
    </w:rPr>
  </w:style>
  <w:style w:type="character" w:styleId="14">
    <w:name w:val="Hyperlink"/>
    <w:basedOn w:val="8"/>
    <w:qFormat/>
    <w:uiPriority w:val="0"/>
    <w:rPr>
      <w:color w:val="2D374B"/>
      <w:u w:val="none"/>
    </w:rPr>
  </w:style>
  <w:style w:type="character" w:styleId="15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8">
    <w:name w:val="_Style 15"/>
    <w:basedOn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6"/>
    <w:basedOn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1372</Words>
  <Characters>1421</Characters>
  <Lines>0</Lines>
  <Paragraphs>0</Paragraphs>
  <TotalTime>17</TotalTime>
  <ScaleCrop>false</ScaleCrop>
  <LinksUpToDate>false</LinksUpToDate>
  <CharactersWithSpaces>1482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2019-04-17T18:43:00Z</dcterms:created>
  <dc:creator>Administrator</dc:creator>
  <cp:lastModifiedBy>情谊静</cp:lastModifiedBy>
  <cp:lastPrinted>2026-04-13T03:22:28Z</cp:lastPrinted>
  <dcterms:modified xsi:type="dcterms:W3CDTF">2026-04-13T08:20:57Z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ED1FC1BEDEBB4594A54F1F77000087F6_13</vt:lpwstr>
  </property>
  <property fmtid="{D5CDD505-2E9C-101B-9397-08002B2CF9AE}" pid="4" name="KSOTemplateDocerSaveRecord">
    <vt:lpwstr>eyJoZGlkIjoiNDliYmY5ZmFjYTY2YWRiMGM3NzljZTUxZjZjNTk5NzkiLCJ1c2VySWQiOiIyODY4MjUyNCJ9</vt:lpwstr>
  </property>
</Properties>
</file>