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4BA9">
      <w:pPr>
        <w:jc w:val="left"/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w w:val="95"/>
          <w:sz w:val="28"/>
          <w:szCs w:val="28"/>
          <w:lang w:val="en-US" w:eastAsia="zh-CN"/>
        </w:rPr>
        <w:t>附件2：</w:t>
      </w:r>
    </w:p>
    <w:p w14:paraId="3554D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凤阳县2026年公开招聘“凤进青年”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后备干部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报名资格审查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表</w:t>
      </w:r>
    </w:p>
    <w:tbl>
      <w:tblPr>
        <w:tblStyle w:val="4"/>
        <w:tblW w:w="93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46"/>
        <w:gridCol w:w="814"/>
        <w:gridCol w:w="491"/>
        <w:gridCol w:w="783"/>
        <w:gridCol w:w="280"/>
        <w:gridCol w:w="535"/>
        <w:gridCol w:w="720"/>
        <w:gridCol w:w="1362"/>
        <w:gridCol w:w="1330"/>
        <w:gridCol w:w="2040"/>
      </w:tblGrid>
      <w:tr w14:paraId="18BE6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4473A089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71D37C6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75C595A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 别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9821F1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362" w:type="dxa"/>
            <w:noWrap w:val="0"/>
            <w:vAlign w:val="center"/>
          </w:tcPr>
          <w:p w14:paraId="31A932D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  <w:p w14:paraId="0352D48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</w:rPr>
              <w:t>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E120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40" w:type="dxa"/>
            <w:vMerge w:val="restart"/>
            <w:noWrap w:val="0"/>
            <w:vAlign w:val="center"/>
          </w:tcPr>
          <w:p w14:paraId="21B01E7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</w:rPr>
              <w:t>照  片</w:t>
            </w:r>
          </w:p>
          <w:p w14:paraId="399ABCA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小二</w:t>
            </w:r>
            <w:r>
              <w:rPr>
                <w:rFonts w:hint="eastAsia" w:ascii="宋体" w:hAnsi="宋体" w:eastAsia="宋体" w:cs="宋体"/>
              </w:rPr>
              <w:t>寸近照）</w:t>
            </w:r>
          </w:p>
        </w:tc>
      </w:tr>
      <w:tr w14:paraId="6A8F70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5C6619C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3348388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743A5230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贯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A08A7B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72F7A5E4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常 住 </w:t>
            </w:r>
            <w:r>
              <w:rPr>
                <w:rFonts w:hint="eastAsia" w:ascii="宋体" w:hAnsi="宋体" w:eastAsia="宋体" w:cs="宋体"/>
              </w:rPr>
              <w:t>地</w:t>
            </w:r>
          </w:p>
        </w:tc>
        <w:tc>
          <w:tcPr>
            <w:tcW w:w="1330" w:type="dxa"/>
            <w:noWrap w:val="0"/>
            <w:vAlign w:val="center"/>
          </w:tcPr>
          <w:p w14:paraId="0621973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2040" w:type="dxa"/>
            <w:vMerge w:val="continue"/>
            <w:noWrap w:val="0"/>
            <w:vAlign w:val="center"/>
          </w:tcPr>
          <w:p w14:paraId="3C69A57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7A920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 w14:paraId="139C9174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入  党</w:t>
            </w:r>
          </w:p>
          <w:p w14:paraId="5E73DB9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时  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DA4E25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3329A11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参加工</w:t>
            </w:r>
          </w:p>
          <w:p w14:paraId="57A05C6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作时间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C30C4B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 w:ascii="宋体" w:hAnsi="宋体" w:eastAsia="宋体" w:cs="宋体"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noWrap w:val="0"/>
            <w:vAlign w:val="center"/>
          </w:tcPr>
          <w:p w14:paraId="6B6B8309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文化程度</w:t>
            </w:r>
          </w:p>
        </w:tc>
        <w:tc>
          <w:tcPr>
            <w:tcW w:w="1330" w:type="dxa"/>
            <w:noWrap w:val="0"/>
            <w:vAlign w:val="center"/>
          </w:tcPr>
          <w:p w14:paraId="7DE47DD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8" w:name="A0127_9"/>
            <w:bookmarkEnd w:id="8"/>
          </w:p>
        </w:tc>
        <w:tc>
          <w:tcPr>
            <w:tcW w:w="2040" w:type="dxa"/>
            <w:vMerge w:val="continue"/>
            <w:noWrap w:val="0"/>
            <w:vAlign w:val="center"/>
          </w:tcPr>
          <w:p w14:paraId="56C6EB3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7B576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56237CE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资格证书</w:t>
            </w:r>
          </w:p>
        </w:tc>
        <w:tc>
          <w:tcPr>
            <w:tcW w:w="1305" w:type="dxa"/>
            <w:gridSpan w:val="2"/>
            <w:shd w:val="clear" w:color="auto" w:fill="auto"/>
            <w:noWrap w:val="0"/>
            <w:vAlign w:val="center"/>
          </w:tcPr>
          <w:p w14:paraId="29AB5846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bookmarkStart w:id="9" w:name="A0125_10"/>
            <w:bookmarkEnd w:id="9"/>
          </w:p>
        </w:tc>
        <w:tc>
          <w:tcPr>
            <w:tcW w:w="1063" w:type="dxa"/>
            <w:gridSpan w:val="2"/>
            <w:shd w:val="clear" w:color="auto" w:fill="auto"/>
            <w:noWrap w:val="0"/>
            <w:vAlign w:val="center"/>
          </w:tcPr>
          <w:p w14:paraId="4BCEC5D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专业特长</w:t>
            </w:r>
          </w:p>
        </w:tc>
        <w:tc>
          <w:tcPr>
            <w:tcW w:w="1255" w:type="dxa"/>
            <w:gridSpan w:val="2"/>
            <w:shd w:val="clear" w:color="auto" w:fill="auto"/>
            <w:noWrap w:val="0"/>
            <w:vAlign w:val="center"/>
          </w:tcPr>
          <w:p w14:paraId="110B43D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4FEAEF3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10" w:name="A0187A_11"/>
            <w:bookmarkEnd w:id="10"/>
            <w:r>
              <w:rPr>
                <w:rFonts w:hint="eastAsia" w:ascii="宋体" w:hAnsi="宋体" w:eastAsia="宋体" w:cs="宋体"/>
                <w:lang w:eastAsia="zh-CN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6799650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35EE8F5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EF49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100DEF4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623" w:type="dxa"/>
            <w:gridSpan w:val="6"/>
            <w:shd w:val="clear" w:color="auto" w:fill="auto"/>
            <w:noWrap w:val="0"/>
            <w:vAlign w:val="center"/>
          </w:tcPr>
          <w:p w14:paraId="6DB2F85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 w14:paraId="2B2CFF13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370" w:type="dxa"/>
            <w:gridSpan w:val="2"/>
            <w:shd w:val="clear" w:color="auto" w:fill="auto"/>
            <w:noWrap w:val="0"/>
            <w:vAlign w:val="center"/>
          </w:tcPr>
          <w:p w14:paraId="3BCC5946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326545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shd w:val="clear" w:color="auto" w:fill="auto"/>
            <w:noWrap w:val="0"/>
            <w:vAlign w:val="center"/>
          </w:tcPr>
          <w:p w14:paraId="00F43477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户籍地址</w:t>
            </w:r>
          </w:p>
        </w:tc>
        <w:tc>
          <w:tcPr>
            <w:tcW w:w="8355" w:type="dxa"/>
            <w:gridSpan w:val="9"/>
            <w:shd w:val="clear" w:color="auto" w:fill="auto"/>
            <w:noWrap w:val="0"/>
            <w:vAlign w:val="center"/>
          </w:tcPr>
          <w:p w14:paraId="461DE26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  <w:bookmarkStart w:id="14" w:name="_GoBack"/>
            <w:bookmarkEnd w:id="14"/>
          </w:p>
        </w:tc>
      </w:tr>
      <w:tr w14:paraId="45755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 w14:paraId="6657A65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历</w:t>
            </w:r>
          </w:p>
          <w:p w14:paraId="13E3A39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6E65690C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全日制</w:t>
            </w:r>
          </w:p>
          <w:p w14:paraId="02801443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7CAE8B4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62" w:type="dxa"/>
            <w:vMerge w:val="restart"/>
            <w:noWrap w:val="0"/>
            <w:vAlign w:val="center"/>
          </w:tcPr>
          <w:p w14:paraId="3FF12DE7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 w14:paraId="590A1CE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98992A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B6F65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B2C23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1B6F8499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31892F3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13FBEF2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59FAE41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3A819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4C793819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412A3CF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  职</w:t>
            </w:r>
          </w:p>
          <w:p w14:paraId="1A16228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  育</w:t>
            </w:r>
          </w:p>
        </w:tc>
        <w:tc>
          <w:tcPr>
            <w:tcW w:w="2318" w:type="dxa"/>
            <w:gridSpan w:val="4"/>
            <w:vMerge w:val="restart"/>
            <w:noWrap w:val="0"/>
            <w:vAlign w:val="center"/>
          </w:tcPr>
          <w:p w14:paraId="6E6BB8C7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362" w:type="dxa"/>
            <w:vMerge w:val="restart"/>
            <w:noWrap w:val="0"/>
            <w:vAlign w:val="center"/>
          </w:tcPr>
          <w:p w14:paraId="373926F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  <w:p w14:paraId="1CB615B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系及专业</w:t>
            </w:r>
          </w:p>
        </w:tc>
        <w:tc>
          <w:tcPr>
            <w:tcW w:w="3370" w:type="dxa"/>
            <w:gridSpan w:val="2"/>
            <w:vMerge w:val="restart"/>
            <w:noWrap w:val="0"/>
            <w:vAlign w:val="center"/>
          </w:tcPr>
          <w:p w14:paraId="026CEBF4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 w14:paraId="1D99D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 w14:paraId="3457F6E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72E80449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18" w:type="dxa"/>
            <w:gridSpan w:val="4"/>
            <w:vMerge w:val="continue"/>
            <w:noWrap w:val="0"/>
            <w:vAlign w:val="center"/>
          </w:tcPr>
          <w:p w14:paraId="14282773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02805F44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370" w:type="dxa"/>
            <w:gridSpan w:val="2"/>
            <w:vMerge w:val="continue"/>
            <w:noWrap w:val="0"/>
            <w:vAlign w:val="center"/>
          </w:tcPr>
          <w:p w14:paraId="498DFEBC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1526D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4"/>
            <w:noWrap w:val="0"/>
            <w:vAlign w:val="center"/>
          </w:tcPr>
          <w:p w14:paraId="185B621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报考岗位代码</w:t>
            </w:r>
          </w:p>
        </w:tc>
        <w:tc>
          <w:tcPr>
            <w:tcW w:w="2318" w:type="dxa"/>
            <w:gridSpan w:val="4"/>
            <w:noWrap w:val="0"/>
            <w:vAlign w:val="center"/>
          </w:tcPr>
          <w:p w14:paraId="13D84FA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11" w:name="A0215_17"/>
            <w:bookmarkEnd w:id="11"/>
          </w:p>
        </w:tc>
        <w:tc>
          <w:tcPr>
            <w:tcW w:w="1362" w:type="dxa"/>
            <w:noWrap w:val="0"/>
            <w:vAlign w:val="center"/>
          </w:tcPr>
          <w:p w14:paraId="1F32FE8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联系电话</w:t>
            </w:r>
          </w:p>
        </w:tc>
        <w:tc>
          <w:tcPr>
            <w:tcW w:w="3370" w:type="dxa"/>
            <w:gridSpan w:val="2"/>
            <w:noWrap w:val="0"/>
            <w:vAlign w:val="center"/>
          </w:tcPr>
          <w:p w14:paraId="255B633D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BF4AD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2" w:hRule="exact"/>
          <w:jc w:val="center"/>
        </w:trPr>
        <w:tc>
          <w:tcPr>
            <w:tcW w:w="674" w:type="dxa"/>
            <w:noWrap w:val="0"/>
            <w:vAlign w:val="center"/>
          </w:tcPr>
          <w:p w14:paraId="2A6A8BA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个</w:t>
            </w:r>
          </w:p>
          <w:p w14:paraId="220A93FB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BE49736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5A71EE2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人</w:t>
            </w:r>
          </w:p>
          <w:p w14:paraId="7AD592E2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00912D7C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2DEF6F0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简</w:t>
            </w:r>
          </w:p>
          <w:p w14:paraId="14BADB38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1D6F6CFE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77068D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历</w:t>
            </w:r>
          </w:p>
        </w:tc>
        <w:tc>
          <w:tcPr>
            <w:tcW w:w="8701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 w14:paraId="5F7DA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  <w:bookmarkStart w:id="12" w:name="A1701_20"/>
            <w:bookmarkEnd w:id="12"/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  <w:t>简历从高中写起，不能断档</w:t>
            </w:r>
          </w:p>
          <w:p w14:paraId="046E33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</w:p>
          <w:p w14:paraId="73E7EF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  <w:p w14:paraId="323A4B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eastAsia="zh-CN"/>
              </w:rPr>
            </w:pPr>
          </w:p>
          <w:p w14:paraId="68641B9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  <w:p w14:paraId="587C4F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  <w:p w14:paraId="5ABCA2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  <w:p w14:paraId="51F7E7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</w:p>
          <w:p w14:paraId="1D1164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firstLine="0"/>
              <w:textAlignment w:val="auto"/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  <w:p w14:paraId="1EEB5DC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</w:tc>
      </w:tr>
      <w:tr w14:paraId="4CB9B4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1" w:hRule="exact"/>
          <w:jc w:val="center"/>
        </w:trPr>
        <w:tc>
          <w:tcPr>
            <w:tcW w:w="674" w:type="dxa"/>
            <w:noWrap w:val="0"/>
            <w:vAlign w:val="center"/>
          </w:tcPr>
          <w:p w14:paraId="0A681677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奖惩</w:t>
            </w:r>
          </w:p>
          <w:p w14:paraId="379BCA20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情况</w:t>
            </w:r>
          </w:p>
        </w:tc>
        <w:tc>
          <w:tcPr>
            <w:tcW w:w="8701" w:type="dxa"/>
            <w:gridSpan w:val="10"/>
            <w:noWrap w:val="0"/>
            <w:tcMar>
              <w:left w:w="0" w:type="dxa"/>
              <w:right w:w="0" w:type="dxa"/>
            </w:tcMar>
            <w:vAlign w:val="center"/>
          </w:tcPr>
          <w:p w14:paraId="0ED36376">
            <w:pPr>
              <w:jc w:val="left"/>
              <w:rPr>
                <w:rFonts w:hint="eastAsia" w:ascii="宋体" w:hAnsi="宋体" w:eastAsia="宋体" w:cs="宋体"/>
              </w:rPr>
            </w:pPr>
            <w:bookmarkStart w:id="13" w:name="A1401_21"/>
            <w:bookmarkEnd w:id="13"/>
          </w:p>
        </w:tc>
      </w:tr>
      <w:tr w14:paraId="3DC0A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674" w:type="dxa"/>
            <w:vMerge w:val="restart"/>
            <w:noWrap w:val="0"/>
            <w:vAlign w:val="top"/>
          </w:tcPr>
          <w:p w14:paraId="320902DC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</w:p>
          <w:p w14:paraId="0B441EFD">
            <w:pPr>
              <w:spacing w:after="0"/>
              <w:ind w:firstLine="210" w:firstLineChars="100"/>
              <w:rPr>
                <w:rFonts w:hint="eastAsia" w:ascii="宋体" w:hAnsi="宋体" w:eastAsia="宋体" w:cs="宋体"/>
              </w:rPr>
            </w:pPr>
          </w:p>
          <w:p w14:paraId="2520E0B9">
            <w:pPr>
              <w:spacing w:after="0"/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家</w:t>
            </w:r>
          </w:p>
          <w:p w14:paraId="2ADEAA01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庭</w:t>
            </w:r>
          </w:p>
          <w:p w14:paraId="24BA22A4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主</w:t>
            </w:r>
          </w:p>
          <w:p w14:paraId="7CE1FD38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</w:t>
            </w:r>
          </w:p>
          <w:p w14:paraId="67F048BB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</w:t>
            </w:r>
          </w:p>
          <w:p w14:paraId="2AA7180F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</w:t>
            </w:r>
          </w:p>
          <w:p w14:paraId="15FAC330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及</w:t>
            </w:r>
          </w:p>
          <w:p w14:paraId="68047284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</w:t>
            </w:r>
          </w:p>
          <w:p w14:paraId="6E95BF09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要</w:t>
            </w:r>
          </w:p>
          <w:p w14:paraId="4E3975D3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社</w:t>
            </w:r>
          </w:p>
          <w:p w14:paraId="105D5B62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会</w:t>
            </w:r>
          </w:p>
          <w:p w14:paraId="11A94CDF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关</w:t>
            </w:r>
          </w:p>
          <w:p w14:paraId="1C6CD10B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系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2F884864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62ADBB6D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名</w:t>
            </w:r>
          </w:p>
        </w:tc>
        <w:tc>
          <w:tcPr>
            <w:tcW w:w="815" w:type="dxa"/>
            <w:gridSpan w:val="2"/>
            <w:noWrap w:val="0"/>
            <w:vAlign w:val="center"/>
          </w:tcPr>
          <w:p w14:paraId="629043F8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生</w:t>
            </w:r>
          </w:p>
          <w:p w14:paraId="4494D1FB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月</w:t>
            </w:r>
          </w:p>
        </w:tc>
        <w:tc>
          <w:tcPr>
            <w:tcW w:w="720" w:type="dxa"/>
            <w:noWrap w:val="0"/>
            <w:vAlign w:val="center"/>
          </w:tcPr>
          <w:p w14:paraId="6C7CDF92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 治</w:t>
            </w:r>
          </w:p>
          <w:p w14:paraId="30FEC68E">
            <w:pPr>
              <w:spacing w:after="0" w:line="24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面 貌</w:t>
            </w:r>
          </w:p>
        </w:tc>
        <w:tc>
          <w:tcPr>
            <w:tcW w:w="4732" w:type="dxa"/>
            <w:gridSpan w:val="3"/>
            <w:noWrap w:val="0"/>
            <w:vAlign w:val="center"/>
          </w:tcPr>
          <w:p w14:paraId="1DB797AA">
            <w:pPr>
              <w:spacing w:after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 作 单 位 及 职 务</w:t>
            </w:r>
          </w:p>
        </w:tc>
      </w:tr>
      <w:tr w14:paraId="7E5AE7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0D9DDD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D48E2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05C4E3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B3B519C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FAB578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3A9755A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0D276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43F8C5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EB5FB1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6C3B42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38911E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15229E9C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64DE106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39785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2F57F4F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F77443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FB9DBF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98A004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36EE3B04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C79200B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68C003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52271F2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D2E5FE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F89FC3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29A6C9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0C54F27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13F3C136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763351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10C699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D5CAC2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AC0661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0B7E55FF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772D08B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4A440111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18F75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674" w:type="dxa"/>
            <w:vMerge w:val="continue"/>
            <w:noWrap w:val="0"/>
            <w:textDirection w:val="tbRlV"/>
            <w:vAlign w:val="center"/>
          </w:tcPr>
          <w:p w14:paraId="3D64D75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6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C72E7B8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2C16A06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815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1360B2E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noWrap w:val="0"/>
            <w:tcMar>
              <w:left w:w="0" w:type="dxa"/>
              <w:right w:w="0" w:type="dxa"/>
            </w:tcMar>
            <w:vAlign w:val="center"/>
          </w:tcPr>
          <w:p w14:paraId="2521F715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  <w:tc>
          <w:tcPr>
            <w:tcW w:w="473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4C9CC12">
            <w:pPr>
              <w:spacing w:after="0" w:line="300" w:lineRule="exact"/>
              <w:jc w:val="center"/>
              <w:rPr>
                <w:rFonts w:hint="eastAsia" w:ascii="宋体" w:hAnsi="宋体" w:eastAsia="宋体" w:cs="宋体"/>
                <w:color w:val="FF0000"/>
                <w:lang w:val="en-US" w:eastAsia="zh-CN"/>
              </w:rPr>
            </w:pPr>
          </w:p>
        </w:tc>
      </w:tr>
      <w:tr w14:paraId="3BB9C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exact"/>
          <w:jc w:val="center"/>
        </w:trPr>
        <w:tc>
          <w:tcPr>
            <w:tcW w:w="674" w:type="dxa"/>
            <w:noWrap w:val="0"/>
            <w:vAlign w:val="center"/>
          </w:tcPr>
          <w:p w14:paraId="08A17CFF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其他需要说明的情况</w:t>
            </w:r>
          </w:p>
        </w:tc>
        <w:tc>
          <w:tcPr>
            <w:tcW w:w="8701" w:type="dxa"/>
            <w:gridSpan w:val="10"/>
            <w:noWrap w:val="0"/>
            <w:vAlign w:val="center"/>
          </w:tcPr>
          <w:p w14:paraId="256EB478">
            <w:pPr>
              <w:jc w:val="both"/>
              <w:rPr>
                <w:rFonts w:hint="eastAsia" w:ascii="宋体" w:hAnsi="宋体" w:eastAsia="宋体" w:cs="宋体"/>
              </w:rPr>
            </w:pPr>
          </w:p>
        </w:tc>
      </w:tr>
      <w:tr w14:paraId="065B23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0" w:hRule="exact"/>
          <w:jc w:val="center"/>
        </w:trPr>
        <w:tc>
          <w:tcPr>
            <w:tcW w:w="674" w:type="dxa"/>
            <w:noWrap w:val="0"/>
            <w:vAlign w:val="center"/>
          </w:tcPr>
          <w:p w14:paraId="2600ABA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诚信</w:t>
            </w:r>
          </w:p>
          <w:p w14:paraId="63D219BE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承诺</w:t>
            </w:r>
          </w:p>
        </w:tc>
        <w:tc>
          <w:tcPr>
            <w:tcW w:w="8701" w:type="dxa"/>
            <w:gridSpan w:val="10"/>
            <w:noWrap w:val="0"/>
            <w:vAlign w:val="center"/>
          </w:tcPr>
          <w:p w14:paraId="0A08329C"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本人承诺上述所填写的情况和提供的相关材料、证件均真实有效。若有虚假，责任自负。 </w:t>
            </w:r>
          </w:p>
          <w:p w14:paraId="3C647293"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                       </w:t>
            </w:r>
          </w:p>
          <w:p w14:paraId="19AA301B">
            <w:pPr>
              <w:ind w:firstLine="420" w:firstLineChars="2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报名人员签名：</w:t>
            </w:r>
          </w:p>
          <w:p w14:paraId="5CDC32EC">
            <w:pPr>
              <w:ind w:firstLine="6300" w:firstLineChars="30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日期：    年   月   日</w:t>
            </w:r>
          </w:p>
        </w:tc>
      </w:tr>
      <w:tr w14:paraId="5F300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8" w:hRule="exact"/>
          <w:jc w:val="center"/>
        </w:trPr>
        <w:tc>
          <w:tcPr>
            <w:tcW w:w="674" w:type="dxa"/>
            <w:noWrap w:val="0"/>
            <w:vAlign w:val="center"/>
          </w:tcPr>
          <w:p w14:paraId="052B459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初审</w:t>
            </w:r>
          </w:p>
          <w:p w14:paraId="11CA0C5C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情况</w:t>
            </w:r>
          </w:p>
        </w:tc>
        <w:tc>
          <w:tcPr>
            <w:tcW w:w="8701" w:type="dxa"/>
            <w:gridSpan w:val="10"/>
            <w:noWrap w:val="0"/>
            <w:vAlign w:val="center"/>
          </w:tcPr>
          <w:p w14:paraId="5ABA224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审核意见：</w:t>
            </w:r>
          </w:p>
          <w:p w14:paraId="017245AF">
            <w:pPr>
              <w:ind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06F9BB7">
            <w:pPr>
              <w:ind w:firstLine="630" w:firstLineChars="3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审核人（签名）：                                       日期：     年   月   日</w:t>
            </w:r>
          </w:p>
        </w:tc>
      </w:tr>
    </w:tbl>
    <w:p w14:paraId="7E1DA92B">
      <w:pPr>
        <w:spacing w:line="320" w:lineRule="exact"/>
        <w:rPr>
          <w:rFonts w:hint="default" w:ascii="方正小标宋简体" w:hAnsi="方正小标宋简体" w:eastAsia="宋体" w:cs="方正小标宋简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备注：1.填写“出生年月”“入党时间”“参加工作时间”要如实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2.涉及到的年份一律用4位数字表示，月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份</w:t>
      </w:r>
      <w:r>
        <w:rPr>
          <w:rFonts w:hint="eastAsia" w:ascii="宋体" w:hAnsi="宋体" w:eastAsia="宋体"/>
          <w:sz w:val="21"/>
          <w:szCs w:val="21"/>
        </w:rPr>
        <w:t>一律用2位数字表示，如：“2018.05”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</w:rPr>
        <w:t>3.“照片”一律用近期免冠正面彩色照片</w:t>
      </w:r>
      <w:r>
        <w:rPr>
          <w:rFonts w:hint="eastAsia" w:ascii="宋体" w:hAnsi="宋体" w:eastAsia="宋体"/>
          <w:sz w:val="21"/>
          <w:szCs w:val="21"/>
          <w:lang w:eastAsia="zh-CN"/>
        </w:rPr>
        <w:t>；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4.内容控制在两面，打印时正反打印。</w:t>
      </w:r>
    </w:p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B1F95"/>
    <w:rsid w:val="08751D48"/>
    <w:rsid w:val="0C7A59BE"/>
    <w:rsid w:val="0EE27FC0"/>
    <w:rsid w:val="0F882289"/>
    <w:rsid w:val="140E425B"/>
    <w:rsid w:val="18814EDA"/>
    <w:rsid w:val="1E27661A"/>
    <w:rsid w:val="27B87F99"/>
    <w:rsid w:val="29BF774D"/>
    <w:rsid w:val="30030C4E"/>
    <w:rsid w:val="32136A79"/>
    <w:rsid w:val="34887FB9"/>
    <w:rsid w:val="35C203BD"/>
    <w:rsid w:val="36705660"/>
    <w:rsid w:val="3A10210A"/>
    <w:rsid w:val="3A26532A"/>
    <w:rsid w:val="3FCC1F4E"/>
    <w:rsid w:val="424F27D8"/>
    <w:rsid w:val="47A74E00"/>
    <w:rsid w:val="48023699"/>
    <w:rsid w:val="49B037B8"/>
    <w:rsid w:val="49CA2D72"/>
    <w:rsid w:val="4DDB1F95"/>
    <w:rsid w:val="501604FB"/>
    <w:rsid w:val="53D939BC"/>
    <w:rsid w:val="54A66801"/>
    <w:rsid w:val="55693927"/>
    <w:rsid w:val="58695692"/>
    <w:rsid w:val="5AB3409A"/>
    <w:rsid w:val="5DC81A03"/>
    <w:rsid w:val="5EE66C9F"/>
    <w:rsid w:val="60AA172A"/>
    <w:rsid w:val="65695A1C"/>
    <w:rsid w:val="67DF1EAF"/>
    <w:rsid w:val="6B441526"/>
    <w:rsid w:val="6CF578EB"/>
    <w:rsid w:val="6D567859"/>
    <w:rsid w:val="6EDC04F7"/>
    <w:rsid w:val="6F832D82"/>
    <w:rsid w:val="73961841"/>
    <w:rsid w:val="75220977"/>
    <w:rsid w:val="75680129"/>
    <w:rsid w:val="79EC1475"/>
    <w:rsid w:val="7C7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393</Characters>
  <Lines>0</Lines>
  <Paragraphs>0</Paragraphs>
  <TotalTime>4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2024-12-27T02:27:00Z</dcterms:created>
  <dc:creator>失焦</dc:creator>
  <cp:lastModifiedBy>﹎ˊ聽海</cp:lastModifiedBy>
  <cp:lastPrinted>2025-04-02T06:56:00Z</cp:lastPrinted>
  <dcterms:modified xsi:type="dcterms:W3CDTF">2026-04-13T01:46:16Z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7767CCB0B30A402E90E3C93DB0528A31_13</vt:lpwstr>
  </property>
  <property fmtid="{D5CDD505-2E9C-101B-9397-08002B2CF9AE}" pid="4" name="KSOTemplateDocerSaveRecord">
    <vt:lpwstr>eyJoZGlkIjoiNTczNzZmNDkxYWRkMzYyYjUzYTU2NTU5ZWEzODJiMWYiLCJ1c2VySWQiOiIyMjgyNDAxMTgifQ==</vt:lpwstr>
  </property>
</Properties>
</file>