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926A">
      <w:pPr>
        <w:widowControl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汕尾市农文旅发展有限公司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公开招</w:t>
      </w:r>
      <w:r>
        <w:rPr>
          <w:rFonts w:hint="eastAsia" w:ascii="方正小标宋简体" w:hAnsi="仿宋" w:eastAsia="方正小标宋简体"/>
          <w:sz w:val="36"/>
          <w:szCs w:val="36"/>
        </w:rPr>
        <w:t>聘报名表</w:t>
      </w:r>
    </w:p>
    <w:p w14:paraId="0CD140BC">
      <w:pPr>
        <w:widowControl/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5"/>
        <w:tblW w:w="10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 w14:paraId="72C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3" w:type="dxa"/>
            <w:gridSpan w:val="2"/>
            <w:vAlign w:val="center"/>
          </w:tcPr>
          <w:p w14:paraId="45AFD78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14:paraId="27FA192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77BEE3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42" w:type="dxa"/>
            <w:gridSpan w:val="2"/>
            <w:vAlign w:val="center"/>
          </w:tcPr>
          <w:p w14:paraId="70C8820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D3C397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  <w:p w14:paraId="1B4F242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）岁</w:t>
            </w:r>
          </w:p>
        </w:tc>
        <w:tc>
          <w:tcPr>
            <w:tcW w:w="1315" w:type="dxa"/>
            <w:vAlign w:val="center"/>
          </w:tcPr>
          <w:p w14:paraId="0583E55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vAlign w:val="center"/>
          </w:tcPr>
          <w:p w14:paraId="13FCBFD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 w14:paraId="2769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 w14:paraId="19ECE8D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22" w:type="dxa"/>
            <w:gridSpan w:val="2"/>
            <w:vAlign w:val="center"/>
          </w:tcPr>
          <w:p w14:paraId="1170288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78412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42" w:type="dxa"/>
            <w:gridSpan w:val="2"/>
            <w:vAlign w:val="center"/>
          </w:tcPr>
          <w:p w14:paraId="66E481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5809B4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5" w:type="dxa"/>
            <w:vAlign w:val="center"/>
          </w:tcPr>
          <w:p w14:paraId="3CED519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0C2FDCF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0E6134DF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E16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gridSpan w:val="2"/>
            <w:vAlign w:val="center"/>
          </w:tcPr>
          <w:p w14:paraId="2F759AE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 w14:paraId="687D168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01BC9A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 w14:paraId="361F8E2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67E5BF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15" w:type="dxa"/>
            <w:vAlign w:val="center"/>
          </w:tcPr>
          <w:p w14:paraId="48C1A17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107292F7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06B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22E1306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22" w:type="dxa"/>
            <w:gridSpan w:val="2"/>
            <w:vAlign w:val="center"/>
          </w:tcPr>
          <w:p w14:paraId="0989ED9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34D9F7B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48447B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13E40FB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01A963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CB5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70163FC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FCBBC3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育</w:t>
            </w:r>
          </w:p>
        </w:tc>
        <w:tc>
          <w:tcPr>
            <w:tcW w:w="2411" w:type="dxa"/>
            <w:gridSpan w:val="4"/>
            <w:vAlign w:val="center"/>
          </w:tcPr>
          <w:p w14:paraId="41F26C7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190246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14:paraId="561A3B9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44D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27F6240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 w14:paraId="7F27E91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EB0CFE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 w14:paraId="63971E1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3FF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 w14:paraId="24658F06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 w14:paraId="62EB0E6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86B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59" w:type="dxa"/>
            <w:vAlign w:val="center"/>
          </w:tcPr>
          <w:p w14:paraId="23CE81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9183" w:type="dxa"/>
            <w:gridSpan w:val="11"/>
          </w:tcPr>
          <w:p w14:paraId="7C241A0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注：从参加工作前的毕业院校开始填起，起止时间到月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</w:p>
          <w:p w14:paraId="47C3EA7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2E7D712"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E91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 w14:paraId="6657A1B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 w14:paraId="60B89C1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077" w:type="dxa"/>
            <w:gridSpan w:val="2"/>
            <w:vAlign w:val="center"/>
          </w:tcPr>
          <w:p w14:paraId="6D4A2F2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792" w:type="dxa"/>
            <w:gridSpan w:val="2"/>
            <w:vAlign w:val="center"/>
          </w:tcPr>
          <w:p w14:paraId="47F7853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出生日期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668" w:type="dxa"/>
            <w:gridSpan w:val="2"/>
            <w:vAlign w:val="center"/>
          </w:tcPr>
          <w:p w14:paraId="409705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治面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貌</w:t>
            </w:r>
          </w:p>
        </w:tc>
        <w:tc>
          <w:tcPr>
            <w:tcW w:w="3585" w:type="dxa"/>
            <w:gridSpan w:val="3"/>
            <w:vAlign w:val="center"/>
          </w:tcPr>
          <w:p w14:paraId="0518C5F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 w14:paraId="7EDD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 w14:paraId="3A3BA78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414F35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19F544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38FA534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4AC0E2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4DEC58B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69E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 w14:paraId="67E38CC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39591B1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31C75A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AB220E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288C06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4D6D776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E07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 w14:paraId="63D3239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7D27E4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2F8C9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59B9FE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016501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A5FFA4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75A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 w14:paraId="716E2B9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49A2B98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B678B9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E63E9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13718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71E7A1D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3EB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 w14:paraId="3CCAF5D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38A7F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20E988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494D6A8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E8E5D7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55EB724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D4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 w14:paraId="15DA84D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ADA610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0530B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0BD4BE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3FCB22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5" w:type="dxa"/>
            <w:gridSpan w:val="3"/>
            <w:vAlign w:val="center"/>
          </w:tcPr>
          <w:p w14:paraId="6898B47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7581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0142" w:type="dxa"/>
            <w:gridSpan w:val="12"/>
            <w:vAlign w:val="center"/>
          </w:tcPr>
          <w:p w14:paraId="0267355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本人承诺：本人保证本表所填写内容真实，如有不实情况，愿意承担相应责任。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762F741F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BA6FA0"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3A309B">
            <w:pPr>
              <w:widowControl/>
              <w:ind w:firstLine="7420" w:firstLineChars="26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3AEB7750">
            <w:pPr>
              <w:widowControl/>
              <w:ind w:firstLine="7420" w:firstLineChars="265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29D198CF">
      <w:pPr>
        <w:widowControl/>
        <w:ind w:firstLine="280" w:firstLineChars="100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注：家庭主要成员包括配偶、子女、父母及配偶的父母</w:t>
      </w:r>
    </w:p>
    <w:sectPr>
      <w:pgSz w:w="11906" w:h="16838"/>
      <w:pgMar w:top="72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040D50D0"/>
    <w:rsid w:val="0FA85CF8"/>
    <w:rsid w:val="109953AC"/>
    <w:rsid w:val="1531189E"/>
    <w:rsid w:val="203A0A01"/>
    <w:rsid w:val="3080445A"/>
    <w:rsid w:val="37167C76"/>
    <w:rsid w:val="391E32B7"/>
    <w:rsid w:val="3F495417"/>
    <w:rsid w:val="43E37125"/>
    <w:rsid w:val="53B65EC2"/>
    <w:rsid w:val="597D5282"/>
    <w:rsid w:val="59CE63E6"/>
    <w:rsid w:val="60124FFA"/>
    <w:rsid w:val="6BE6486A"/>
    <w:rsid w:val="6E994642"/>
    <w:rsid w:val="73E15944"/>
    <w:rsid w:val="7C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225</Characters>
  <Lines>2</Lines>
  <Paragraphs>1</Paragraphs>
  <TotalTime>4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isscac</cp:lastModifiedBy>
  <cp:lastPrinted>2025-03-04T08:11:00Z</cp:lastPrinted>
  <dcterms:modified xsi:type="dcterms:W3CDTF">2026-04-14T01:05:32Z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45BC12998DFB4B6EAFF870D3EA9C9B48_13</vt:lpwstr>
  </property>
  <property fmtid="{D5CDD505-2E9C-101B-9397-08002B2CF9AE}" pid="4" name="KSOTemplateDocerSaveRecord">
    <vt:lpwstr>eyJoZGlkIjoiYTg2ODNkYTdlMDhjNzA1MWNlM2IyMzczYmViYTNiMzciLCJ1c2VySWQiOiI4MTIxNTAyNDYifQ==</vt:lpwstr>
  </property>
</Properties>
</file>