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</w:tblGrid>
      <w:tr w14:paraId="3511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附件3：</w:t>
            </w:r>
          </w:p>
        </w:tc>
      </w:tr>
    </w:tbl>
    <w:p w14:paraId="2FD31019">
      <w:pPr>
        <w:autoSpaceDE w:val="0"/>
        <w:autoSpaceDN w:val="0"/>
        <w:adjustRightInd w:val="0"/>
        <w:jc w:val="center"/>
        <w:rPr>
          <w:rFonts w:ascii="黑体" w:eastAsia="黑体"/>
          <w:b/>
          <w:szCs w:val="21"/>
        </w:rPr>
      </w:pP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那曲市公用事业（集团）</w:t>
      </w: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</w:rPr>
        <w:t>有限公司应聘人员报名表</w:t>
      </w:r>
    </w:p>
    <w:p w14:paraId="00FF6EAD">
      <w:pPr>
        <w:autoSpaceDE w:val="0"/>
        <w:autoSpaceDN w:val="0"/>
        <w:adjustRightInd w:val="0"/>
        <w:ind w:firstLine="6535" w:firstLineChars="3100"/>
        <w:rPr>
          <w:rFonts w:ascii="黑体" w:eastAsia="黑体"/>
          <w:b/>
          <w:szCs w:val="21"/>
        </w:rPr>
      </w:pPr>
    </w:p>
    <w:p w14:paraId="08810F33">
      <w:pPr>
        <w:autoSpaceDE w:val="0"/>
        <w:autoSpaceDN w:val="0"/>
        <w:adjustRightInd w:val="0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eastAsia="黑体"/>
          <w:b/>
          <w:szCs w:val="21"/>
        </w:rPr>
        <w:t>填表日期：</w:t>
      </w:r>
      <w:r>
        <w:rPr>
          <w:rFonts w:hint="eastAsia" w:ascii="黑体" w:eastAsia="黑体"/>
          <w:b/>
          <w:szCs w:val="21"/>
          <w:u w:val="single"/>
        </w:rPr>
        <w:t xml:space="preserve">      </w:t>
      </w:r>
      <w:r>
        <w:rPr>
          <w:rFonts w:hint="eastAsia" w:ascii="黑体" w:eastAsia="黑体"/>
          <w:b/>
          <w:szCs w:val="21"/>
        </w:rPr>
        <w:t>年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月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日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115" w:tblpY="174"/>
        <w:tblOverlap w:val="never"/>
        <w:tblW w:w="9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4"/>
        <w:gridCol w:w="113"/>
        <w:gridCol w:w="170"/>
        <w:gridCol w:w="567"/>
        <w:gridCol w:w="283"/>
        <w:gridCol w:w="1247"/>
        <w:gridCol w:w="443"/>
        <w:gridCol w:w="1144"/>
        <w:gridCol w:w="283"/>
        <w:gridCol w:w="284"/>
        <w:gridCol w:w="623"/>
        <w:gridCol w:w="100"/>
        <w:gridCol w:w="567"/>
        <w:gridCol w:w="283"/>
        <w:gridCol w:w="127"/>
        <w:gridCol w:w="407"/>
        <w:gridCol w:w="458"/>
        <w:gridCol w:w="1110"/>
      </w:tblGrid>
      <w:tr w14:paraId="33B6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1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2EA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  <w:p w14:paraId="121C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E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E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3AC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接受调剂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F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84D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个 人 信 息</w:t>
            </w:r>
          </w:p>
        </w:tc>
      </w:tr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证号码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加入时间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5D0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有无家族</w:t>
            </w:r>
          </w:p>
          <w:p w14:paraId="219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遗传病史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有无其它 病史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62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6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2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亲属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6D1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D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紧急联系人</w:t>
            </w:r>
          </w:p>
          <w:p w14:paraId="31E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及电话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0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CD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504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5D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ED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F48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0A625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教育背景</w:t>
            </w: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入学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F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50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学习性质</w:t>
            </w:r>
          </w:p>
          <w:p w14:paraId="283F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（全日制/非全日制）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9A7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91BC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66B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A2B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FC1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ED4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7CB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B4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691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DCF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CF64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077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7AE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7AF79B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6B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49B8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EE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12374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BC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48F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7493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BC58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14:paraId="7D80A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D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275B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2DB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4E83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2CB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C3A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FB3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665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629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901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E1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144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37C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92A5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AC5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1F28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57FD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4E9D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4B3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670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A4B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5D2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41B4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BA0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D789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D34B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54F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1A4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4BBA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C897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112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3E8A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67DF856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荣誉情况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C4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F2A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原因</w:t>
            </w:r>
          </w:p>
        </w:tc>
      </w:tr>
      <w:tr w14:paraId="6368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FF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D5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E3E3C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6F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B0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1DC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322F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BD7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4512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00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0C0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860D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D617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08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04F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D027F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家庭成员</w:t>
            </w: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1C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D1FD8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64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岗位/职务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74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25A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1F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F61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B7B0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D681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DB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A480E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D9D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D431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AD1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873B">
            <w:pPr>
              <w:autoSpaceDE w:val="0"/>
              <w:autoSpaceDN w:val="0"/>
              <w:adjustRightInd w:val="0"/>
              <w:ind w:firstLine="4216" w:firstLineChars="2000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自荐信</w:t>
            </w:r>
          </w:p>
        </w:tc>
      </w:tr>
      <w:tr w14:paraId="5837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A9C06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7B910D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744C10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E8786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0626B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51FC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D029E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39BC88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79D2A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3028B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F13F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7E6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8D37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0DD4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AE626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7975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4C61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5FDA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480D70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4142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F65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D5327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2B38DC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3299C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AEED3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EC6D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3323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54EB55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2D823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F3CE7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B713638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451743CA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14:paraId="68E2B6B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本人承诺对以上信息真实性负责，如有虚假，愿负一切法律责任。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271" w:firstLineChars="25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ascii="Arial" w:hAnsi="Arial" w:cs="Arial"/>
          <w:b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17D4993-07E2-41F2-9C9D-DC7EE88CE5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50B4AD-82EB-4425-9A2F-C10AD43CAE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DE9C27-5B96-441F-A1A5-98966E1728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A6D2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0C98B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righ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955040" cy="672465"/>
          <wp:effectExtent l="0" t="0" r="0" b="0"/>
          <wp:docPr id="1" name="图片 1" descr="2a72028c29fc1c6fced2d07d8f44dc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a72028c29fc1c6fced2d07d8f44dc91"/>
                  <pic:cNvPicPr>
                    <a:picLocks noChangeAspect="1"/>
                  </pic:cNvPicPr>
                </pic:nvPicPr>
                <pic:blipFill>
                  <a:blip r:embed="rId1"/>
                  <a:srcRect t="10025" r="4143"/>
                  <a:stretch>
                    <a:fillRect/>
                  </a:stretch>
                </pic:blipFill>
                <pic:spPr>
                  <a:xfrm>
                    <a:off x="0" y="0"/>
                    <a:ext cx="95504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955040" cy="672465"/>
          <wp:effectExtent l="0" t="0" r="16510" b="13335"/>
          <wp:docPr id="2" name="图片 2" descr="2a72028c29fc1c6fced2d07d8f44dc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a72028c29fc1c6fced2d07d8f44dc91"/>
                  <pic:cNvPicPr>
                    <a:picLocks noChangeAspect="1"/>
                  </pic:cNvPicPr>
                </pic:nvPicPr>
                <pic:blipFill>
                  <a:blip r:embed="rId1"/>
                  <a:srcRect t="10025" r="4143"/>
                  <a:stretch>
                    <a:fillRect/>
                  </a:stretch>
                </pic:blipFill>
                <pic:spPr>
                  <a:xfrm>
                    <a:off x="0" y="0"/>
                    <a:ext cx="95504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2115287"/>
    <w:rsid w:val="032343D6"/>
    <w:rsid w:val="03FC2B93"/>
    <w:rsid w:val="05E71DDC"/>
    <w:rsid w:val="0759799D"/>
    <w:rsid w:val="07A94AE8"/>
    <w:rsid w:val="087743AA"/>
    <w:rsid w:val="098A234E"/>
    <w:rsid w:val="0B483156"/>
    <w:rsid w:val="0DE84B20"/>
    <w:rsid w:val="0E063050"/>
    <w:rsid w:val="0E67669C"/>
    <w:rsid w:val="0F6B6C1D"/>
    <w:rsid w:val="0FB63836"/>
    <w:rsid w:val="0FB943AC"/>
    <w:rsid w:val="1258253C"/>
    <w:rsid w:val="16164E1C"/>
    <w:rsid w:val="165554EF"/>
    <w:rsid w:val="18096876"/>
    <w:rsid w:val="19246889"/>
    <w:rsid w:val="19C65424"/>
    <w:rsid w:val="1AFB72C1"/>
    <w:rsid w:val="1C8A242C"/>
    <w:rsid w:val="1D6404F3"/>
    <w:rsid w:val="208020AF"/>
    <w:rsid w:val="20A84D4B"/>
    <w:rsid w:val="2237485C"/>
    <w:rsid w:val="236A0473"/>
    <w:rsid w:val="23E066D9"/>
    <w:rsid w:val="24483A41"/>
    <w:rsid w:val="2DD6761F"/>
    <w:rsid w:val="2E787D20"/>
    <w:rsid w:val="2E984159"/>
    <w:rsid w:val="2F4062E0"/>
    <w:rsid w:val="2FE71A91"/>
    <w:rsid w:val="311537F0"/>
    <w:rsid w:val="3430657B"/>
    <w:rsid w:val="35DB1E15"/>
    <w:rsid w:val="36D13194"/>
    <w:rsid w:val="372D22FD"/>
    <w:rsid w:val="39133952"/>
    <w:rsid w:val="3D483444"/>
    <w:rsid w:val="45C55E98"/>
    <w:rsid w:val="480646E4"/>
    <w:rsid w:val="48474F49"/>
    <w:rsid w:val="4C2E4E35"/>
    <w:rsid w:val="4E302CBF"/>
    <w:rsid w:val="4E357E3F"/>
    <w:rsid w:val="4E5A34C5"/>
    <w:rsid w:val="509706B3"/>
    <w:rsid w:val="510B737C"/>
    <w:rsid w:val="54E43011"/>
    <w:rsid w:val="5574116E"/>
    <w:rsid w:val="584021D7"/>
    <w:rsid w:val="58BD1AD7"/>
    <w:rsid w:val="59284879"/>
    <w:rsid w:val="59800C42"/>
    <w:rsid w:val="5D75271F"/>
    <w:rsid w:val="5DBB7247"/>
    <w:rsid w:val="5E120ED8"/>
    <w:rsid w:val="62751851"/>
    <w:rsid w:val="66F83F28"/>
    <w:rsid w:val="6AF27820"/>
    <w:rsid w:val="6BD7248D"/>
    <w:rsid w:val="6C8903C1"/>
    <w:rsid w:val="6D2A211A"/>
    <w:rsid w:val="6ECC76A7"/>
    <w:rsid w:val="7126265F"/>
    <w:rsid w:val="73FC2D8B"/>
    <w:rsid w:val="75F92EB2"/>
    <w:rsid w:val="763846C4"/>
    <w:rsid w:val="76B51A99"/>
    <w:rsid w:val="771F4E25"/>
    <w:rsid w:val="7ACE0027"/>
    <w:rsid w:val="7ADE2C3C"/>
    <w:rsid w:val="7C8E490D"/>
    <w:rsid w:val="7F5F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311</Words>
  <Characters>313</Characters>
  <Lines>7</Lines>
  <Paragraphs>2</Paragraphs>
  <TotalTime>18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莫纳闷无聊</cp:lastModifiedBy>
  <cp:lastPrinted>2026-04-22T10:21:45Z</cp:lastPrinted>
  <dcterms:modified xsi:type="dcterms:W3CDTF">2026-04-22T10:22:41Z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0A881172079F4A53A8AF96184E1B3EFF_12</vt:lpwstr>
  </property>
  <property fmtid="{D5CDD505-2E9C-101B-9397-08002B2CF9AE}" pid="4" name="KSOTemplateDocerSaveRecord">
    <vt:lpwstr>eyJoZGlkIjoiZDdhOWUwN2NhZmM2OTFlY2E0ZDFjMmEzOWEwYzM4YWYiLCJ1c2VySWQiOiI0NTc3OTYxODQifQ==</vt:lpwstr>
  </property>
</Properties>
</file>