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289"/>
        <w:gridCol w:w="285"/>
        <w:gridCol w:w="900"/>
        <w:gridCol w:w="1021"/>
        <w:gridCol w:w="1320"/>
        <w:gridCol w:w="375"/>
        <w:gridCol w:w="210"/>
        <w:gridCol w:w="876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bidi w:val="0"/>
              <w:rPr>
                <w:rFonts w:hint="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left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应聘专业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资格证编号及级别</w:t>
            </w:r>
          </w:p>
        </w:tc>
        <w:tc>
          <w:tcPr>
            <w:tcW w:w="45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918"/>
                <w:tab w:val="left" w:pos="3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918"/>
                <w:tab w:val="left" w:pos="3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9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教育情况（从高中填起）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实习、工作单位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09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应聘消息来源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用人单位官网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用人单位微信公众号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招聘网站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员工推荐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本人保证此登记表内所填之资料均属真实描述，如有不实或隐瞒，本人自愿接受立即解除劳动合同。      本人签名：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材料审核人签字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材料复核人签字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62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TlhMmZmMzQxNDM2OWE0YzZhNTMyMjgyZGU5ZDQifQ=="/>
  </w:docVars>
  <w:rsids>
    <w:rsidRoot w:val="4EBA13CF"/>
    <w:rsid w:val="01C72E8B"/>
    <w:rsid w:val="04310554"/>
    <w:rsid w:val="1389621D"/>
    <w:rsid w:val="16953D01"/>
    <w:rsid w:val="186058B3"/>
    <w:rsid w:val="1DCC2CF2"/>
    <w:rsid w:val="1EAD55E0"/>
    <w:rsid w:val="20EF1F84"/>
    <w:rsid w:val="21937A2C"/>
    <w:rsid w:val="26965298"/>
    <w:rsid w:val="26D74E80"/>
    <w:rsid w:val="2B154E56"/>
    <w:rsid w:val="32286055"/>
    <w:rsid w:val="379D62D0"/>
    <w:rsid w:val="38201640"/>
    <w:rsid w:val="38CC1A48"/>
    <w:rsid w:val="396F2DCB"/>
    <w:rsid w:val="3DFC4E7F"/>
    <w:rsid w:val="3E1877DF"/>
    <w:rsid w:val="4EBA13CF"/>
    <w:rsid w:val="500B462B"/>
    <w:rsid w:val="50A54065"/>
    <w:rsid w:val="51226BA9"/>
    <w:rsid w:val="52400506"/>
    <w:rsid w:val="536B49B0"/>
    <w:rsid w:val="5B0616A5"/>
    <w:rsid w:val="5BFD54A8"/>
    <w:rsid w:val="5C335961"/>
    <w:rsid w:val="62745156"/>
    <w:rsid w:val="6C3814F1"/>
    <w:rsid w:val="7DFBA3E2"/>
    <w:rsid w:val="7EAF50B2"/>
    <w:rsid w:val="7F2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60" w:beforeLines="0" w:beforeAutospacing="0" w:after="60" w:afterLines="0" w:afterAutospacing="0" w:line="240" w:lineRule="auto"/>
      <w:outlineLvl w:val="0"/>
    </w:pPr>
    <w:rPr>
      <w:rFonts w:eastAsia="宋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240" w:lineRule="auto"/>
      <w:outlineLvl w:val="1"/>
    </w:pPr>
    <w:rPr>
      <w:rFonts w:ascii="Arial" w:hAnsi="Arial" w:eastAsia="宋体"/>
      <w:sz w:val="3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250</Words>
  <Characters>255</Characters>
  <Lines>0</Lines>
  <Paragraphs>0</Paragraphs>
  <TotalTime>0</TotalTime>
  <ScaleCrop>false</ScaleCrop>
  <LinksUpToDate>false</LinksUpToDate>
  <CharactersWithSpaces>275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2024-02-29T16:30:00Z</dcterms:created>
  <dc:creator>二院工会</dc:creator>
  <cp:lastModifiedBy>深井冰</cp:lastModifiedBy>
  <cp:lastPrinted>2024-03-01T18:04:00Z</cp:lastPrinted>
  <dcterms:modified xsi:type="dcterms:W3CDTF">2026-04-24T09:57:51Z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0C9CF31B97DC484FB836FDF32797EEC6_13</vt:lpwstr>
  </property>
</Properties>
</file>