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68B1" w14:textId="160A521C" w:rsidR="003A4522" w:rsidRPr="003A4522" w:rsidRDefault="0074145B" w:rsidP="003A4522">
      <w:pPr>
        <w:jc w:val="center"/>
        <w:rPr>
          <w:rFonts w:asciiTheme="majorHAnsi" w:eastAsia="黑体" w:hAnsiTheme="majorHAnsi" w:cstheme="majorHAnsi"/>
          <w:b/>
          <w:sz w:val="40"/>
          <w:szCs w:val="40"/>
        </w:rPr>
      </w:pPr>
      <w:bookmarkStart w:id="0" w:name="_Hlk163470210"/>
      <w:r>
        <w:rPr>
          <w:rFonts w:asciiTheme="majorHAnsi" w:eastAsia="黑体" w:hAnsiTheme="majorHAnsi" w:cstheme="majorHAnsi" w:hint="eastAsia"/>
          <w:b/>
          <w:sz w:val="40"/>
          <w:szCs w:val="40"/>
        </w:rPr>
        <w:t>杭</w:t>
      </w:r>
      <w:r w:rsidR="003A4522" w:rsidRPr="003A4522">
        <w:rPr>
          <w:rFonts w:asciiTheme="majorHAnsi" w:eastAsia="黑体" w:hAnsiTheme="majorHAnsi" w:cstheme="majorHAnsi"/>
          <w:b/>
          <w:sz w:val="40"/>
          <w:szCs w:val="40"/>
        </w:rPr>
        <w:t>州北航国际创新研究院</w:t>
      </w:r>
      <w:r w:rsidR="00193318">
        <w:rPr>
          <w:rFonts w:asciiTheme="majorHAnsi" w:eastAsia="黑体" w:hAnsiTheme="majorHAnsi" w:cstheme="majorHAnsi" w:hint="eastAsia"/>
          <w:b/>
          <w:sz w:val="40"/>
          <w:szCs w:val="40"/>
        </w:rPr>
        <w:t>（学院）</w:t>
      </w:r>
      <w:r w:rsidR="003A4522" w:rsidRPr="003A4522">
        <w:rPr>
          <w:rFonts w:asciiTheme="majorHAnsi" w:eastAsia="黑体" w:hAnsiTheme="majorHAnsi" w:cstheme="majorHAnsi"/>
          <w:b/>
          <w:sz w:val="40"/>
          <w:szCs w:val="40"/>
        </w:rPr>
        <w:t>外籍教师求职申请表</w:t>
      </w:r>
    </w:p>
    <w:p w14:paraId="1C94114A" w14:textId="63136B89" w:rsidR="003A4522" w:rsidRPr="003A4522" w:rsidRDefault="003A4522" w:rsidP="003A4522">
      <w:pPr>
        <w:jc w:val="center"/>
        <w:rPr>
          <w:rFonts w:asciiTheme="majorHAnsi" w:eastAsia="黑体" w:hAnsiTheme="majorHAnsi" w:cstheme="majorHAnsi"/>
          <w:b/>
          <w:caps/>
          <w:sz w:val="28"/>
          <w:szCs w:val="28"/>
        </w:rPr>
      </w:pPr>
      <w:r w:rsidRPr="003A4522">
        <w:rPr>
          <w:rFonts w:asciiTheme="majorHAnsi" w:eastAsia="黑体" w:hAnsiTheme="majorHAnsi" w:cstheme="majorHAnsi"/>
          <w:b/>
          <w:caps/>
          <w:sz w:val="28"/>
          <w:szCs w:val="28"/>
        </w:rPr>
        <w:t>Hangzhou international in</w:t>
      </w:r>
      <w:r w:rsidR="001607F7">
        <w:rPr>
          <w:rFonts w:asciiTheme="majorHAnsi" w:eastAsia="黑体" w:hAnsiTheme="majorHAnsi" w:cstheme="majorHAnsi" w:hint="eastAsia"/>
          <w:b/>
          <w:caps/>
          <w:sz w:val="28"/>
          <w:szCs w:val="28"/>
        </w:rPr>
        <w:t>N</w:t>
      </w:r>
      <w:r w:rsidRPr="003A4522">
        <w:rPr>
          <w:rFonts w:asciiTheme="majorHAnsi" w:eastAsia="黑体" w:hAnsiTheme="majorHAnsi" w:cstheme="majorHAnsi"/>
          <w:b/>
          <w:caps/>
          <w:sz w:val="28"/>
          <w:szCs w:val="28"/>
        </w:rPr>
        <w:t xml:space="preserve">ovation institute of beihang university </w:t>
      </w:r>
    </w:p>
    <w:p w14:paraId="77680631" w14:textId="77777777" w:rsidR="003A4522" w:rsidRPr="003A4522" w:rsidRDefault="003A4522" w:rsidP="003A4522">
      <w:pPr>
        <w:jc w:val="center"/>
        <w:rPr>
          <w:rFonts w:asciiTheme="majorHAnsi" w:eastAsia="黑体" w:hAnsiTheme="majorHAnsi" w:cstheme="majorHAnsi"/>
          <w:b/>
          <w:caps/>
          <w:sz w:val="28"/>
          <w:szCs w:val="28"/>
        </w:rPr>
      </w:pPr>
      <w:r w:rsidRPr="003A4522">
        <w:rPr>
          <w:rFonts w:asciiTheme="majorHAnsi" w:eastAsia="黑体" w:hAnsiTheme="majorHAnsi" w:cstheme="majorHAnsi"/>
          <w:b/>
          <w:caps/>
          <w:sz w:val="28"/>
          <w:szCs w:val="28"/>
        </w:rPr>
        <w:t>Application Form for foreign Faculty and Staff PositioN</w:t>
      </w:r>
    </w:p>
    <w:bookmarkEnd w:id="0"/>
    <w:p w14:paraId="6CC27C7C" w14:textId="77777777" w:rsidR="003A4522" w:rsidRPr="003A4522" w:rsidRDefault="003A4522" w:rsidP="003A4522">
      <w:pPr>
        <w:jc w:val="left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920"/>
        <w:gridCol w:w="52"/>
        <w:gridCol w:w="433"/>
        <w:gridCol w:w="1425"/>
        <w:gridCol w:w="276"/>
        <w:gridCol w:w="1290"/>
        <w:gridCol w:w="104"/>
        <w:gridCol w:w="22"/>
        <w:gridCol w:w="247"/>
        <w:gridCol w:w="1172"/>
        <w:gridCol w:w="6"/>
        <w:gridCol w:w="561"/>
        <w:gridCol w:w="188"/>
        <w:gridCol w:w="657"/>
        <w:gridCol w:w="145"/>
        <w:gridCol w:w="1130"/>
      </w:tblGrid>
      <w:tr w:rsidR="0074145B" w:rsidRPr="00DD2FDD" w14:paraId="6C538172" w14:textId="77777777" w:rsidTr="004120DF">
        <w:trPr>
          <w:trHeight w:val="663"/>
        </w:trPr>
        <w:tc>
          <w:tcPr>
            <w:tcW w:w="2405" w:type="dxa"/>
            <w:gridSpan w:val="3"/>
            <w:vAlign w:val="center"/>
          </w:tcPr>
          <w:p w14:paraId="68DF1C79" w14:textId="74621414" w:rsidR="0074145B" w:rsidRPr="00DD2FDD" w:rsidRDefault="005D406D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</w:rPr>
              <w:t>申请</w:t>
            </w:r>
            <w:r w:rsidR="0074145B" w:rsidRPr="00DD2FDD">
              <w:rPr>
                <w:rFonts w:asciiTheme="majorHAnsi" w:hAnsiTheme="majorHAnsi" w:cstheme="majorHAnsi"/>
                <w:sz w:val="20"/>
                <w:szCs w:val="20"/>
              </w:rPr>
              <w:t>岗位</w:t>
            </w:r>
          </w:p>
          <w:p w14:paraId="05C127B8" w14:textId="456F1451" w:rsidR="0074145B" w:rsidRPr="00DD2FDD" w:rsidRDefault="0074145B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Applied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Position</w:t>
            </w:r>
          </w:p>
        </w:tc>
        <w:tc>
          <w:tcPr>
            <w:tcW w:w="7223" w:type="dxa"/>
            <w:gridSpan w:val="13"/>
            <w:vAlign w:val="center"/>
          </w:tcPr>
          <w:p w14:paraId="7BE070C7" w14:textId="3C6E619F" w:rsidR="0074145B" w:rsidRPr="00DD2FDD" w:rsidRDefault="0074145B" w:rsidP="0074145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A4522" w:rsidRPr="00DD2FDD" w14:paraId="1C8AA52A" w14:textId="77777777" w:rsidTr="00954371">
        <w:trPr>
          <w:trHeight w:val="559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703E2E7F" w14:textId="13765F1F" w:rsidR="003A4522" w:rsidRPr="00DD2FDD" w:rsidRDefault="00835FB2" w:rsidP="00504BF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1. 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申请人概况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Personal </w:t>
            </w:r>
            <w:r w:rsidR="00C94186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nformation</w:t>
            </w:r>
          </w:p>
        </w:tc>
      </w:tr>
      <w:tr w:rsidR="00504BF4" w:rsidRPr="00DD2FDD" w14:paraId="79BECEC6" w14:textId="77777777" w:rsidTr="0074145B">
        <w:tc>
          <w:tcPr>
            <w:tcW w:w="1920" w:type="dxa"/>
            <w:vAlign w:val="center"/>
          </w:tcPr>
          <w:p w14:paraId="1A6C0F4D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姓氏</w:t>
            </w:r>
          </w:p>
          <w:p w14:paraId="55BAC716" w14:textId="645853E3" w:rsidR="00504BF4" w:rsidRPr="00DD2FDD" w:rsidRDefault="00C94186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Surn</w:t>
            </w:r>
            <w:r w:rsidR="00504BF4" w:rsidRPr="00DD2FDD">
              <w:rPr>
                <w:rFonts w:asciiTheme="majorHAnsi" w:hAnsiTheme="majorHAnsi" w:cstheme="majorHAnsi"/>
                <w:sz w:val="20"/>
                <w:szCs w:val="20"/>
              </w:rPr>
              <w:t>ame</w:t>
            </w:r>
          </w:p>
        </w:tc>
        <w:tc>
          <w:tcPr>
            <w:tcW w:w="1910" w:type="dxa"/>
            <w:gridSpan w:val="3"/>
            <w:vAlign w:val="center"/>
          </w:tcPr>
          <w:p w14:paraId="797474F3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2557BE48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名字</w:t>
            </w:r>
          </w:p>
          <w:p w14:paraId="03B785F1" w14:textId="3524FAD5" w:rsidR="00504BF4" w:rsidRPr="00DD2FDD" w:rsidRDefault="00C94186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Given Names</w:t>
            </w:r>
          </w:p>
        </w:tc>
        <w:tc>
          <w:tcPr>
            <w:tcW w:w="2174" w:type="dxa"/>
            <w:gridSpan w:val="5"/>
            <w:vAlign w:val="center"/>
          </w:tcPr>
          <w:p w14:paraId="329A252D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Merge w:val="restart"/>
            <w:vAlign w:val="center"/>
          </w:tcPr>
          <w:p w14:paraId="2A166398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照片</w:t>
            </w:r>
          </w:p>
          <w:p w14:paraId="5E90F2C8" w14:textId="37F79A62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ID Photo</w:t>
            </w:r>
          </w:p>
        </w:tc>
      </w:tr>
      <w:tr w:rsidR="00504BF4" w:rsidRPr="00DD2FDD" w14:paraId="642B48DA" w14:textId="77777777" w:rsidTr="0074145B">
        <w:tc>
          <w:tcPr>
            <w:tcW w:w="1920" w:type="dxa"/>
            <w:vAlign w:val="center"/>
          </w:tcPr>
          <w:p w14:paraId="47712912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性别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男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女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80F8641" w14:textId="5B4183E2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Gender (M/F)</w:t>
            </w:r>
          </w:p>
        </w:tc>
        <w:tc>
          <w:tcPr>
            <w:tcW w:w="1910" w:type="dxa"/>
            <w:gridSpan w:val="3"/>
            <w:vAlign w:val="center"/>
          </w:tcPr>
          <w:p w14:paraId="769E3D0F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56B1FB22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国籍</w:t>
            </w:r>
          </w:p>
          <w:p w14:paraId="2F99534C" w14:textId="04FC2E15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Nationality</w:t>
            </w:r>
          </w:p>
        </w:tc>
        <w:tc>
          <w:tcPr>
            <w:tcW w:w="2174" w:type="dxa"/>
            <w:gridSpan w:val="5"/>
            <w:vAlign w:val="center"/>
          </w:tcPr>
          <w:p w14:paraId="281D6559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Merge/>
            <w:vAlign w:val="center"/>
          </w:tcPr>
          <w:p w14:paraId="0AC5DFE7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75EFCE43" w14:textId="77777777" w:rsidTr="0074145B">
        <w:tc>
          <w:tcPr>
            <w:tcW w:w="1920" w:type="dxa"/>
            <w:vAlign w:val="center"/>
          </w:tcPr>
          <w:p w14:paraId="7B6D67F7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出生日期</w:t>
            </w:r>
          </w:p>
          <w:p w14:paraId="6B96CC47" w14:textId="2F3A5A0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Date of Birth</w:t>
            </w:r>
          </w:p>
        </w:tc>
        <w:tc>
          <w:tcPr>
            <w:tcW w:w="1910" w:type="dxa"/>
            <w:gridSpan w:val="3"/>
            <w:vAlign w:val="center"/>
          </w:tcPr>
          <w:p w14:paraId="1327AE04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5980903A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出生地</w:t>
            </w:r>
          </w:p>
          <w:p w14:paraId="744B8A6B" w14:textId="3429EE8B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Place of Birth</w:t>
            </w:r>
          </w:p>
        </w:tc>
        <w:tc>
          <w:tcPr>
            <w:tcW w:w="2174" w:type="dxa"/>
            <w:gridSpan w:val="5"/>
            <w:vAlign w:val="center"/>
          </w:tcPr>
          <w:p w14:paraId="110A2934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Merge/>
            <w:vAlign w:val="center"/>
          </w:tcPr>
          <w:p w14:paraId="4DDB6CF5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3C10A3A5" w14:textId="77777777" w:rsidTr="0074145B">
        <w:tc>
          <w:tcPr>
            <w:tcW w:w="1920" w:type="dxa"/>
            <w:vAlign w:val="center"/>
          </w:tcPr>
          <w:p w14:paraId="6C9C9C93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婚姻状况</w:t>
            </w:r>
          </w:p>
          <w:p w14:paraId="0BC8E9B0" w14:textId="4F2FB208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Marital status</w:t>
            </w:r>
          </w:p>
        </w:tc>
        <w:tc>
          <w:tcPr>
            <w:tcW w:w="1910" w:type="dxa"/>
            <w:gridSpan w:val="3"/>
            <w:vAlign w:val="center"/>
          </w:tcPr>
          <w:p w14:paraId="35B9B677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47B10C6F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健康情况</w:t>
            </w:r>
          </w:p>
          <w:p w14:paraId="3099CF8B" w14:textId="6E36D22B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General Health</w:t>
            </w:r>
          </w:p>
        </w:tc>
        <w:tc>
          <w:tcPr>
            <w:tcW w:w="2174" w:type="dxa"/>
            <w:gridSpan w:val="5"/>
            <w:vAlign w:val="center"/>
          </w:tcPr>
          <w:p w14:paraId="17BBD8F2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Merge/>
            <w:vAlign w:val="center"/>
          </w:tcPr>
          <w:p w14:paraId="1C7E8067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79958226" w14:textId="77777777" w:rsidTr="0074145B">
        <w:tc>
          <w:tcPr>
            <w:tcW w:w="1920" w:type="dxa"/>
            <w:vAlign w:val="center"/>
          </w:tcPr>
          <w:p w14:paraId="73CDB5D8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证件名称</w:t>
            </w:r>
          </w:p>
          <w:p w14:paraId="6562BB91" w14:textId="35C6109D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Type of ID.</w:t>
            </w:r>
          </w:p>
        </w:tc>
        <w:tc>
          <w:tcPr>
            <w:tcW w:w="1910" w:type="dxa"/>
            <w:gridSpan w:val="3"/>
            <w:vAlign w:val="center"/>
          </w:tcPr>
          <w:p w14:paraId="17C2A696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48299F47" w14:textId="77777777" w:rsidR="00504BF4" w:rsidRPr="00DD2FDD" w:rsidRDefault="00504BF4" w:rsidP="00504BF4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证件号</w:t>
            </w:r>
          </w:p>
          <w:p w14:paraId="217D741A" w14:textId="7FD030BE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No. of ID</w:t>
            </w:r>
          </w:p>
        </w:tc>
        <w:tc>
          <w:tcPr>
            <w:tcW w:w="2174" w:type="dxa"/>
            <w:gridSpan w:val="5"/>
            <w:vAlign w:val="center"/>
          </w:tcPr>
          <w:p w14:paraId="64DBD858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Merge/>
            <w:vAlign w:val="center"/>
          </w:tcPr>
          <w:p w14:paraId="61078C12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6B13FD88" w14:textId="77777777" w:rsidTr="0074145B">
        <w:tc>
          <w:tcPr>
            <w:tcW w:w="1920" w:type="dxa"/>
            <w:vAlign w:val="center"/>
          </w:tcPr>
          <w:p w14:paraId="0A78154E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宗教信仰</w:t>
            </w:r>
          </w:p>
          <w:p w14:paraId="77AEF66B" w14:textId="3BD602A4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Religion</w:t>
            </w:r>
          </w:p>
        </w:tc>
        <w:tc>
          <w:tcPr>
            <w:tcW w:w="1910" w:type="dxa"/>
            <w:gridSpan w:val="3"/>
            <w:vAlign w:val="center"/>
          </w:tcPr>
          <w:p w14:paraId="0E306893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66" w:type="dxa"/>
            <w:gridSpan w:val="9"/>
            <w:vAlign w:val="center"/>
          </w:tcPr>
          <w:p w14:paraId="3F516E28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随行配偶及子女</w:t>
            </w:r>
          </w:p>
          <w:p w14:paraId="199EA77A" w14:textId="31FBB9EB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Accompanying family members</w:t>
            </w:r>
          </w:p>
        </w:tc>
        <w:tc>
          <w:tcPr>
            <w:tcW w:w="1932" w:type="dxa"/>
            <w:gridSpan w:val="3"/>
            <w:vAlign w:val="center"/>
          </w:tcPr>
          <w:p w14:paraId="768BC510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5FB2" w:rsidRPr="00DD2FDD" w14:paraId="3B9ACC5A" w14:textId="77777777" w:rsidTr="0074145B">
        <w:trPr>
          <w:trHeight w:val="436"/>
        </w:trPr>
        <w:tc>
          <w:tcPr>
            <w:tcW w:w="1920" w:type="dxa"/>
            <w:vMerge w:val="restart"/>
            <w:vAlign w:val="center"/>
          </w:tcPr>
          <w:p w14:paraId="1C3014FD" w14:textId="77777777" w:rsidR="00835FB2" w:rsidRPr="00DD2FDD" w:rsidRDefault="00835FB2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联系方式</w:t>
            </w:r>
          </w:p>
          <w:p w14:paraId="78F23B05" w14:textId="7BA1E55B" w:rsidR="00835FB2" w:rsidRPr="00DD2FDD" w:rsidRDefault="00835FB2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Contact info</w:t>
            </w:r>
          </w:p>
        </w:tc>
        <w:tc>
          <w:tcPr>
            <w:tcW w:w="1910" w:type="dxa"/>
            <w:gridSpan w:val="3"/>
            <w:vAlign w:val="center"/>
          </w:tcPr>
          <w:p w14:paraId="7FCF2F51" w14:textId="1BDF04F8" w:rsidR="00835FB2" w:rsidRPr="00DD2FDD" w:rsidRDefault="00835FB2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电话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Phone</w:t>
            </w:r>
          </w:p>
        </w:tc>
        <w:tc>
          <w:tcPr>
            <w:tcW w:w="1692" w:type="dxa"/>
            <w:gridSpan w:val="4"/>
            <w:vAlign w:val="center"/>
          </w:tcPr>
          <w:p w14:paraId="4A57240C" w14:textId="77777777" w:rsidR="00835FB2" w:rsidRPr="00DD2FDD" w:rsidRDefault="00835FB2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74" w:type="dxa"/>
            <w:gridSpan w:val="5"/>
            <w:vAlign w:val="center"/>
          </w:tcPr>
          <w:p w14:paraId="0C0EB050" w14:textId="55CE5790" w:rsidR="00835FB2" w:rsidRPr="00DD2FDD" w:rsidRDefault="00835FB2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手机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Mobile</w:t>
            </w:r>
          </w:p>
        </w:tc>
        <w:tc>
          <w:tcPr>
            <w:tcW w:w="1932" w:type="dxa"/>
            <w:gridSpan w:val="3"/>
            <w:vAlign w:val="center"/>
          </w:tcPr>
          <w:p w14:paraId="2A8E9946" w14:textId="77777777" w:rsidR="00835FB2" w:rsidRPr="00DD2FDD" w:rsidRDefault="00835FB2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493D692F" w14:textId="77777777" w:rsidTr="0074145B">
        <w:trPr>
          <w:trHeight w:val="436"/>
        </w:trPr>
        <w:tc>
          <w:tcPr>
            <w:tcW w:w="1920" w:type="dxa"/>
            <w:vMerge/>
            <w:vAlign w:val="center"/>
          </w:tcPr>
          <w:p w14:paraId="3C9E5BD5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2235CAA1" w14:textId="6802155D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邮箱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5798" w:type="dxa"/>
            <w:gridSpan w:val="12"/>
            <w:vAlign w:val="center"/>
          </w:tcPr>
          <w:p w14:paraId="730606BD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35223FED" w14:textId="77777777" w:rsidTr="0074145B">
        <w:trPr>
          <w:trHeight w:val="436"/>
        </w:trPr>
        <w:tc>
          <w:tcPr>
            <w:tcW w:w="1920" w:type="dxa"/>
            <w:vMerge/>
            <w:vAlign w:val="center"/>
          </w:tcPr>
          <w:p w14:paraId="53F918E6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163D0DD1" w14:textId="32FA79C3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地址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Address</w:t>
            </w:r>
          </w:p>
        </w:tc>
        <w:tc>
          <w:tcPr>
            <w:tcW w:w="5798" w:type="dxa"/>
            <w:gridSpan w:val="12"/>
            <w:vAlign w:val="center"/>
          </w:tcPr>
          <w:p w14:paraId="318ACE8A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4145B" w:rsidRPr="00DD2FDD" w14:paraId="3B6487A0" w14:textId="097A1FDD" w:rsidTr="0074145B">
        <w:tc>
          <w:tcPr>
            <w:tcW w:w="1920" w:type="dxa"/>
            <w:vAlign w:val="center"/>
          </w:tcPr>
          <w:p w14:paraId="6EC6BFC7" w14:textId="77777777" w:rsidR="0074145B" w:rsidRPr="00DD2FDD" w:rsidRDefault="0074145B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主要学术方向</w:t>
            </w:r>
          </w:p>
          <w:p w14:paraId="7DFB3EFC" w14:textId="3F31A654" w:rsidR="0074145B" w:rsidRPr="00DD2FDD" w:rsidRDefault="0074145B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Academic Interests</w:t>
            </w:r>
          </w:p>
        </w:tc>
        <w:tc>
          <w:tcPr>
            <w:tcW w:w="1910" w:type="dxa"/>
            <w:gridSpan w:val="3"/>
            <w:vAlign w:val="center"/>
          </w:tcPr>
          <w:p w14:paraId="7B3F030A" w14:textId="77777777" w:rsidR="0074145B" w:rsidRPr="00DD2FDD" w:rsidRDefault="0074145B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vAlign w:val="center"/>
          </w:tcPr>
          <w:p w14:paraId="39253248" w14:textId="77777777" w:rsidR="0074145B" w:rsidRDefault="0074145B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</w:rPr>
              <w:t>最高学历</w:t>
            </w:r>
          </w:p>
          <w:p w14:paraId="1C9F00E7" w14:textId="02591F75" w:rsidR="0074145B" w:rsidRPr="00DD2FDD" w:rsidRDefault="0074145B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sz w:val="20"/>
                <w:szCs w:val="20"/>
              </w:rPr>
              <w:t>Highest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>Degree</w:t>
            </w:r>
          </w:p>
        </w:tc>
        <w:tc>
          <w:tcPr>
            <w:tcW w:w="4128" w:type="dxa"/>
            <w:gridSpan w:val="9"/>
            <w:vAlign w:val="center"/>
          </w:tcPr>
          <w:p w14:paraId="2D251BA8" w14:textId="77777777" w:rsidR="0074145B" w:rsidRPr="00DD2FDD" w:rsidRDefault="0074145B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4DEBED0C" w14:textId="77777777" w:rsidTr="00C94186"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6E05AE11" w14:textId="5D1ED8B8" w:rsidR="00504BF4" w:rsidRPr="00DD2FDD" w:rsidRDefault="00C94186" w:rsidP="00C94186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.1. </w:t>
            </w:r>
            <w:r w:rsidR="00504BF4"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教育经历</w:t>
            </w:r>
            <w:r w:rsidR="00504BF4"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504BF4"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（从本科起，按照时间正序填写）</w:t>
            </w:r>
          </w:p>
          <w:p w14:paraId="5EF3E6D9" w14:textId="7390F157" w:rsidR="00504BF4" w:rsidRPr="00DD2FDD" w:rsidRDefault="00504BF4" w:rsidP="00C94186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Education (Starting from Bachelor Degree in chronological order)</w:t>
            </w:r>
          </w:p>
        </w:tc>
      </w:tr>
      <w:tr w:rsidR="00504BF4" w:rsidRPr="00DD2FDD" w14:paraId="72E3BADE" w14:textId="77777777" w:rsidTr="0074145B">
        <w:tc>
          <w:tcPr>
            <w:tcW w:w="1920" w:type="dxa"/>
            <w:vAlign w:val="center"/>
          </w:tcPr>
          <w:p w14:paraId="14817CA4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在读时间</w:t>
            </w:r>
          </w:p>
          <w:p w14:paraId="2FD7152B" w14:textId="469769AF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From To</w:t>
            </w:r>
          </w:p>
        </w:tc>
        <w:tc>
          <w:tcPr>
            <w:tcW w:w="1910" w:type="dxa"/>
            <w:gridSpan w:val="3"/>
            <w:vAlign w:val="center"/>
          </w:tcPr>
          <w:p w14:paraId="39BE2AB4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学位</w:t>
            </w:r>
          </w:p>
          <w:p w14:paraId="6953D6A7" w14:textId="4F7903D8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Degree</w:t>
            </w:r>
          </w:p>
        </w:tc>
        <w:tc>
          <w:tcPr>
            <w:tcW w:w="1692" w:type="dxa"/>
            <w:gridSpan w:val="4"/>
            <w:vAlign w:val="center"/>
          </w:tcPr>
          <w:p w14:paraId="7095681B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专业</w:t>
            </w:r>
          </w:p>
          <w:p w14:paraId="505EC22C" w14:textId="2EC7D091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Field of Study</w:t>
            </w:r>
          </w:p>
        </w:tc>
        <w:tc>
          <w:tcPr>
            <w:tcW w:w="2831" w:type="dxa"/>
            <w:gridSpan w:val="6"/>
            <w:vAlign w:val="center"/>
          </w:tcPr>
          <w:p w14:paraId="42990EC9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院校</w:t>
            </w:r>
          </w:p>
          <w:p w14:paraId="5E4BF556" w14:textId="04D91322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University/Institution Attended</w:t>
            </w:r>
          </w:p>
        </w:tc>
        <w:tc>
          <w:tcPr>
            <w:tcW w:w="1275" w:type="dxa"/>
            <w:gridSpan w:val="2"/>
            <w:vAlign w:val="center"/>
          </w:tcPr>
          <w:p w14:paraId="16BFB83A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国家</w:t>
            </w:r>
          </w:p>
          <w:p w14:paraId="6B854638" w14:textId="540B3760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Country</w:t>
            </w:r>
          </w:p>
        </w:tc>
      </w:tr>
      <w:tr w:rsidR="00504BF4" w:rsidRPr="00DD2FDD" w14:paraId="3C5BCACE" w14:textId="77777777" w:rsidTr="0074145B">
        <w:trPr>
          <w:trHeight w:val="502"/>
        </w:trPr>
        <w:tc>
          <w:tcPr>
            <w:tcW w:w="1920" w:type="dxa"/>
            <w:vAlign w:val="center"/>
          </w:tcPr>
          <w:p w14:paraId="675073C9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1476C302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2B23E72A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vAlign w:val="center"/>
          </w:tcPr>
          <w:p w14:paraId="1B67FC05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3C0369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236CA844" w14:textId="77777777" w:rsidTr="0074145B">
        <w:trPr>
          <w:trHeight w:val="502"/>
        </w:trPr>
        <w:tc>
          <w:tcPr>
            <w:tcW w:w="1920" w:type="dxa"/>
            <w:vAlign w:val="center"/>
          </w:tcPr>
          <w:p w14:paraId="440BCAB3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136C1D8E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35B692F9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vAlign w:val="center"/>
          </w:tcPr>
          <w:p w14:paraId="383131C0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4E5DAD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409B6209" w14:textId="77777777" w:rsidTr="0074145B">
        <w:trPr>
          <w:trHeight w:val="502"/>
        </w:trPr>
        <w:tc>
          <w:tcPr>
            <w:tcW w:w="1920" w:type="dxa"/>
            <w:vAlign w:val="center"/>
          </w:tcPr>
          <w:p w14:paraId="0B52FAD9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0" w:type="dxa"/>
            <w:gridSpan w:val="3"/>
            <w:vAlign w:val="center"/>
          </w:tcPr>
          <w:p w14:paraId="096E10FB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5E8E1EDC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1" w:type="dxa"/>
            <w:gridSpan w:val="6"/>
            <w:vAlign w:val="center"/>
          </w:tcPr>
          <w:p w14:paraId="0D42C82C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060930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04BCF24F" w14:textId="77777777" w:rsidTr="00C94186">
        <w:trPr>
          <w:trHeight w:val="550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227437C1" w14:textId="7DCDD5E5" w:rsidR="00504BF4" w:rsidRPr="00DD2FDD" w:rsidRDefault="00C94186" w:rsidP="00C94186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.2. </w:t>
            </w:r>
            <w:r w:rsidR="00504BF4"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工作经历</w:t>
            </w:r>
            <w:r w:rsidR="00504BF4"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</w:t>
            </w:r>
            <w:r w:rsidR="00504BF4"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按照时间正序填写）</w:t>
            </w:r>
          </w:p>
          <w:p w14:paraId="1082CB46" w14:textId="7BCBF1E5" w:rsidR="00504BF4" w:rsidRPr="00DD2FDD" w:rsidRDefault="00504BF4" w:rsidP="00C94186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Work Experience</w:t>
            </w:r>
            <w:r w:rsidR="00DD2FDD"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(in chronological order)</w:t>
            </w:r>
          </w:p>
        </w:tc>
      </w:tr>
      <w:tr w:rsidR="00504BF4" w:rsidRPr="00DD2FDD" w14:paraId="1F4AB9A1" w14:textId="77777777" w:rsidTr="0074145B">
        <w:tc>
          <w:tcPr>
            <w:tcW w:w="1972" w:type="dxa"/>
            <w:gridSpan w:val="2"/>
            <w:vAlign w:val="center"/>
          </w:tcPr>
          <w:p w14:paraId="05C19C05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起止时间</w:t>
            </w:r>
          </w:p>
          <w:p w14:paraId="158FC08D" w14:textId="6F8B3073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From To</w:t>
            </w:r>
          </w:p>
        </w:tc>
        <w:tc>
          <w:tcPr>
            <w:tcW w:w="1858" w:type="dxa"/>
            <w:gridSpan w:val="2"/>
            <w:vAlign w:val="center"/>
          </w:tcPr>
          <w:p w14:paraId="49CE944D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单位</w:t>
            </w:r>
          </w:p>
          <w:p w14:paraId="46DAA0C3" w14:textId="151C36CD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Employer</w:t>
            </w:r>
          </w:p>
        </w:tc>
        <w:tc>
          <w:tcPr>
            <w:tcW w:w="4523" w:type="dxa"/>
            <w:gridSpan w:val="10"/>
            <w:vAlign w:val="center"/>
          </w:tcPr>
          <w:p w14:paraId="766F0E5E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职务及主要工作内容</w:t>
            </w:r>
          </w:p>
          <w:p w14:paraId="4C5633E1" w14:textId="1D871952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Job Title and Key Responsibilities</w:t>
            </w:r>
          </w:p>
        </w:tc>
        <w:tc>
          <w:tcPr>
            <w:tcW w:w="1275" w:type="dxa"/>
            <w:gridSpan w:val="2"/>
            <w:vAlign w:val="center"/>
          </w:tcPr>
          <w:p w14:paraId="62E32B4A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国家</w:t>
            </w:r>
          </w:p>
          <w:p w14:paraId="5EE8AD3C" w14:textId="4000A12E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Country</w:t>
            </w:r>
          </w:p>
        </w:tc>
      </w:tr>
      <w:tr w:rsidR="00504BF4" w:rsidRPr="00DD2FDD" w14:paraId="15321054" w14:textId="77777777" w:rsidTr="0074145B">
        <w:trPr>
          <w:trHeight w:val="504"/>
        </w:trPr>
        <w:tc>
          <w:tcPr>
            <w:tcW w:w="1972" w:type="dxa"/>
            <w:gridSpan w:val="2"/>
            <w:vAlign w:val="center"/>
          </w:tcPr>
          <w:p w14:paraId="44E3FDFB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799361D1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10"/>
            <w:vAlign w:val="center"/>
          </w:tcPr>
          <w:p w14:paraId="261C94C0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834D1D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2357FF98" w14:textId="77777777" w:rsidTr="0074145B">
        <w:trPr>
          <w:trHeight w:val="504"/>
        </w:trPr>
        <w:tc>
          <w:tcPr>
            <w:tcW w:w="1972" w:type="dxa"/>
            <w:gridSpan w:val="2"/>
            <w:vAlign w:val="center"/>
          </w:tcPr>
          <w:p w14:paraId="42CDCC0C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6C19CE7C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10"/>
            <w:vAlign w:val="center"/>
          </w:tcPr>
          <w:p w14:paraId="35135AFE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968423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3743FBF6" w14:textId="77777777" w:rsidTr="0074145B">
        <w:trPr>
          <w:trHeight w:val="504"/>
        </w:trPr>
        <w:tc>
          <w:tcPr>
            <w:tcW w:w="1972" w:type="dxa"/>
            <w:gridSpan w:val="2"/>
            <w:vAlign w:val="center"/>
          </w:tcPr>
          <w:p w14:paraId="6B9DFF10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274EEB45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10"/>
            <w:vAlign w:val="center"/>
          </w:tcPr>
          <w:p w14:paraId="19A4839F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75A1E29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47637BF4" w14:textId="77777777" w:rsidTr="0074145B">
        <w:trPr>
          <w:trHeight w:val="504"/>
        </w:trPr>
        <w:tc>
          <w:tcPr>
            <w:tcW w:w="1972" w:type="dxa"/>
            <w:gridSpan w:val="2"/>
            <w:vAlign w:val="center"/>
          </w:tcPr>
          <w:p w14:paraId="05A3F517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7DFE34FD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23" w:type="dxa"/>
            <w:gridSpan w:val="10"/>
            <w:vAlign w:val="center"/>
          </w:tcPr>
          <w:p w14:paraId="1C43D29C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F37885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94186" w:rsidRPr="00C94186" w14:paraId="2E670C99" w14:textId="77777777" w:rsidTr="00C94186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55C2B20C" w14:textId="77777777" w:rsidR="00C94186" w:rsidRPr="00C94186" w:rsidRDefault="00C94186" w:rsidP="00C94186">
            <w:pPr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4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1.3. </w:t>
            </w:r>
            <w:r w:rsidRPr="00C94186">
              <w:rPr>
                <w:rFonts w:asciiTheme="majorHAnsi" w:hAnsiTheme="majorHAnsi" w:cstheme="majorHAnsi" w:hint="eastAsia"/>
                <w:b/>
                <w:bCs/>
                <w:sz w:val="20"/>
                <w:szCs w:val="20"/>
              </w:rPr>
              <w:t>简要介绍您的资历和动机</w:t>
            </w:r>
            <w:r w:rsidRPr="00C94186">
              <w:rPr>
                <w:rFonts w:asciiTheme="majorHAnsi" w:hAnsiTheme="majorHAnsi" w:cstheme="majorHAnsi" w:hint="eastAsia"/>
                <w:b/>
                <w:bCs/>
                <w:sz w:val="20"/>
                <w:szCs w:val="20"/>
              </w:rPr>
              <w:t xml:space="preserve"> (1000 </w:t>
            </w:r>
            <w:r w:rsidRPr="00C94186">
              <w:rPr>
                <w:rFonts w:asciiTheme="majorHAnsi" w:hAnsiTheme="majorHAnsi" w:cstheme="majorHAnsi" w:hint="eastAsia"/>
                <w:b/>
                <w:bCs/>
                <w:sz w:val="20"/>
                <w:szCs w:val="20"/>
              </w:rPr>
              <w:t>字以内）</w:t>
            </w:r>
          </w:p>
          <w:p w14:paraId="2C114A95" w14:textId="262956C9" w:rsidR="00C94186" w:rsidRPr="00C94186" w:rsidRDefault="00C94186" w:rsidP="00C94186">
            <w:pPr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4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Brief Introduction of your Qualification and Motivation (within 1000 words)</w:t>
            </w:r>
          </w:p>
        </w:tc>
      </w:tr>
      <w:tr w:rsidR="00C94186" w:rsidRPr="00DD2FDD" w14:paraId="197FFA5D" w14:textId="77777777" w:rsidTr="00A76B17">
        <w:trPr>
          <w:trHeight w:val="1388"/>
        </w:trPr>
        <w:tc>
          <w:tcPr>
            <w:tcW w:w="9628" w:type="dxa"/>
            <w:gridSpan w:val="16"/>
          </w:tcPr>
          <w:p w14:paraId="13EA2AFD" w14:textId="77777777" w:rsidR="00C94186" w:rsidRPr="00DD2FDD" w:rsidRDefault="00C94186" w:rsidP="00A76B1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BF4" w:rsidRPr="00DD2FDD" w14:paraId="3E084EA2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276B6560" w14:textId="77777777" w:rsidR="00504BF4" w:rsidRPr="00DD2FDD" w:rsidRDefault="00504BF4" w:rsidP="00504BF4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2. 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近五年主要教学科研成果及所获荣誉、奖项简介</w:t>
            </w:r>
          </w:p>
          <w:p w14:paraId="079D7118" w14:textId="5E1CDD01" w:rsidR="00504BF4" w:rsidRPr="00DD2FDD" w:rsidRDefault="00504BF4" w:rsidP="00504BF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Teaching and research achievements in the past five years</w:t>
            </w:r>
          </w:p>
        </w:tc>
      </w:tr>
      <w:tr w:rsidR="00504BF4" w:rsidRPr="00DD2FDD" w14:paraId="2817A0D3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36A30C32" w14:textId="1B0820D4" w:rsidR="00504BF4" w:rsidRPr="00DD2FDD" w:rsidRDefault="00504BF4" w:rsidP="00504BF4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2.1</w:t>
            </w:r>
            <w:r w:rsidR="00A76B17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承担主要教学课程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Courses Given </w:t>
            </w:r>
          </w:p>
        </w:tc>
      </w:tr>
      <w:tr w:rsidR="00504BF4" w:rsidRPr="00DD2FDD" w14:paraId="432A4917" w14:textId="77777777" w:rsidTr="0074145B">
        <w:trPr>
          <w:trHeight w:val="504"/>
        </w:trPr>
        <w:tc>
          <w:tcPr>
            <w:tcW w:w="3830" w:type="dxa"/>
            <w:gridSpan w:val="4"/>
            <w:vAlign w:val="center"/>
          </w:tcPr>
          <w:p w14:paraId="753E0EF0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课程名称</w:t>
            </w:r>
          </w:p>
          <w:p w14:paraId="7FF95DA7" w14:textId="68CFFAF5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Name of the Course</w:t>
            </w:r>
          </w:p>
        </w:tc>
        <w:tc>
          <w:tcPr>
            <w:tcW w:w="1939" w:type="dxa"/>
            <w:gridSpan w:val="5"/>
            <w:vAlign w:val="center"/>
          </w:tcPr>
          <w:p w14:paraId="0DDB66E4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课程类型</w:t>
            </w:r>
          </w:p>
          <w:p w14:paraId="1C8AD305" w14:textId="35070328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Type of Course</w:t>
            </w:r>
          </w:p>
        </w:tc>
        <w:tc>
          <w:tcPr>
            <w:tcW w:w="1927" w:type="dxa"/>
            <w:gridSpan w:val="4"/>
            <w:vAlign w:val="center"/>
          </w:tcPr>
          <w:p w14:paraId="6910F690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课程课时数</w:t>
            </w:r>
          </w:p>
          <w:p w14:paraId="14CE2A54" w14:textId="4ACFD4C5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Work Load</w:t>
            </w:r>
          </w:p>
        </w:tc>
        <w:tc>
          <w:tcPr>
            <w:tcW w:w="1932" w:type="dxa"/>
            <w:gridSpan w:val="3"/>
            <w:vAlign w:val="center"/>
          </w:tcPr>
          <w:p w14:paraId="222256F8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起止时间</w:t>
            </w:r>
          </w:p>
          <w:p w14:paraId="327810D3" w14:textId="1A6F33EC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From To</w:t>
            </w:r>
          </w:p>
        </w:tc>
      </w:tr>
      <w:tr w:rsidR="00504BF4" w:rsidRPr="00DD2FDD" w14:paraId="2ADCEACC" w14:textId="77777777" w:rsidTr="0074145B">
        <w:trPr>
          <w:trHeight w:val="504"/>
        </w:trPr>
        <w:tc>
          <w:tcPr>
            <w:tcW w:w="3830" w:type="dxa"/>
            <w:gridSpan w:val="4"/>
            <w:vAlign w:val="center"/>
          </w:tcPr>
          <w:p w14:paraId="6AEF4E6A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9" w:type="dxa"/>
            <w:gridSpan w:val="5"/>
            <w:vAlign w:val="center"/>
          </w:tcPr>
          <w:p w14:paraId="79A02A9F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090082E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00968E47" w14:textId="77777777" w:rsidR="00504BF4" w:rsidRPr="00DD2FDD" w:rsidRDefault="00504BF4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2FDD" w:rsidRPr="00DD2FDD" w14:paraId="5732FFF2" w14:textId="77777777" w:rsidTr="0074145B">
        <w:trPr>
          <w:trHeight w:val="504"/>
        </w:trPr>
        <w:tc>
          <w:tcPr>
            <w:tcW w:w="3830" w:type="dxa"/>
            <w:gridSpan w:val="4"/>
            <w:vAlign w:val="center"/>
          </w:tcPr>
          <w:p w14:paraId="36F5AEE9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9" w:type="dxa"/>
            <w:gridSpan w:val="5"/>
            <w:vAlign w:val="center"/>
          </w:tcPr>
          <w:p w14:paraId="0A43E2CF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6960E195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44BB0EC9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2FDD" w:rsidRPr="00DD2FDD" w14:paraId="33433AD1" w14:textId="77777777" w:rsidTr="0074145B">
        <w:trPr>
          <w:trHeight w:val="504"/>
        </w:trPr>
        <w:tc>
          <w:tcPr>
            <w:tcW w:w="3830" w:type="dxa"/>
            <w:gridSpan w:val="4"/>
            <w:vAlign w:val="center"/>
          </w:tcPr>
          <w:p w14:paraId="7464FB18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9" w:type="dxa"/>
            <w:gridSpan w:val="5"/>
            <w:vAlign w:val="center"/>
          </w:tcPr>
          <w:p w14:paraId="6101B556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9969A8E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41B40C28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2FDD" w:rsidRPr="00DD2FDD" w14:paraId="7777437D" w14:textId="77777777" w:rsidTr="0074145B">
        <w:trPr>
          <w:trHeight w:val="504"/>
        </w:trPr>
        <w:tc>
          <w:tcPr>
            <w:tcW w:w="3830" w:type="dxa"/>
            <w:gridSpan w:val="4"/>
            <w:vAlign w:val="center"/>
          </w:tcPr>
          <w:p w14:paraId="4494444B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9" w:type="dxa"/>
            <w:gridSpan w:val="5"/>
            <w:vAlign w:val="center"/>
          </w:tcPr>
          <w:p w14:paraId="070CDCFF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386DDC2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37F61B04" w14:textId="77777777" w:rsidR="00DD2FDD" w:rsidRPr="00DD2FDD" w:rsidRDefault="00DD2FDD" w:rsidP="00504BF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76B17" w:rsidRPr="00C94186" w14:paraId="02BCD0E0" w14:textId="77777777" w:rsidTr="006044A6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1295CA7D" w14:textId="7D575941" w:rsidR="00A76B17" w:rsidRPr="00C94186" w:rsidRDefault="00A76B17" w:rsidP="006044A6">
            <w:pPr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2.2.</w:t>
            </w:r>
            <w:r w:rsidRPr="00C94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C94186">
              <w:rPr>
                <w:rFonts w:asciiTheme="majorHAnsi" w:hAnsiTheme="majorHAnsi" w:cstheme="majorHAnsi" w:hint="eastAsia"/>
                <w:b/>
                <w:bCs/>
                <w:sz w:val="20"/>
                <w:szCs w:val="20"/>
              </w:rPr>
              <w:t>简要介绍您的教学经验并阐述您的教学理念</w:t>
            </w:r>
            <w:r w:rsidRPr="00C94186">
              <w:rPr>
                <w:rFonts w:asciiTheme="majorHAnsi" w:hAnsiTheme="majorHAnsi" w:cstheme="majorHAnsi" w:hint="eastAsia"/>
                <w:b/>
                <w:bCs/>
                <w:sz w:val="20"/>
                <w:szCs w:val="20"/>
              </w:rPr>
              <w:t xml:space="preserve"> (1000</w:t>
            </w:r>
            <w:r w:rsidRPr="00C94186">
              <w:rPr>
                <w:rFonts w:asciiTheme="majorHAnsi" w:hAnsiTheme="majorHAnsi" w:cstheme="majorHAnsi" w:hint="eastAsia"/>
                <w:b/>
                <w:bCs/>
                <w:sz w:val="20"/>
                <w:szCs w:val="20"/>
              </w:rPr>
              <w:t>字以内）</w:t>
            </w:r>
          </w:p>
          <w:p w14:paraId="1785CAAB" w14:textId="77777777" w:rsidR="00A76B17" w:rsidRPr="00C94186" w:rsidRDefault="00A76B17" w:rsidP="006044A6">
            <w:pPr>
              <w:jc w:val="lef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9418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Brief Introduction of your Teaching Experiences and Statement of your Teaching Philosophy (within 1000 words)</w:t>
            </w:r>
          </w:p>
        </w:tc>
      </w:tr>
      <w:tr w:rsidR="00A76B17" w:rsidRPr="00DD2FDD" w14:paraId="1456A736" w14:textId="77777777" w:rsidTr="00A76B17">
        <w:trPr>
          <w:trHeight w:val="1458"/>
        </w:trPr>
        <w:tc>
          <w:tcPr>
            <w:tcW w:w="9628" w:type="dxa"/>
            <w:gridSpan w:val="16"/>
          </w:tcPr>
          <w:p w14:paraId="20A5D12E" w14:textId="77777777" w:rsidR="00A76B17" w:rsidRPr="00DD2FDD" w:rsidRDefault="00A76B17" w:rsidP="00A76B17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2FDD" w:rsidRPr="00DD2FDD" w14:paraId="7BD7E28F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5A474967" w14:textId="3F974B62" w:rsidR="00DD2FDD" w:rsidRPr="00DD2FDD" w:rsidRDefault="00DD2FDD" w:rsidP="00DD2FDD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A76B17">
              <w:rPr>
                <w:rFonts w:asciiTheme="majorHAnsi" w:hAnsiTheme="majorHAnsi" w:cstheme="majorHAnsi"/>
                <w:b/>
                <w:sz w:val="20"/>
                <w:szCs w:val="20"/>
              </w:rPr>
              <w:t>3.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承担科研项目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Research Projects Undertaken</w:t>
            </w:r>
          </w:p>
        </w:tc>
      </w:tr>
      <w:tr w:rsidR="00DD2FDD" w:rsidRPr="00DD2FDD" w14:paraId="7A8F31C6" w14:textId="77777777" w:rsidTr="0074145B">
        <w:trPr>
          <w:trHeight w:val="504"/>
        </w:trPr>
        <w:tc>
          <w:tcPr>
            <w:tcW w:w="3830" w:type="dxa"/>
            <w:gridSpan w:val="4"/>
            <w:vAlign w:val="center"/>
          </w:tcPr>
          <w:p w14:paraId="64AA6D60" w14:textId="77777777" w:rsidR="00DD2FDD" w:rsidRPr="00DD2FDD" w:rsidRDefault="00DD2FDD" w:rsidP="00DD2FDD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项目名称</w:t>
            </w:r>
          </w:p>
          <w:p w14:paraId="4A224887" w14:textId="7932F92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Name of the Project</w:t>
            </w:r>
          </w:p>
        </w:tc>
        <w:tc>
          <w:tcPr>
            <w:tcW w:w="1566" w:type="dxa"/>
            <w:gridSpan w:val="2"/>
            <w:vAlign w:val="center"/>
          </w:tcPr>
          <w:p w14:paraId="338D41FB" w14:textId="77777777" w:rsidR="00DD2FDD" w:rsidRPr="00DD2FDD" w:rsidRDefault="00DD2FDD" w:rsidP="00DD2FDD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批准机构</w:t>
            </w:r>
          </w:p>
          <w:p w14:paraId="204549B2" w14:textId="4D291AEA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Funding Body</w:t>
            </w:r>
          </w:p>
        </w:tc>
        <w:tc>
          <w:tcPr>
            <w:tcW w:w="1551" w:type="dxa"/>
            <w:gridSpan w:val="5"/>
            <w:vAlign w:val="center"/>
          </w:tcPr>
          <w:p w14:paraId="3CFA6FF4" w14:textId="77777777" w:rsidR="00DD2FDD" w:rsidRPr="00DD2FDD" w:rsidRDefault="00DD2FDD" w:rsidP="00DD2FDD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经费数</w:t>
            </w:r>
          </w:p>
          <w:p w14:paraId="1D2905A9" w14:textId="6EA5C186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Funding Secured</w:t>
            </w:r>
          </w:p>
        </w:tc>
        <w:tc>
          <w:tcPr>
            <w:tcW w:w="1551" w:type="dxa"/>
            <w:gridSpan w:val="4"/>
            <w:vAlign w:val="center"/>
          </w:tcPr>
          <w:p w14:paraId="67FE225F" w14:textId="77777777" w:rsidR="00DD2FDD" w:rsidRPr="00DD2FDD" w:rsidRDefault="00DD2FDD" w:rsidP="00DD2FDD">
            <w:pPr>
              <w:spacing w:line="300" w:lineRule="exac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起止时间</w:t>
            </w:r>
          </w:p>
          <w:p w14:paraId="49CAEF9F" w14:textId="1B79778C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 xml:space="preserve">From To </w:t>
            </w:r>
          </w:p>
        </w:tc>
        <w:tc>
          <w:tcPr>
            <w:tcW w:w="1130" w:type="dxa"/>
            <w:vAlign w:val="center"/>
          </w:tcPr>
          <w:p w14:paraId="2D60EDCA" w14:textId="459AF9E6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个人排序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76B17">
              <w:rPr>
                <w:rFonts w:asciiTheme="majorHAnsi" w:hAnsiTheme="majorHAnsi" w:cstheme="majorHAnsi"/>
                <w:sz w:val="20"/>
                <w:szCs w:val="20"/>
              </w:rPr>
              <w:t>Role</w:t>
            </w:r>
          </w:p>
        </w:tc>
      </w:tr>
      <w:tr w:rsidR="00DD2FDD" w:rsidRPr="00DD2FDD" w14:paraId="1A34AD7D" w14:textId="77777777" w:rsidTr="0074145B">
        <w:trPr>
          <w:trHeight w:val="504"/>
        </w:trPr>
        <w:tc>
          <w:tcPr>
            <w:tcW w:w="3830" w:type="dxa"/>
            <w:gridSpan w:val="4"/>
            <w:vAlign w:val="center"/>
          </w:tcPr>
          <w:p w14:paraId="655FEA51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BAD22DB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1" w:type="dxa"/>
            <w:gridSpan w:val="5"/>
            <w:vAlign w:val="center"/>
          </w:tcPr>
          <w:p w14:paraId="2C1F07F2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3D80A754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0BA0283F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2FDD" w:rsidRPr="00DD2FDD" w14:paraId="03862578" w14:textId="77777777" w:rsidTr="0074145B">
        <w:trPr>
          <w:trHeight w:val="504"/>
        </w:trPr>
        <w:tc>
          <w:tcPr>
            <w:tcW w:w="3830" w:type="dxa"/>
            <w:gridSpan w:val="4"/>
            <w:vAlign w:val="center"/>
          </w:tcPr>
          <w:p w14:paraId="7A2AC48C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5C32BEA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1" w:type="dxa"/>
            <w:gridSpan w:val="5"/>
            <w:vAlign w:val="center"/>
          </w:tcPr>
          <w:p w14:paraId="3B788FFE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Align w:val="center"/>
          </w:tcPr>
          <w:p w14:paraId="1B38D0E7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6DB2E849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2FDD" w:rsidRPr="00DD2FDD" w14:paraId="3EC5376C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177815EA" w14:textId="3B85087B" w:rsidR="00DD2FDD" w:rsidRPr="00DD2FDD" w:rsidRDefault="00DD2FDD" w:rsidP="00DD2FDD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A76B1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发表论文情况（列举最多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篇代表性论文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论著）</w:t>
            </w:r>
          </w:p>
          <w:p w14:paraId="3A147B26" w14:textId="74ED82DA" w:rsidR="00DD2FDD" w:rsidRPr="00DD2FDD" w:rsidRDefault="00DD2FDD" w:rsidP="00DD2FDD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b/>
                <w:sz w:val="20"/>
                <w:szCs w:val="20"/>
              </w:rPr>
              <w:t>Publications (Please mention details of no more than 10 best publications)</w:t>
            </w:r>
          </w:p>
        </w:tc>
      </w:tr>
      <w:tr w:rsidR="00DD2FDD" w:rsidRPr="00DD2FDD" w14:paraId="4EE80FB4" w14:textId="77777777" w:rsidTr="00954371">
        <w:trPr>
          <w:trHeight w:val="504"/>
        </w:trPr>
        <w:tc>
          <w:tcPr>
            <w:tcW w:w="6941" w:type="dxa"/>
            <w:gridSpan w:val="10"/>
            <w:vAlign w:val="center"/>
          </w:tcPr>
          <w:p w14:paraId="56C1E506" w14:textId="77777777" w:rsidR="00DD2FDD" w:rsidRPr="00DD2FDD" w:rsidRDefault="00DD2FDD" w:rsidP="00DD2FDD">
            <w:pPr>
              <w:widowControl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所有作者姓名、著作或论文名称、出版单位或期刊名称、发表年度、卷期、起止页码</w:t>
            </w:r>
          </w:p>
          <w:p w14:paraId="62DCC62F" w14:textId="677BEC85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Publications (with all the names of the authors, title of publications, journal, year of publication, issue, pages)</w:t>
            </w:r>
          </w:p>
        </w:tc>
        <w:tc>
          <w:tcPr>
            <w:tcW w:w="1557" w:type="dxa"/>
            <w:gridSpan w:val="5"/>
            <w:vAlign w:val="center"/>
          </w:tcPr>
          <w:p w14:paraId="4AABE964" w14:textId="182DA640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期刊影响因子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 xml:space="preserve"> Journal </w:t>
            </w:r>
            <w:r w:rsidRPr="00DD2FDD">
              <w:rPr>
                <w:rFonts w:asciiTheme="majorHAnsi" w:hAnsiTheme="majorHAnsi" w:cstheme="majorHAnsi"/>
                <w:bCs/>
                <w:sz w:val="20"/>
                <w:szCs w:val="20"/>
              </w:rPr>
              <w:t>Impact Factor</w:t>
            </w:r>
          </w:p>
        </w:tc>
        <w:tc>
          <w:tcPr>
            <w:tcW w:w="1130" w:type="dxa"/>
            <w:vAlign w:val="center"/>
          </w:tcPr>
          <w:p w14:paraId="018B0FC1" w14:textId="2A4FA95D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论文他引</w:t>
            </w:r>
            <w:r w:rsidRPr="00DD2FDD">
              <w:rPr>
                <w:rFonts w:asciiTheme="majorHAnsi" w:hAnsiTheme="majorHAnsi" w:cstheme="majorHAnsi"/>
                <w:sz w:val="20"/>
                <w:szCs w:val="20"/>
              </w:rPr>
              <w:t>Citations</w:t>
            </w:r>
          </w:p>
        </w:tc>
      </w:tr>
      <w:tr w:rsidR="00DD2FDD" w:rsidRPr="00DD2FDD" w14:paraId="1928C44F" w14:textId="77777777" w:rsidTr="00954371">
        <w:trPr>
          <w:trHeight w:val="504"/>
        </w:trPr>
        <w:tc>
          <w:tcPr>
            <w:tcW w:w="6941" w:type="dxa"/>
            <w:gridSpan w:val="10"/>
            <w:vAlign w:val="center"/>
          </w:tcPr>
          <w:p w14:paraId="1A68445A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2D12F6C1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14:paraId="4B911D95" w14:textId="77777777" w:rsidR="00DD2FDD" w:rsidRPr="00DD2FDD" w:rsidRDefault="00DD2FDD" w:rsidP="00DD2FD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54371" w:rsidRPr="00954371" w14:paraId="709C9D80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17013BC5" w14:textId="0D60D678" w:rsidR="00954371" w:rsidRPr="00954371" w:rsidRDefault="00954371" w:rsidP="00AD1E2C">
            <w:pPr>
              <w:widowControl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AD1E2C">
              <w:rPr>
                <w:rFonts w:asciiTheme="majorHAnsi" w:hAnsiTheme="majorHAnsi" w:cstheme="majorHAnsi"/>
                <w:b/>
                <w:sz w:val="20"/>
                <w:szCs w:val="20"/>
              </w:rPr>
              <w:t>5.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在国际学术会议做特邀报告、大会报告及担任国际学术会议重要职务情况</w:t>
            </w:r>
          </w:p>
          <w:p w14:paraId="47CF23C8" w14:textId="255EA26D" w:rsidR="00954371" w:rsidRPr="00954371" w:rsidRDefault="00954371" w:rsidP="00AD1E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Please list the invited talks you have presented in international conferences/symposia and academic positions you have held in international conferences and academic organizations.</w:t>
            </w:r>
          </w:p>
        </w:tc>
      </w:tr>
      <w:tr w:rsidR="00954371" w:rsidRPr="00954371" w14:paraId="6D43E41C" w14:textId="77777777" w:rsidTr="00C94186">
        <w:trPr>
          <w:trHeight w:val="952"/>
        </w:trPr>
        <w:tc>
          <w:tcPr>
            <w:tcW w:w="9628" w:type="dxa"/>
            <w:gridSpan w:val="16"/>
            <w:vAlign w:val="center"/>
          </w:tcPr>
          <w:p w14:paraId="3C859F7A" w14:textId="77777777" w:rsidR="00954371" w:rsidRPr="00954371" w:rsidRDefault="00954371" w:rsidP="00AD1E2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54371" w:rsidRPr="00954371" w14:paraId="4B9FE8DA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498698C7" w14:textId="7A786F77" w:rsidR="00954371" w:rsidRPr="00954371" w:rsidRDefault="00954371" w:rsidP="00AD1E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2.</w:t>
            </w:r>
            <w:r w:rsidR="00AD1E2C">
              <w:rPr>
                <w:rFonts w:asciiTheme="majorHAnsi" w:hAnsiTheme="majorHAnsi" w:cstheme="majorHAnsi"/>
                <w:b/>
                <w:sz w:val="20"/>
                <w:szCs w:val="20"/>
              </w:rPr>
              <w:t>6.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申请和授权专利情况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Patents</w:t>
            </w:r>
          </w:p>
        </w:tc>
      </w:tr>
      <w:tr w:rsidR="00954371" w:rsidRPr="00954371" w14:paraId="5D5D0ADE" w14:textId="77777777" w:rsidTr="0001249F">
        <w:trPr>
          <w:trHeight w:val="905"/>
        </w:trPr>
        <w:tc>
          <w:tcPr>
            <w:tcW w:w="9628" w:type="dxa"/>
            <w:gridSpan w:val="16"/>
            <w:vAlign w:val="center"/>
          </w:tcPr>
          <w:p w14:paraId="57CA96B6" w14:textId="77777777" w:rsidR="00954371" w:rsidRPr="00954371" w:rsidRDefault="00954371" w:rsidP="00AD1E2C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已授权专利：共</w:t>
            </w:r>
            <w:r w:rsidRPr="0095437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项，按照重要性填写主要专利，总共不超过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项</w:t>
            </w:r>
          </w:p>
          <w:p w14:paraId="16CD4F04" w14:textId="389DFE1E" w:rsidR="00954371" w:rsidRPr="00954371" w:rsidRDefault="00954371" w:rsidP="00AD1E2C">
            <w:pPr>
              <w:widowControl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 xml:space="preserve">Number of granted patents: </w:t>
            </w:r>
            <w:r w:rsidRPr="0095437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</w:t>
            </w:r>
            <w:proofErr w:type="gramStart"/>
            <w:r w:rsidRPr="0095437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.</w:t>
            </w:r>
            <w:proofErr w:type="gramEnd"/>
            <w:r w:rsidRPr="00954371">
              <w:rPr>
                <w:rFonts w:asciiTheme="majorHAnsi" w:hAnsiTheme="majorHAnsi" w:cstheme="majorHAnsi"/>
                <w:sz w:val="20"/>
                <w:szCs w:val="20"/>
              </w:rPr>
              <w:t xml:space="preserve"> Please fill out details of up to 5 most important patents</w:t>
            </w:r>
          </w:p>
        </w:tc>
      </w:tr>
      <w:tr w:rsidR="00954371" w:rsidRPr="00954371" w14:paraId="22275A90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7F0FF498" w14:textId="0C2B3D33" w:rsidR="00954371" w:rsidRPr="00954371" w:rsidRDefault="00954371" w:rsidP="00954371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AD1E2C">
              <w:rPr>
                <w:rFonts w:asciiTheme="majorHAnsi" w:hAnsiTheme="majorHAnsi" w:cstheme="majorHAnsi"/>
                <w:b/>
                <w:sz w:val="20"/>
                <w:szCs w:val="20"/>
              </w:rPr>
              <w:t>7.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学术奖项及荣誉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Academic Awards and Honorary Titles</w:t>
            </w:r>
          </w:p>
        </w:tc>
      </w:tr>
      <w:tr w:rsidR="00954371" w:rsidRPr="00954371" w14:paraId="2A54FD0A" w14:textId="77777777" w:rsidTr="00954371">
        <w:trPr>
          <w:trHeight w:val="504"/>
        </w:trPr>
        <w:tc>
          <w:tcPr>
            <w:tcW w:w="4106" w:type="dxa"/>
            <w:gridSpan w:val="5"/>
            <w:vAlign w:val="center"/>
          </w:tcPr>
          <w:p w14:paraId="06FEB2A4" w14:textId="77777777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获奖项目名称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荣誉称号</w:t>
            </w:r>
          </w:p>
          <w:p w14:paraId="6DAAF51F" w14:textId="7417E31D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Name of Award/ Honorary Title</w:t>
            </w:r>
          </w:p>
        </w:tc>
        <w:tc>
          <w:tcPr>
            <w:tcW w:w="3402" w:type="dxa"/>
            <w:gridSpan w:val="7"/>
            <w:vAlign w:val="center"/>
          </w:tcPr>
          <w:p w14:paraId="5370CFD0" w14:textId="77777777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授奖单位及国别</w:t>
            </w:r>
          </w:p>
          <w:p w14:paraId="528A9036" w14:textId="29E13734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Institution and Country of Award/Honor</w:t>
            </w:r>
          </w:p>
        </w:tc>
        <w:tc>
          <w:tcPr>
            <w:tcW w:w="2120" w:type="dxa"/>
            <w:gridSpan w:val="4"/>
            <w:vAlign w:val="center"/>
          </w:tcPr>
          <w:p w14:paraId="400F9B29" w14:textId="77777777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奖励年度</w:t>
            </w:r>
          </w:p>
          <w:p w14:paraId="447DD4AE" w14:textId="31C0427F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Year of Award/Honor</w:t>
            </w:r>
          </w:p>
        </w:tc>
      </w:tr>
      <w:tr w:rsidR="00954371" w:rsidRPr="00954371" w14:paraId="43894537" w14:textId="77777777" w:rsidTr="00954371">
        <w:trPr>
          <w:trHeight w:val="504"/>
        </w:trPr>
        <w:tc>
          <w:tcPr>
            <w:tcW w:w="4106" w:type="dxa"/>
            <w:gridSpan w:val="5"/>
            <w:vAlign w:val="center"/>
          </w:tcPr>
          <w:p w14:paraId="5931875A" w14:textId="77777777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5C227431" w14:textId="77777777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0" w:type="dxa"/>
            <w:gridSpan w:val="4"/>
            <w:vAlign w:val="center"/>
          </w:tcPr>
          <w:p w14:paraId="30D0563E" w14:textId="77777777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54371" w:rsidRPr="00954371" w14:paraId="7115E0B8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1731EB20" w14:textId="73926770" w:rsidR="00954371" w:rsidRPr="00954371" w:rsidRDefault="00954371" w:rsidP="00954371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2.</w:t>
            </w:r>
            <w:r w:rsidR="00AD1E2C">
              <w:rPr>
                <w:rFonts w:asciiTheme="majorHAnsi" w:hAnsiTheme="majorHAnsi" w:cstheme="majorHAnsi"/>
                <w:b/>
                <w:sz w:val="20"/>
                <w:szCs w:val="20"/>
              </w:rPr>
              <w:t>8.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指导研究生情况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Graduate Students supervised</w:t>
            </w:r>
          </w:p>
        </w:tc>
      </w:tr>
      <w:tr w:rsidR="00954371" w:rsidRPr="00954371" w14:paraId="5BFEB926" w14:textId="77777777" w:rsidTr="0001249F">
        <w:trPr>
          <w:trHeight w:val="1078"/>
        </w:trPr>
        <w:tc>
          <w:tcPr>
            <w:tcW w:w="9628" w:type="dxa"/>
            <w:gridSpan w:val="16"/>
            <w:vAlign w:val="center"/>
          </w:tcPr>
          <w:p w14:paraId="554954B8" w14:textId="77777777" w:rsid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请概述您所指导过的研究生情况，如培养的学生类别（博士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硕士）、人数及学生代表性成果。</w:t>
            </w:r>
          </w:p>
          <w:p w14:paraId="0FFF9B8A" w14:textId="0D4CC5B4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Please note the graduate students you have supervised, including the number, students’ degree status and their key achievements.</w:t>
            </w:r>
          </w:p>
        </w:tc>
      </w:tr>
      <w:tr w:rsidR="00954371" w:rsidRPr="00954371" w14:paraId="74B045C2" w14:textId="77777777" w:rsidTr="00954371">
        <w:trPr>
          <w:trHeight w:val="504"/>
        </w:trPr>
        <w:tc>
          <w:tcPr>
            <w:tcW w:w="9628" w:type="dxa"/>
            <w:gridSpan w:val="16"/>
            <w:shd w:val="clear" w:color="auto" w:fill="F2F2F2" w:themeFill="background1" w:themeFillShade="F2"/>
            <w:vAlign w:val="center"/>
          </w:tcPr>
          <w:p w14:paraId="5DC71391" w14:textId="77777777" w:rsidR="00954371" w:rsidRPr="00954371" w:rsidRDefault="00954371" w:rsidP="00954371">
            <w:pPr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工作设想（包括工作目标、预期贡献等）</w:t>
            </w:r>
          </w:p>
          <w:p w14:paraId="04EF8AE6" w14:textId="394679DE" w:rsidR="00954371" w:rsidRPr="00954371" w:rsidRDefault="00954371" w:rsidP="00954371">
            <w:pPr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Your work plan (objectives, expected contributions, etc.)</w:t>
            </w:r>
          </w:p>
        </w:tc>
      </w:tr>
      <w:tr w:rsidR="00954371" w:rsidRPr="00954371" w14:paraId="3A49E0B8" w14:textId="77777777" w:rsidTr="0001249F">
        <w:trPr>
          <w:trHeight w:val="3453"/>
        </w:trPr>
        <w:tc>
          <w:tcPr>
            <w:tcW w:w="9628" w:type="dxa"/>
            <w:gridSpan w:val="16"/>
            <w:vAlign w:val="center"/>
          </w:tcPr>
          <w:p w14:paraId="18CAE1EC" w14:textId="77777777" w:rsidR="00954371" w:rsidRPr="00954371" w:rsidRDefault="00954371" w:rsidP="00A76B1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954371" w:rsidRPr="00954371" w14:paraId="4FDBD4BD" w14:textId="77777777" w:rsidTr="00954371">
        <w:trPr>
          <w:trHeight w:val="504"/>
        </w:trPr>
        <w:tc>
          <w:tcPr>
            <w:tcW w:w="9628" w:type="dxa"/>
            <w:gridSpan w:val="16"/>
            <w:vAlign w:val="center"/>
          </w:tcPr>
          <w:p w14:paraId="3F7D2EED" w14:textId="77777777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您是否和其他任何单位签订</w:t>
            </w:r>
            <w:proofErr w:type="gramStart"/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过仍然</w:t>
            </w:r>
            <w:proofErr w:type="gramEnd"/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有效的竞业禁止协议，如果有，请列出。</w:t>
            </w:r>
          </w:p>
          <w:p w14:paraId="653F7E44" w14:textId="407E12E3" w:rsidR="00954371" w:rsidRPr="00954371" w:rsidRDefault="00954371" w:rsidP="0095437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Please specify all non-competitive agreement contracts you have signed which are still effective.</w:t>
            </w:r>
          </w:p>
        </w:tc>
      </w:tr>
      <w:tr w:rsidR="00954371" w:rsidRPr="00954371" w14:paraId="18DABC74" w14:textId="77777777" w:rsidTr="00954371">
        <w:trPr>
          <w:trHeight w:val="504"/>
        </w:trPr>
        <w:tc>
          <w:tcPr>
            <w:tcW w:w="9628" w:type="dxa"/>
            <w:gridSpan w:val="16"/>
            <w:vAlign w:val="center"/>
          </w:tcPr>
          <w:p w14:paraId="15C099D8" w14:textId="77777777" w:rsidR="00954371" w:rsidRPr="00954371" w:rsidRDefault="00954371" w:rsidP="00A76B1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954371" w:rsidRPr="00954371" w14:paraId="48E37885" w14:textId="77777777" w:rsidTr="00954371">
        <w:trPr>
          <w:trHeight w:val="3791"/>
        </w:trPr>
        <w:tc>
          <w:tcPr>
            <w:tcW w:w="9628" w:type="dxa"/>
            <w:gridSpan w:val="16"/>
            <w:vAlign w:val="center"/>
          </w:tcPr>
          <w:p w14:paraId="59936B2B" w14:textId="77777777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个人承诺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DECLARATION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07833D32" w14:textId="77777777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CF6235" w14:textId="77777777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本申请中我提供的全部信息都是真实且完整的。</w:t>
            </w:r>
          </w:p>
          <w:p w14:paraId="3EF76A30" w14:textId="77777777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 xml:space="preserve">All of the information I have given in this application is true and complete. </w:t>
            </w:r>
          </w:p>
          <w:p w14:paraId="34B19299" w14:textId="77777777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我已知晓：如果隐瞒或不如实提供任何信息，都可能导致无法获得学校提供的工作机会或被解职。</w:t>
            </w:r>
          </w:p>
          <w:p w14:paraId="1B51C549" w14:textId="77777777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 xml:space="preserve">I understand that failure to disclose any relevant information or the provision of false information may lead to dismissal/withdrawal of any offer of employment made to me. </w:t>
            </w:r>
          </w:p>
          <w:p w14:paraId="2B0A42DC" w14:textId="665AE3F3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我已知晓：</w:t>
            </w:r>
            <w:r w:rsidR="0001249F">
              <w:rPr>
                <w:rFonts w:asciiTheme="majorHAnsi" w:hAnsiTheme="majorHAnsi" w:cstheme="majorHAnsi" w:hint="eastAsia"/>
                <w:sz w:val="20"/>
                <w:szCs w:val="20"/>
              </w:rPr>
              <w:t>研究院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>将会对我申请表或支撑材料中的任何信息进行核查。</w:t>
            </w:r>
          </w:p>
          <w:p w14:paraId="43B3B462" w14:textId="3016BA83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 xml:space="preserve">I understand that the </w:t>
            </w:r>
            <w:r w:rsidR="00EF4444">
              <w:rPr>
                <w:rFonts w:asciiTheme="majorHAnsi" w:hAnsiTheme="majorHAnsi" w:cstheme="majorHAnsi" w:hint="eastAsia"/>
                <w:sz w:val="20"/>
                <w:szCs w:val="20"/>
              </w:rPr>
              <w:t>Institute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 xml:space="preserve"> may check the information provided as part of my application or given in references.</w:t>
            </w:r>
          </w:p>
          <w:p w14:paraId="601BF1DC" w14:textId="77777777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410181" w14:textId="5631EA0E" w:rsidR="00954371" w:rsidRPr="00954371" w:rsidRDefault="00954371" w:rsidP="00A76B1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申请人签名</w:t>
            </w:r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Applicant</w:t>
            </w:r>
            <w:proofErr w:type="gramStart"/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proofErr w:type="gramEnd"/>
            <w:r w:rsidRPr="00954371">
              <w:rPr>
                <w:rFonts w:asciiTheme="majorHAnsi" w:hAnsiTheme="majorHAnsi" w:cstheme="majorHAnsi"/>
                <w:b/>
                <w:sz w:val="20"/>
                <w:szCs w:val="20"/>
              </w:rPr>
              <w:t>s Signature</w:t>
            </w:r>
            <w:r w:rsidRPr="00954371">
              <w:rPr>
                <w:rFonts w:asciiTheme="majorHAnsi" w:hAnsiTheme="majorHAnsi" w:cstheme="majorHAnsi"/>
                <w:sz w:val="20"/>
                <w:szCs w:val="20"/>
              </w:rPr>
              <w:t xml:space="preserve">:                                    </w:t>
            </w:r>
            <w:r w:rsidRPr="00EF4444">
              <w:rPr>
                <w:rFonts w:asciiTheme="majorHAnsi" w:hAnsiTheme="majorHAnsi" w:cstheme="majorHAnsi"/>
                <w:b/>
                <w:sz w:val="20"/>
                <w:szCs w:val="20"/>
              </w:rPr>
              <w:t>日期</w:t>
            </w:r>
            <w:r w:rsidRPr="00EF44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Date: </w:t>
            </w:r>
          </w:p>
        </w:tc>
      </w:tr>
    </w:tbl>
    <w:p w14:paraId="7C5A6419" w14:textId="6045974A" w:rsidR="00BD0272" w:rsidRPr="00954371" w:rsidRDefault="00BD0272" w:rsidP="003A4522">
      <w:pPr>
        <w:rPr>
          <w:rFonts w:asciiTheme="majorHAnsi" w:hAnsiTheme="majorHAnsi" w:cstheme="majorHAnsi"/>
          <w:sz w:val="20"/>
          <w:szCs w:val="20"/>
        </w:rPr>
      </w:pPr>
    </w:p>
    <w:sectPr w:rsidR="00BD0272" w:rsidRPr="00954371" w:rsidSect="003A4522">
      <w:footerReference w:type="default" r:id="rId7"/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AB7DD" w14:textId="77777777" w:rsidR="00BC42AD" w:rsidRDefault="00BC42AD" w:rsidP="003A4522">
      <w:r>
        <w:separator/>
      </w:r>
    </w:p>
  </w:endnote>
  <w:endnote w:type="continuationSeparator" w:id="0">
    <w:p w14:paraId="4945D689" w14:textId="77777777" w:rsidR="00BC42AD" w:rsidRDefault="00BC42AD" w:rsidP="003A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24F1F" w14:textId="52689A2A" w:rsidR="00954371" w:rsidRDefault="00954371">
    <w:pPr>
      <w:pStyle w:val="a6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FEAAC" w14:textId="77777777" w:rsidR="00BC42AD" w:rsidRDefault="00BC42AD" w:rsidP="003A4522">
      <w:r>
        <w:separator/>
      </w:r>
    </w:p>
  </w:footnote>
  <w:footnote w:type="continuationSeparator" w:id="0">
    <w:p w14:paraId="28715F22" w14:textId="77777777" w:rsidR="00BC42AD" w:rsidRDefault="00BC42AD" w:rsidP="003A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FB7"/>
    <w:multiLevelType w:val="hybridMultilevel"/>
    <w:tmpl w:val="6E788ADC"/>
    <w:lvl w:ilvl="0" w:tplc="A8020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9F5"/>
    <w:multiLevelType w:val="multilevel"/>
    <w:tmpl w:val="3D02FF10"/>
    <w:lvl w:ilvl="0">
      <w:start w:val="1"/>
      <w:numFmt w:val="decimal"/>
      <w:pStyle w:val="QuestionEX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F01EDA"/>
    <w:multiLevelType w:val="multilevel"/>
    <w:tmpl w:val="6D584984"/>
    <w:lvl w:ilvl="0">
      <w:start w:val="1"/>
      <w:numFmt w:val="decimal"/>
      <w:pStyle w:val="VraiFauxEX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420257"/>
    <w:multiLevelType w:val="hybridMultilevel"/>
    <w:tmpl w:val="20C6D194"/>
    <w:lvl w:ilvl="0" w:tplc="B7549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2"/>
    <w:rsid w:val="0001249F"/>
    <w:rsid w:val="001607F7"/>
    <w:rsid w:val="00193318"/>
    <w:rsid w:val="003A4522"/>
    <w:rsid w:val="00464334"/>
    <w:rsid w:val="00504BF4"/>
    <w:rsid w:val="0051147D"/>
    <w:rsid w:val="005C2673"/>
    <w:rsid w:val="005D406D"/>
    <w:rsid w:val="00610F84"/>
    <w:rsid w:val="006E00CA"/>
    <w:rsid w:val="0074145B"/>
    <w:rsid w:val="00835FB2"/>
    <w:rsid w:val="00954371"/>
    <w:rsid w:val="009C31D5"/>
    <w:rsid w:val="00A76B17"/>
    <w:rsid w:val="00AD1E2C"/>
    <w:rsid w:val="00BC42AD"/>
    <w:rsid w:val="00BD0272"/>
    <w:rsid w:val="00C94186"/>
    <w:rsid w:val="00CB74D5"/>
    <w:rsid w:val="00D20EF3"/>
    <w:rsid w:val="00DD2FDD"/>
    <w:rsid w:val="00EF4444"/>
    <w:rsid w:val="00F5633A"/>
    <w:rsid w:val="00F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5E779"/>
  <w15:chartTrackingRefBased/>
  <w15:docId w15:val="{CB186D47-747D-429C-A12A-C84F9525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52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en-Partie">
    <w:name w:val="Examen - Partie"/>
    <w:basedOn w:val="a"/>
    <w:link w:val="Examen-PartieChar"/>
    <w:qFormat/>
    <w:rsid w:val="00464334"/>
    <w:pPr>
      <w:widowControl/>
      <w:pBdr>
        <w:bottom w:val="single" w:sz="4" w:space="1" w:color="auto"/>
      </w:pBdr>
      <w:spacing w:after="160" w:line="259" w:lineRule="auto"/>
      <w:jc w:val="center"/>
    </w:pPr>
    <w:rPr>
      <w:rFonts w:asciiTheme="minorHAnsi" w:eastAsiaTheme="minorEastAsia" w:hAnsiTheme="minorHAnsi" w:cstheme="minorBidi"/>
      <w:b/>
      <w:kern w:val="0"/>
      <w:sz w:val="32"/>
      <w:szCs w:val="32"/>
      <w:lang w:val="fr-FR"/>
    </w:rPr>
  </w:style>
  <w:style w:type="character" w:customStyle="1" w:styleId="Examen-PartieChar">
    <w:name w:val="Examen - Partie Char"/>
    <w:basedOn w:val="a0"/>
    <w:link w:val="Examen-Partie"/>
    <w:rsid w:val="00464334"/>
    <w:rPr>
      <w:b/>
      <w:sz w:val="32"/>
      <w:szCs w:val="32"/>
    </w:rPr>
  </w:style>
  <w:style w:type="paragraph" w:customStyle="1" w:styleId="PartieEXAM">
    <w:name w:val="Partie EXAM"/>
    <w:basedOn w:val="a"/>
    <w:next w:val="a"/>
    <w:link w:val="PartieEXAMChar"/>
    <w:qFormat/>
    <w:rsid w:val="00464334"/>
    <w:pPr>
      <w:widowControl/>
      <w:pBdr>
        <w:bottom w:val="single" w:sz="4" w:space="1" w:color="auto"/>
      </w:pBdr>
      <w:spacing w:after="160" w:line="259" w:lineRule="auto"/>
      <w:jc w:val="center"/>
    </w:pPr>
    <w:rPr>
      <w:rFonts w:asciiTheme="minorHAnsi" w:eastAsiaTheme="minorEastAsia" w:hAnsiTheme="minorHAnsi" w:cstheme="minorBidi"/>
      <w:b/>
      <w:kern w:val="0"/>
      <w:sz w:val="32"/>
      <w:szCs w:val="32"/>
      <w:lang w:val="fr-FR"/>
    </w:rPr>
  </w:style>
  <w:style w:type="character" w:customStyle="1" w:styleId="PartieEXAMChar">
    <w:name w:val="Partie EXAM Char"/>
    <w:basedOn w:val="a0"/>
    <w:link w:val="PartieEXAM"/>
    <w:rsid w:val="00464334"/>
    <w:rPr>
      <w:b/>
      <w:sz w:val="32"/>
      <w:szCs w:val="32"/>
    </w:rPr>
  </w:style>
  <w:style w:type="paragraph" w:customStyle="1" w:styleId="QuestionEXAM">
    <w:name w:val="Question EXAM"/>
    <w:basedOn w:val="a3"/>
    <w:next w:val="a"/>
    <w:link w:val="QuestionEXAMChar"/>
    <w:qFormat/>
    <w:rsid w:val="00464334"/>
    <w:pPr>
      <w:numPr>
        <w:numId w:val="2"/>
      </w:numPr>
      <w:tabs>
        <w:tab w:val="right" w:pos="9070"/>
      </w:tabs>
      <w:ind w:hanging="360"/>
    </w:pPr>
    <w:rPr>
      <w:b/>
    </w:rPr>
  </w:style>
  <w:style w:type="character" w:customStyle="1" w:styleId="QuestionEXAMChar">
    <w:name w:val="Question EXAM Char"/>
    <w:basedOn w:val="a0"/>
    <w:link w:val="QuestionEXAM"/>
    <w:rsid w:val="00464334"/>
    <w:rPr>
      <w:b/>
    </w:rPr>
  </w:style>
  <w:style w:type="paragraph" w:styleId="a3">
    <w:name w:val="List Paragraph"/>
    <w:basedOn w:val="a"/>
    <w:uiPriority w:val="34"/>
    <w:qFormat/>
    <w:rsid w:val="00464334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fr-FR"/>
    </w:rPr>
  </w:style>
  <w:style w:type="paragraph" w:customStyle="1" w:styleId="QCMEXAM">
    <w:name w:val="QCM EXAM"/>
    <w:basedOn w:val="a"/>
    <w:link w:val="QCMEXAMChar"/>
    <w:qFormat/>
    <w:rsid w:val="00464334"/>
    <w:pPr>
      <w:widowControl/>
      <w:spacing w:after="160" w:line="259" w:lineRule="auto"/>
    </w:pPr>
    <w:rPr>
      <w:rFonts w:asciiTheme="minorHAnsi" w:eastAsiaTheme="minorEastAsia" w:hAnsiTheme="minorHAnsi" w:cstheme="minorBidi"/>
      <w:kern w:val="0"/>
      <w:sz w:val="22"/>
      <w:szCs w:val="22"/>
      <w:lang w:val="fr-FR"/>
    </w:rPr>
  </w:style>
  <w:style w:type="character" w:customStyle="1" w:styleId="QCMEXAMChar">
    <w:name w:val="QCM EXAM Char"/>
    <w:basedOn w:val="a0"/>
    <w:link w:val="QCMEXAM"/>
    <w:rsid w:val="00464334"/>
  </w:style>
  <w:style w:type="paragraph" w:customStyle="1" w:styleId="DocumentCO">
    <w:name w:val="Document CO"/>
    <w:basedOn w:val="a"/>
    <w:next w:val="a"/>
    <w:link w:val="DocumentCOChar"/>
    <w:qFormat/>
    <w:rsid w:val="00F5633A"/>
    <w:pPr>
      <w:widowControl/>
      <w:spacing w:after="160" w:line="259" w:lineRule="auto"/>
    </w:pPr>
    <w:rPr>
      <w:rFonts w:asciiTheme="minorHAnsi" w:eastAsiaTheme="minorEastAsia" w:hAnsiTheme="minorHAnsi" w:cstheme="minorBidi"/>
      <w:caps/>
      <w:kern w:val="0"/>
      <w:sz w:val="22"/>
      <w:szCs w:val="22"/>
      <w:lang w:val="fr-FR"/>
    </w:rPr>
  </w:style>
  <w:style w:type="character" w:customStyle="1" w:styleId="DocumentCOChar">
    <w:name w:val="Document CO Char"/>
    <w:basedOn w:val="a0"/>
    <w:link w:val="DocumentCO"/>
    <w:rsid w:val="00F5633A"/>
    <w:rPr>
      <w:caps/>
    </w:rPr>
  </w:style>
  <w:style w:type="paragraph" w:customStyle="1" w:styleId="ExerciceEXAM">
    <w:name w:val="Exercice EXAM"/>
    <w:basedOn w:val="QuestionEXAM"/>
    <w:next w:val="QuestionEXAM"/>
    <w:link w:val="ExerciceEXAMChar"/>
    <w:qFormat/>
    <w:rsid w:val="00F5633A"/>
    <w:pPr>
      <w:numPr>
        <w:numId w:val="0"/>
      </w:numPr>
      <w:jc w:val="both"/>
    </w:pPr>
  </w:style>
  <w:style w:type="character" w:customStyle="1" w:styleId="ExerciceEXAMChar">
    <w:name w:val="Exercice EXAM Char"/>
    <w:basedOn w:val="QuestionEXAMChar"/>
    <w:link w:val="ExerciceEXAM"/>
    <w:rsid w:val="00F5633A"/>
    <w:rPr>
      <w:b/>
    </w:rPr>
  </w:style>
  <w:style w:type="paragraph" w:customStyle="1" w:styleId="VraiFauxEXAM">
    <w:name w:val="Vrai Faux EXAM"/>
    <w:basedOn w:val="a3"/>
    <w:next w:val="a"/>
    <w:link w:val="VraiFauxEXAMChar"/>
    <w:qFormat/>
    <w:rsid w:val="00F5633A"/>
    <w:pPr>
      <w:numPr>
        <w:numId w:val="4"/>
      </w:numPr>
      <w:tabs>
        <w:tab w:val="right" w:pos="8222"/>
      </w:tabs>
      <w:spacing w:line="360" w:lineRule="auto"/>
      <w:ind w:hanging="360"/>
      <w:jc w:val="both"/>
    </w:pPr>
    <w:rPr>
      <w:rFonts w:cstheme="minorHAnsi"/>
      <w:lang w:val="fr-CA"/>
    </w:rPr>
  </w:style>
  <w:style w:type="character" w:customStyle="1" w:styleId="VraiFauxEXAMChar">
    <w:name w:val="Vrai Faux EXAM Char"/>
    <w:basedOn w:val="a0"/>
    <w:link w:val="VraiFauxEXAM"/>
    <w:rsid w:val="00F5633A"/>
    <w:rPr>
      <w:rFonts w:cstheme="minorHAnsi"/>
      <w:lang w:val="fr-CA"/>
    </w:rPr>
  </w:style>
  <w:style w:type="paragraph" w:customStyle="1" w:styleId="QCM2EXAM">
    <w:name w:val="QCM 2 EXAM"/>
    <w:basedOn w:val="QCMEXAM"/>
    <w:link w:val="QCM2EXAMChar"/>
    <w:qFormat/>
    <w:rsid w:val="00F5633A"/>
    <w:pPr>
      <w:tabs>
        <w:tab w:val="left" w:pos="4536"/>
      </w:tabs>
      <w:jc w:val="left"/>
    </w:pPr>
    <w:rPr>
      <w:lang w:val="fr-CA"/>
    </w:rPr>
  </w:style>
  <w:style w:type="character" w:customStyle="1" w:styleId="QCM2EXAMChar">
    <w:name w:val="QCM 2 EXAM Char"/>
    <w:basedOn w:val="QCMEXAMChar"/>
    <w:link w:val="QCM2EXAM"/>
    <w:rsid w:val="00F5633A"/>
    <w:rPr>
      <w:lang w:val="fr-CA"/>
    </w:rPr>
  </w:style>
  <w:style w:type="paragraph" w:customStyle="1" w:styleId="RponsesEXAM">
    <w:name w:val="Réponses EXAM"/>
    <w:basedOn w:val="QCM2EXAM"/>
    <w:link w:val="RponsesEXAMChar"/>
    <w:qFormat/>
    <w:rsid w:val="00CB74D5"/>
    <w:pPr>
      <w:tabs>
        <w:tab w:val="clear" w:pos="4536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</w:pPr>
  </w:style>
  <w:style w:type="character" w:customStyle="1" w:styleId="RponsesEXAMChar">
    <w:name w:val="Réponses EXAM Char"/>
    <w:basedOn w:val="QCM2EXAMChar"/>
    <w:link w:val="RponsesEXAM"/>
    <w:rsid w:val="00CB74D5"/>
    <w:rPr>
      <w:lang w:val="fr-CA"/>
    </w:rPr>
  </w:style>
  <w:style w:type="paragraph" w:styleId="a4">
    <w:name w:val="header"/>
    <w:basedOn w:val="a"/>
    <w:link w:val="a5"/>
    <w:uiPriority w:val="99"/>
    <w:unhideWhenUsed/>
    <w:rsid w:val="003A4522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fr-FR"/>
    </w:rPr>
  </w:style>
  <w:style w:type="character" w:customStyle="1" w:styleId="a5">
    <w:name w:val="页眉 字符"/>
    <w:basedOn w:val="a0"/>
    <w:link w:val="a4"/>
    <w:uiPriority w:val="99"/>
    <w:rsid w:val="003A4522"/>
  </w:style>
  <w:style w:type="paragraph" w:styleId="a6">
    <w:name w:val="footer"/>
    <w:basedOn w:val="a"/>
    <w:link w:val="a7"/>
    <w:uiPriority w:val="99"/>
    <w:unhideWhenUsed/>
    <w:rsid w:val="003A4522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fr-FR"/>
    </w:rPr>
  </w:style>
  <w:style w:type="character" w:customStyle="1" w:styleId="a7">
    <w:name w:val="页脚 字符"/>
    <w:basedOn w:val="a0"/>
    <w:link w:val="a6"/>
    <w:uiPriority w:val="99"/>
    <w:rsid w:val="003A4522"/>
  </w:style>
  <w:style w:type="table" w:styleId="a8">
    <w:name w:val="Table Grid"/>
    <w:basedOn w:val="a1"/>
    <w:uiPriority w:val="39"/>
    <w:rsid w:val="003A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H3I FLE</dc:creator>
  <cp:keywords/>
  <dc:description/>
  <cp:lastModifiedBy>Olivia XU</cp:lastModifiedBy>
  <cp:revision>8</cp:revision>
  <dcterms:created xsi:type="dcterms:W3CDTF">2024-04-08T09:48:00Z</dcterms:created>
  <dcterms:modified xsi:type="dcterms:W3CDTF">2025-04-08T03:33:00Z</dcterms:modified>
</cp:coreProperties>
</file>