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5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附件2：</w:t>
      </w:r>
    </w:p>
    <w:p w14:paraId="714E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2026年达州市政府机关幼儿园</w:t>
      </w:r>
    </w:p>
    <w:p w14:paraId="65789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shd w:val="clear" w:color="auto" w:fill="FFFFFF"/>
          <w:lang w:val="en-US" w:eastAsia="zh-CN"/>
        </w:rPr>
        <w:t>招聘员额制工作人员报名表</w:t>
      </w:r>
    </w:p>
    <w:p w14:paraId="55177D59">
      <w:pPr>
        <w:ind w:firstLine="3360" w:firstLineChars="1600"/>
        <w:rPr>
          <w:rFonts w:hint="default" w:ascii="Times New Roman" w:hAnsi="Times New Roman" w:eastAsia="仿宋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 xml:space="preserve"> 填表时间：   年  月  日</w:t>
      </w:r>
    </w:p>
    <w:tbl>
      <w:tblPr>
        <w:tblStyle w:val="4"/>
        <w:tblpPr w:leftFromText="180" w:rightFromText="180" w:vertAnchor="text" w:horzAnchor="margin" w:tblpX="-688" w:tblpY="158"/>
        <w:tblW w:w="999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33"/>
        <w:gridCol w:w="1064"/>
        <w:gridCol w:w="285"/>
        <w:gridCol w:w="596"/>
        <w:gridCol w:w="582"/>
        <w:gridCol w:w="329"/>
        <w:gridCol w:w="171"/>
        <w:gridCol w:w="579"/>
        <w:gridCol w:w="604"/>
        <w:gridCol w:w="167"/>
        <w:gridCol w:w="123"/>
        <w:gridCol w:w="1346"/>
        <w:gridCol w:w="132"/>
        <w:gridCol w:w="1215"/>
        <w:gridCol w:w="1615"/>
      </w:tblGrid>
      <w:tr w14:paraId="19E455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5" w:type="dxa"/>
            <w:noWrap w:val="0"/>
            <w:vAlign w:val="center"/>
          </w:tcPr>
          <w:p w14:paraId="28EF4AE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12EA1E6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81" w:type="dxa"/>
            <w:gridSpan w:val="2"/>
            <w:noWrap w:val="0"/>
            <w:vAlign w:val="center"/>
          </w:tcPr>
          <w:p w14:paraId="1009E3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08C0050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04A4DF9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94" w:type="dxa"/>
            <w:gridSpan w:val="3"/>
            <w:noWrap w:val="0"/>
            <w:vAlign w:val="center"/>
          </w:tcPr>
          <w:p w14:paraId="6C8C73D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14747FA7">
            <w:pPr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7DCA656A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 w14:paraId="158477AC">
            <w:pPr>
              <w:spacing w:line="32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（贴照片处）</w:t>
            </w:r>
          </w:p>
        </w:tc>
      </w:tr>
      <w:tr w14:paraId="069F9D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188" w:type="dxa"/>
            <w:gridSpan w:val="2"/>
            <w:noWrap w:val="0"/>
            <w:vAlign w:val="center"/>
          </w:tcPr>
          <w:p w14:paraId="57A5C22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出生</w:t>
            </w:r>
          </w:p>
          <w:p w14:paraId="7856485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2856" w:type="dxa"/>
            <w:gridSpan w:val="5"/>
            <w:noWrap w:val="0"/>
            <w:vAlign w:val="center"/>
          </w:tcPr>
          <w:p w14:paraId="60FADD9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  <w:gridSpan w:val="3"/>
            <w:noWrap w:val="0"/>
            <w:vAlign w:val="center"/>
          </w:tcPr>
          <w:p w14:paraId="65F70DF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983" w:type="dxa"/>
            <w:gridSpan w:val="5"/>
            <w:noWrap w:val="0"/>
            <w:vAlign w:val="center"/>
          </w:tcPr>
          <w:p w14:paraId="51A3F52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4ACDD0E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DCA3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25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9A3967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何时取得</w:t>
            </w:r>
          </w:p>
          <w:p w14:paraId="7C80685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何种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资格证</w:t>
            </w:r>
          </w:p>
        </w:tc>
        <w:tc>
          <w:tcPr>
            <w:tcW w:w="6129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 w14:paraId="38B34919">
            <w:pPr>
              <w:spacing w:line="32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774695B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674B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D1495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856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CC054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全日制学历</w:t>
            </w:r>
          </w:p>
          <w:p w14:paraId="4EB4A7A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（何时何校何专业）</w:t>
            </w:r>
          </w:p>
        </w:tc>
        <w:tc>
          <w:tcPr>
            <w:tcW w:w="5952" w:type="dxa"/>
            <w:gridSpan w:val="9"/>
            <w:noWrap w:val="0"/>
            <w:vAlign w:val="center"/>
          </w:tcPr>
          <w:p w14:paraId="5B3933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2DBB4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B43E8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9E7DE16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在职制学历</w:t>
            </w:r>
          </w:p>
          <w:p w14:paraId="6D04169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（何时何校何专业）</w:t>
            </w:r>
          </w:p>
        </w:tc>
        <w:tc>
          <w:tcPr>
            <w:tcW w:w="5952" w:type="dxa"/>
            <w:gridSpan w:val="9"/>
            <w:noWrap w:val="0"/>
            <w:vAlign w:val="center"/>
          </w:tcPr>
          <w:p w14:paraId="381B96C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8ED2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95B5A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064" w:type="dxa"/>
            <w:tcBorders>
              <w:left w:val="single" w:color="auto" w:sz="4" w:space="0"/>
            </w:tcBorders>
            <w:noWrap w:val="0"/>
            <w:vAlign w:val="center"/>
          </w:tcPr>
          <w:p w14:paraId="2D36547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433534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熟悉专业</w:t>
            </w:r>
          </w:p>
          <w:p w14:paraId="44AD190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628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C09D3B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8ACB1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53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601B3C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户籍所在地</w:t>
            </w:r>
          </w:p>
          <w:p w14:paraId="0CC4758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及家庭住址</w:t>
            </w:r>
          </w:p>
        </w:tc>
        <w:tc>
          <w:tcPr>
            <w:tcW w:w="302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C11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0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71F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联系电话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及邮箱</w:t>
            </w:r>
          </w:p>
        </w:tc>
        <w:tc>
          <w:tcPr>
            <w:tcW w:w="28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1EEBD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A3741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95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86C422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家庭主要成员情况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9808C5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9E2DA9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95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4E606158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与本人关系</w:t>
            </w:r>
          </w:p>
        </w:tc>
        <w:tc>
          <w:tcPr>
            <w:tcW w:w="28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D29581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工作单位及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职务</w:t>
            </w:r>
          </w:p>
        </w:tc>
      </w:tr>
      <w:tr w14:paraId="049840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  <w:vMerge w:val="continue"/>
            <w:noWrap w:val="0"/>
            <w:vAlign w:val="center"/>
          </w:tcPr>
          <w:p w14:paraId="610BEA3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25DE59B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20AF3FB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6743699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72D263D7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D4C18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955" w:type="dxa"/>
            <w:vMerge w:val="continue"/>
            <w:noWrap w:val="0"/>
            <w:vAlign w:val="center"/>
          </w:tcPr>
          <w:p w14:paraId="4B0EE3E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1A53492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6D3469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33957F4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1DDD5F4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AA72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955" w:type="dxa"/>
            <w:vMerge w:val="continue"/>
            <w:noWrap w:val="0"/>
            <w:vAlign w:val="center"/>
          </w:tcPr>
          <w:p w14:paraId="660102D2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37B9E93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78796F8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17308A09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62D553B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5547B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955" w:type="dxa"/>
            <w:vMerge w:val="continue"/>
            <w:noWrap w:val="0"/>
            <w:vAlign w:val="center"/>
          </w:tcPr>
          <w:p w14:paraId="7F10C4C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74FB568F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36C4C18E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3DC53F34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72C17DBD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F3F30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55" w:type="dxa"/>
            <w:vMerge w:val="restart"/>
            <w:noWrap w:val="0"/>
            <w:vAlign w:val="center"/>
          </w:tcPr>
          <w:p w14:paraId="4ACBE700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中专</w:t>
            </w:r>
          </w:p>
          <w:p w14:paraId="19FC86D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起的</w:t>
            </w:r>
          </w:p>
          <w:p w14:paraId="3EACE56C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学习</w:t>
            </w:r>
          </w:p>
          <w:p w14:paraId="1B56B295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经历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、工作</w:t>
            </w:r>
          </w:p>
          <w:p w14:paraId="1DFF5433">
            <w:pPr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经历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381CA304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从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 月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 w14:paraId="1EDFE7A2">
            <w:pP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至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  月</w:t>
            </w:r>
          </w:p>
        </w:tc>
        <w:tc>
          <w:tcPr>
            <w:tcW w:w="2951" w:type="dxa"/>
            <w:gridSpan w:val="6"/>
            <w:noWrap w:val="0"/>
            <w:vAlign w:val="center"/>
          </w:tcPr>
          <w:p w14:paraId="2D4540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学校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或单位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368B1F8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担任学生干部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或岗位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情况</w:t>
            </w:r>
          </w:p>
        </w:tc>
      </w:tr>
      <w:tr w14:paraId="673B7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0FCEF96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69F8E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3E367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3227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3635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3D87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55" w:type="dxa"/>
            <w:vMerge w:val="continue"/>
            <w:noWrap w:val="0"/>
            <w:vAlign w:val="center"/>
          </w:tcPr>
          <w:p w14:paraId="7094526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000CD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1B250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214D7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1215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2A483C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55" w:type="dxa"/>
            <w:vMerge w:val="continue"/>
            <w:noWrap w:val="0"/>
            <w:vAlign w:val="center"/>
          </w:tcPr>
          <w:p w14:paraId="36F8111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4A49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65131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3EB53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6F7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FECB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955" w:type="dxa"/>
            <w:vMerge w:val="continue"/>
            <w:noWrap w:val="0"/>
            <w:vAlign w:val="center"/>
          </w:tcPr>
          <w:p w14:paraId="06D45DD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1C2A7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16692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55EC1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3A69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3CE9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55" w:type="dxa"/>
            <w:vMerge w:val="continue"/>
            <w:noWrap w:val="0"/>
            <w:vAlign w:val="center"/>
          </w:tcPr>
          <w:p w14:paraId="5171BD0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390A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1C0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2795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D0C8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5DAC5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955" w:type="dxa"/>
            <w:vMerge w:val="continue"/>
            <w:noWrap w:val="0"/>
            <w:vAlign w:val="center"/>
          </w:tcPr>
          <w:p w14:paraId="23CB03E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82" w:type="dxa"/>
            <w:gridSpan w:val="3"/>
            <w:noWrap w:val="0"/>
            <w:vAlign w:val="center"/>
          </w:tcPr>
          <w:p w14:paraId="53CB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78" w:type="dxa"/>
            <w:gridSpan w:val="4"/>
            <w:noWrap w:val="0"/>
            <w:vAlign w:val="center"/>
          </w:tcPr>
          <w:p w14:paraId="1129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951" w:type="dxa"/>
            <w:gridSpan w:val="6"/>
            <w:noWrap w:val="0"/>
            <w:vAlign w:val="center"/>
          </w:tcPr>
          <w:p w14:paraId="4EEE9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6E482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717D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2537" w:type="dxa"/>
            <w:gridSpan w:val="4"/>
            <w:noWrap w:val="0"/>
            <w:vAlign w:val="center"/>
          </w:tcPr>
          <w:p w14:paraId="304F2951"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资格审查情况</w:t>
            </w:r>
          </w:p>
        </w:tc>
        <w:tc>
          <w:tcPr>
            <w:tcW w:w="7459" w:type="dxa"/>
            <w:gridSpan w:val="12"/>
            <w:noWrap w:val="0"/>
            <w:vAlign w:val="top"/>
          </w:tcPr>
          <w:p w14:paraId="3DDE4198"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</w:p>
          <w:p w14:paraId="35891FC2">
            <w:pPr>
              <w:spacing w:line="300" w:lineRule="exact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意见：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　</w:t>
            </w:r>
          </w:p>
          <w:p w14:paraId="5350D0A6">
            <w:pPr>
              <w:spacing w:line="300" w:lineRule="exact"/>
              <w:ind w:firstLine="5600" w:firstLineChars="20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</w:p>
          <w:p w14:paraId="17872E4D">
            <w:pPr>
              <w:spacing w:line="300" w:lineRule="exact"/>
              <w:ind w:firstLine="5040" w:firstLineChars="18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日期：</w:t>
            </w:r>
          </w:p>
        </w:tc>
      </w:tr>
    </w:tbl>
    <w:p w14:paraId="6E85E92F">
      <w:pPr>
        <w:spacing w:line="3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 w14:paraId="3FB1F132">
      <w:pPr>
        <w:spacing w:line="300" w:lineRule="exact"/>
        <w:rPr>
          <w:rFonts w:hint="default" w:ascii="Times New Roman" w:hAnsi="Times New Roman" w:eastAsia="方正小标宋简体" w:cs="Times New Roman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说明：本人须保证以上所填内容真实、可靠。若弄虚作假，责任自负。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85799-4623-4E11-B578-6264F387AC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89E113-CB85-474D-B228-C2385B5AEF4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B93F452-84A6-4C4C-954F-150C65952C4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981234-1AFE-4EE0-93EA-8BF37A49E9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B6B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3F52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3F52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3493B"/>
    <w:rsid w:val="05241B93"/>
    <w:rsid w:val="26492CDC"/>
    <w:rsid w:val="27A1525E"/>
    <w:rsid w:val="2EBA0CEE"/>
    <w:rsid w:val="41B04935"/>
    <w:rsid w:val="4B180E1F"/>
    <w:rsid w:val="5903493B"/>
    <w:rsid w:val="630E2DDB"/>
    <w:rsid w:val="71E33685"/>
    <w:rsid w:val="7B2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2317</Words>
  <Characters>2450</Characters>
  <Lines>0</Lines>
  <Paragraphs>0</Paragraphs>
  <TotalTime>19</TotalTime>
  <ScaleCrop>false</ScaleCrop>
  <LinksUpToDate>false</LinksUpToDate>
  <CharactersWithSpaces>2489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2026-04-20T03:20:00Z</dcterms:created>
  <dc:creator>山雨草</dc:creator>
  <cp:lastModifiedBy>WPS_1609990130</cp:lastModifiedBy>
  <dcterms:modified xsi:type="dcterms:W3CDTF">2026-04-24T10:35:17Z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0BCAD2FE2C854180B07BD64F49299D4B_11</vt:lpwstr>
  </property>
  <property fmtid="{D5CDD505-2E9C-101B-9397-08002B2CF9AE}" pid="4" name="KSOTemplateDocerSaveRecord">
    <vt:lpwstr>eyJoZGlkIjoiMGNkZTdlZDhjNjYxNjIyNjY0ZDE4M2RiYzU5MDlkYTMiLCJ1c2VySWQiOiIxMTU3NTczMDU3In0=</vt:lpwstr>
  </property>
</Properties>
</file>