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A77E" w14:textId="77777777" w:rsidR="00584F6B" w:rsidRDefault="00584F6B" w:rsidP="00584F6B">
      <w:pPr>
        <w:spacing w:line="620" w:lineRule="exact"/>
        <w:jc w:val="left"/>
        <w:rPr>
          <w:rStyle w:val="NormalCharacter"/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1DD29993" w14:textId="1D7BE8C8" w:rsidR="00584F6B" w:rsidRPr="00584F6B" w:rsidRDefault="00584F6B" w:rsidP="00584F6B">
      <w:pPr>
        <w:spacing w:before="78" w:after="156" w:line="560" w:lineRule="exact"/>
        <w:jc w:val="center"/>
        <w:rPr>
          <w:rStyle w:val="NormalCharacter"/>
          <w:rFonts w:ascii="Times New Roman" w:eastAsia="黑体" w:hAnsi="Times New Roman" w:cs="Times New Roman"/>
          <w:sz w:val="32"/>
          <w:szCs w:val="28"/>
        </w:rPr>
      </w:pPr>
      <w:r w:rsidRPr="00584F6B">
        <w:rPr>
          <w:rStyle w:val="NormalCharacter"/>
          <w:rFonts w:ascii="Times New Roman" w:eastAsia="黑体" w:hAnsi="Times New Roman" w:cs="Times New Roman"/>
          <w:sz w:val="32"/>
          <w:szCs w:val="28"/>
        </w:rPr>
        <w:t>重庆智慧医疗装备研究院劳务派遣工作人员应聘申请表</w:t>
      </w:r>
    </w:p>
    <w:tbl>
      <w:tblPr>
        <w:tblW w:w="919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1217"/>
        <w:gridCol w:w="1081"/>
        <w:gridCol w:w="1014"/>
        <w:gridCol w:w="1152"/>
        <w:gridCol w:w="1622"/>
        <w:gridCol w:w="1622"/>
      </w:tblGrid>
      <w:tr w:rsidR="00584F6B" w:rsidRPr="00584F6B" w14:paraId="39CB1EC5" w14:textId="77777777" w:rsidTr="00D1269C">
        <w:trPr>
          <w:cantSplit/>
          <w:trHeight w:val="498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A62FD" w14:textId="77777777" w:rsidR="00584F6B" w:rsidRPr="00584F6B" w:rsidRDefault="00584F6B" w:rsidP="00D1269C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584F6B"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5270" w14:textId="77777777" w:rsidR="00584F6B" w:rsidRPr="00584F6B" w:rsidRDefault="00584F6B" w:rsidP="00D1269C">
            <w:pPr>
              <w:spacing w:line="240" w:lineRule="atLeast"/>
              <w:jc w:val="center"/>
              <w:rPr>
                <w:rStyle w:val="NormalCharacter"/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53F4" w14:textId="77777777" w:rsidR="00584F6B" w:rsidRPr="00584F6B" w:rsidRDefault="00584F6B" w:rsidP="00D1269C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584F6B"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07322" w14:textId="77777777" w:rsidR="00584F6B" w:rsidRPr="00584F6B" w:rsidRDefault="00584F6B" w:rsidP="00D1269C">
            <w:pPr>
              <w:spacing w:line="240" w:lineRule="atLeast"/>
              <w:jc w:val="center"/>
              <w:rPr>
                <w:rStyle w:val="NormalCharacter"/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C1BB" w14:textId="77777777" w:rsidR="00584F6B" w:rsidRPr="00584F6B" w:rsidRDefault="00584F6B" w:rsidP="00D1269C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584F6B"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0FBB" w14:textId="77777777" w:rsidR="00584F6B" w:rsidRPr="00584F6B" w:rsidRDefault="00584F6B" w:rsidP="00D1269C">
            <w:pPr>
              <w:spacing w:line="240" w:lineRule="atLeast"/>
              <w:jc w:val="center"/>
              <w:rPr>
                <w:rStyle w:val="NormalCharacter"/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BE48E2" w14:textId="77777777" w:rsidR="00584F6B" w:rsidRPr="00584F6B" w:rsidRDefault="00584F6B" w:rsidP="00D1269C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584F6B"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  <w:t>照</w:t>
            </w:r>
          </w:p>
          <w:p w14:paraId="46FED8AC" w14:textId="77777777" w:rsidR="00584F6B" w:rsidRPr="00584F6B" w:rsidRDefault="00584F6B" w:rsidP="00D1269C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584F6B"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  <w:t>片</w:t>
            </w:r>
          </w:p>
        </w:tc>
      </w:tr>
      <w:tr w:rsidR="00584F6B" w:rsidRPr="00584F6B" w14:paraId="619FD9D8" w14:textId="77777777" w:rsidTr="00D1269C">
        <w:trPr>
          <w:cantSplit/>
          <w:trHeight w:val="498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82EB4" w14:textId="77777777" w:rsidR="00584F6B" w:rsidRPr="00584F6B" w:rsidRDefault="00584F6B" w:rsidP="00D1269C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584F6B"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47FA3" w14:textId="77777777" w:rsidR="00584F6B" w:rsidRPr="00584F6B" w:rsidRDefault="00584F6B" w:rsidP="00D1269C">
            <w:pPr>
              <w:spacing w:line="240" w:lineRule="atLeast"/>
              <w:jc w:val="center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7EA9" w14:textId="77777777" w:rsidR="00584F6B" w:rsidRPr="00584F6B" w:rsidRDefault="00584F6B" w:rsidP="00D1269C">
            <w:pPr>
              <w:jc w:val="center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584F6B"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E958" w14:textId="77777777" w:rsidR="00584F6B" w:rsidRPr="00584F6B" w:rsidRDefault="00584F6B" w:rsidP="00D1269C">
            <w:pPr>
              <w:spacing w:line="240" w:lineRule="atLeast"/>
              <w:jc w:val="center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A789" w14:textId="77777777" w:rsidR="00584F6B" w:rsidRPr="00584F6B" w:rsidRDefault="00584F6B" w:rsidP="00D1269C">
            <w:pPr>
              <w:jc w:val="center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584F6B"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396A" w14:textId="77777777" w:rsidR="00584F6B" w:rsidRPr="00584F6B" w:rsidRDefault="00584F6B" w:rsidP="00D1269C">
            <w:pPr>
              <w:jc w:val="center"/>
              <w:rPr>
                <w:rStyle w:val="NormalCharacter"/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778114" w14:textId="77777777" w:rsidR="00584F6B" w:rsidRPr="00584F6B" w:rsidRDefault="00584F6B" w:rsidP="00D1269C">
            <w:pPr>
              <w:jc w:val="center"/>
              <w:rPr>
                <w:rStyle w:val="NormalCharacter"/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584F6B" w:rsidRPr="00584F6B" w14:paraId="0E9E410C" w14:textId="77777777" w:rsidTr="00D1269C">
        <w:trPr>
          <w:cantSplit/>
          <w:trHeight w:val="498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1DCB" w14:textId="77777777" w:rsidR="00584F6B" w:rsidRPr="00584F6B" w:rsidRDefault="00584F6B" w:rsidP="00D1269C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584F6B"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4C4EB" w14:textId="77777777" w:rsidR="00584F6B" w:rsidRPr="00584F6B" w:rsidRDefault="00584F6B" w:rsidP="00D1269C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52DA" w14:textId="77777777" w:rsidR="00584F6B" w:rsidRPr="00584F6B" w:rsidRDefault="00584F6B" w:rsidP="00D1269C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584F6B"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22C0" w14:textId="77777777" w:rsidR="00584F6B" w:rsidRPr="00584F6B" w:rsidRDefault="00584F6B" w:rsidP="00D1269C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80A60" w14:textId="77777777" w:rsidR="00584F6B" w:rsidRPr="00584F6B" w:rsidRDefault="00584F6B" w:rsidP="00D1269C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584F6B"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  <w:t>专    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2CA8E" w14:textId="77777777" w:rsidR="00584F6B" w:rsidRPr="00584F6B" w:rsidRDefault="00584F6B" w:rsidP="00D1269C">
            <w:pPr>
              <w:spacing w:line="240" w:lineRule="atLeast"/>
              <w:jc w:val="center"/>
              <w:rPr>
                <w:rStyle w:val="NormalCharacter"/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F1A6F0" w14:textId="77777777" w:rsidR="00584F6B" w:rsidRPr="00584F6B" w:rsidRDefault="00584F6B" w:rsidP="00D1269C">
            <w:pPr>
              <w:jc w:val="center"/>
              <w:rPr>
                <w:rStyle w:val="NormalCharacter"/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584F6B" w:rsidRPr="00584F6B" w14:paraId="0BE9860E" w14:textId="77777777" w:rsidTr="00D1269C">
        <w:trPr>
          <w:cantSplit/>
          <w:trHeight w:val="498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2680" w14:textId="77777777" w:rsidR="00584F6B" w:rsidRPr="00584F6B" w:rsidRDefault="00584F6B" w:rsidP="00D1269C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584F6B"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BDEBB" w14:textId="77777777" w:rsidR="00584F6B" w:rsidRPr="00584F6B" w:rsidRDefault="00584F6B" w:rsidP="00D1269C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8ACA" w14:textId="77777777" w:rsidR="00584F6B" w:rsidRPr="00584F6B" w:rsidRDefault="00584F6B" w:rsidP="00D1269C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584F6B"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65EF" w14:textId="77777777" w:rsidR="00584F6B" w:rsidRPr="00584F6B" w:rsidRDefault="00584F6B" w:rsidP="00D1269C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A47A02" w14:textId="77777777" w:rsidR="00584F6B" w:rsidRPr="00584F6B" w:rsidRDefault="00584F6B" w:rsidP="00D1269C">
            <w:pPr>
              <w:spacing w:before="100" w:beforeAutospacing="1" w:after="100" w:afterAutospacing="1"/>
              <w:jc w:val="left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  <w:tr w:rsidR="00584F6B" w:rsidRPr="00584F6B" w14:paraId="04801A7B" w14:textId="77777777" w:rsidTr="00D1269C">
        <w:trPr>
          <w:cantSplit/>
          <w:trHeight w:val="592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8D12" w14:textId="77777777" w:rsidR="00584F6B" w:rsidRPr="00584F6B" w:rsidRDefault="00584F6B" w:rsidP="00D1269C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584F6B"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8B80A" w14:textId="77777777" w:rsidR="00584F6B" w:rsidRPr="00584F6B" w:rsidRDefault="00584F6B" w:rsidP="00D1269C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942ED" w14:textId="77777777" w:rsidR="00584F6B" w:rsidRPr="00584F6B" w:rsidRDefault="00584F6B" w:rsidP="00D1269C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proofErr w:type="gramStart"/>
            <w:r w:rsidRPr="00584F6B"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  <w:t>邮</w:t>
            </w:r>
            <w:proofErr w:type="gramEnd"/>
            <w:r w:rsidRPr="00584F6B"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   箱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9827E" w14:textId="77777777" w:rsidR="00584F6B" w:rsidRPr="00584F6B" w:rsidRDefault="00584F6B" w:rsidP="00D1269C">
            <w:pPr>
              <w:spacing w:before="100" w:beforeAutospacing="1" w:after="100" w:afterAutospacing="1"/>
              <w:jc w:val="left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  <w:tr w:rsidR="00584F6B" w:rsidRPr="00584F6B" w14:paraId="07A0D36E" w14:textId="77777777" w:rsidTr="00D1269C">
        <w:trPr>
          <w:cantSplit/>
          <w:trHeight w:val="592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49A14" w14:textId="77777777" w:rsidR="00584F6B" w:rsidRPr="00584F6B" w:rsidRDefault="00584F6B" w:rsidP="00D1269C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584F6B"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7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D05A" w14:textId="77777777" w:rsidR="00584F6B" w:rsidRPr="00584F6B" w:rsidRDefault="00584F6B" w:rsidP="00D1269C">
            <w:pPr>
              <w:spacing w:before="100" w:beforeAutospacing="1" w:after="100" w:afterAutospacing="1"/>
              <w:jc w:val="left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  <w:tr w:rsidR="00584F6B" w:rsidRPr="00584F6B" w14:paraId="72E23890" w14:textId="77777777" w:rsidTr="00D1269C">
        <w:trPr>
          <w:trHeight w:val="1552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DBE86B" w14:textId="77777777" w:rsidR="00584F6B" w:rsidRPr="00584F6B" w:rsidRDefault="00584F6B" w:rsidP="00D1269C">
            <w:pPr>
              <w:jc w:val="center"/>
              <w:rPr>
                <w:rStyle w:val="NormalCharacter"/>
                <w:rFonts w:ascii="宋体" w:eastAsia="宋体" w:hAnsi="宋体" w:cs="Times New Roman"/>
                <w:color w:val="000000"/>
                <w:szCs w:val="21"/>
              </w:rPr>
            </w:pPr>
            <w:r w:rsidRPr="00584F6B">
              <w:rPr>
                <w:rStyle w:val="NormalCharacter"/>
                <w:rFonts w:ascii="宋体" w:eastAsia="宋体" w:hAnsi="宋体" w:cs="Times New Roman"/>
                <w:color w:val="000000"/>
                <w:szCs w:val="21"/>
              </w:rPr>
              <w:t>学习经历</w:t>
            </w:r>
          </w:p>
          <w:p w14:paraId="72703952" w14:textId="77777777" w:rsidR="00584F6B" w:rsidRPr="00584F6B" w:rsidRDefault="00584F6B" w:rsidP="00D1269C">
            <w:pPr>
              <w:jc w:val="center"/>
              <w:rPr>
                <w:rStyle w:val="NormalCharacter"/>
                <w:rFonts w:ascii="宋体" w:eastAsia="宋体" w:hAnsi="宋体" w:cs="Times New Roman"/>
                <w:color w:val="000000"/>
                <w:szCs w:val="21"/>
              </w:rPr>
            </w:pPr>
            <w:r w:rsidRPr="00584F6B">
              <w:rPr>
                <w:rStyle w:val="NormalCharacter"/>
                <w:rFonts w:ascii="宋体" w:eastAsia="宋体" w:hAnsi="宋体" w:cs="Times New Roman"/>
                <w:color w:val="000000"/>
                <w:szCs w:val="21"/>
              </w:rPr>
              <w:t>（本科起）</w:t>
            </w:r>
          </w:p>
        </w:tc>
        <w:tc>
          <w:tcPr>
            <w:tcW w:w="770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53E092" w14:textId="77777777" w:rsidR="00584F6B" w:rsidRPr="00584F6B" w:rsidRDefault="00584F6B" w:rsidP="00D1269C">
            <w:pPr>
              <w:jc w:val="left"/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584F6B"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 </w:t>
            </w:r>
          </w:p>
          <w:p w14:paraId="6ADB1C86" w14:textId="77777777" w:rsidR="00584F6B" w:rsidRPr="00584F6B" w:rsidRDefault="00584F6B" w:rsidP="00D1269C">
            <w:pPr>
              <w:jc w:val="center"/>
              <w:rPr>
                <w:rStyle w:val="NormalCharacter"/>
                <w:rFonts w:ascii="宋体" w:eastAsia="宋体" w:hAnsi="宋体" w:cs="Times New Roman"/>
                <w:szCs w:val="21"/>
              </w:rPr>
            </w:pPr>
          </w:p>
        </w:tc>
      </w:tr>
      <w:tr w:rsidR="00584F6B" w:rsidRPr="00584F6B" w14:paraId="296CA613" w14:textId="77777777" w:rsidTr="00D1269C">
        <w:trPr>
          <w:trHeight w:val="2787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F21D02" w14:textId="77777777" w:rsidR="00584F6B" w:rsidRPr="00584F6B" w:rsidRDefault="00584F6B" w:rsidP="00D1269C">
            <w:pPr>
              <w:jc w:val="center"/>
              <w:rPr>
                <w:rStyle w:val="NormalCharacter"/>
                <w:rFonts w:ascii="宋体" w:eastAsia="宋体" w:hAnsi="宋体" w:cs="Times New Roman"/>
                <w:color w:val="000000"/>
                <w:szCs w:val="21"/>
              </w:rPr>
            </w:pPr>
            <w:r w:rsidRPr="00584F6B">
              <w:rPr>
                <w:rStyle w:val="NormalCharacter"/>
                <w:rFonts w:ascii="宋体" w:eastAsia="宋体" w:hAnsi="宋体" w:cs="Times New Roman"/>
                <w:color w:val="000000"/>
                <w:szCs w:val="21"/>
              </w:rPr>
              <w:t>工作经历</w:t>
            </w:r>
          </w:p>
        </w:tc>
        <w:tc>
          <w:tcPr>
            <w:tcW w:w="770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4FB5DB" w14:textId="77777777" w:rsidR="00584F6B" w:rsidRPr="00584F6B" w:rsidRDefault="00584F6B" w:rsidP="00D1269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200947C" w14:textId="77777777" w:rsidR="00584F6B" w:rsidRPr="00584F6B" w:rsidRDefault="00584F6B" w:rsidP="00D1269C">
            <w:pPr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14:paraId="5B4D3189" w14:textId="77777777" w:rsidR="00584F6B" w:rsidRPr="00584F6B" w:rsidRDefault="00584F6B" w:rsidP="00D1269C">
            <w:pPr>
              <w:jc w:val="left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  <w:p w14:paraId="3B724277" w14:textId="77777777" w:rsidR="00584F6B" w:rsidRPr="00584F6B" w:rsidRDefault="00584F6B" w:rsidP="00D1269C">
            <w:pPr>
              <w:jc w:val="center"/>
              <w:rPr>
                <w:rStyle w:val="NormalCharacter"/>
                <w:rFonts w:ascii="宋体" w:eastAsia="宋体" w:hAnsi="宋体" w:cs="Times New Roman"/>
                <w:szCs w:val="21"/>
              </w:rPr>
            </w:pPr>
          </w:p>
        </w:tc>
      </w:tr>
      <w:tr w:rsidR="00584F6B" w:rsidRPr="00584F6B" w14:paraId="374C10D8" w14:textId="77777777" w:rsidTr="00D1269C">
        <w:trPr>
          <w:trHeight w:val="1429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BEE62" w14:textId="77777777" w:rsidR="00584F6B" w:rsidRPr="00584F6B" w:rsidRDefault="00584F6B" w:rsidP="00D1269C">
            <w:pPr>
              <w:jc w:val="center"/>
              <w:rPr>
                <w:rStyle w:val="NormalCharacter"/>
                <w:rFonts w:ascii="宋体" w:eastAsia="宋体" w:hAnsi="宋体" w:cs="Times New Roman"/>
                <w:color w:val="000000"/>
                <w:szCs w:val="21"/>
              </w:rPr>
            </w:pPr>
            <w:r w:rsidRPr="00584F6B"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  <w:t>个人特长</w:t>
            </w:r>
          </w:p>
        </w:tc>
        <w:tc>
          <w:tcPr>
            <w:tcW w:w="770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650A61" w14:textId="77777777" w:rsidR="00584F6B" w:rsidRPr="00584F6B" w:rsidRDefault="00584F6B" w:rsidP="00D1269C">
            <w:pPr>
              <w:jc w:val="left"/>
              <w:rPr>
                <w:rStyle w:val="NormalCharacter"/>
                <w:rFonts w:ascii="宋体" w:eastAsia="宋体" w:hAnsi="宋体" w:cs="Times New Roman"/>
                <w:szCs w:val="21"/>
              </w:rPr>
            </w:pPr>
          </w:p>
        </w:tc>
      </w:tr>
      <w:tr w:rsidR="00584F6B" w:rsidRPr="00584F6B" w14:paraId="6C1BFFAB" w14:textId="77777777" w:rsidTr="00D1269C">
        <w:trPr>
          <w:trHeight w:val="2838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EDA1" w14:textId="77777777" w:rsidR="00584F6B" w:rsidRPr="00584F6B" w:rsidRDefault="00584F6B" w:rsidP="00D1269C">
            <w:pPr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584F6B"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  <w:t>个人技能、荣誉、获奖等；</w:t>
            </w:r>
          </w:p>
          <w:p w14:paraId="2F5F3E6A" w14:textId="77777777" w:rsidR="00584F6B" w:rsidRPr="00584F6B" w:rsidRDefault="00584F6B" w:rsidP="00D1269C">
            <w:pPr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584F6B">
              <w:rPr>
                <w:rStyle w:val="NormalCharacter"/>
                <w:rFonts w:ascii="宋体" w:eastAsia="宋体" w:hAnsi="宋体" w:cs="Times New Roman"/>
                <w:color w:val="000000"/>
                <w:kern w:val="0"/>
                <w:szCs w:val="21"/>
              </w:rPr>
              <w:t>信息化领域学习或工作经历，高校学生工作经历。</w:t>
            </w:r>
          </w:p>
        </w:tc>
        <w:tc>
          <w:tcPr>
            <w:tcW w:w="7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A24F9" w14:textId="77777777" w:rsidR="00584F6B" w:rsidRPr="00584F6B" w:rsidRDefault="00584F6B" w:rsidP="00D1269C">
            <w:pPr>
              <w:jc w:val="left"/>
              <w:rPr>
                <w:rStyle w:val="NormalCharacter"/>
                <w:rFonts w:ascii="宋体" w:eastAsia="宋体" w:hAnsi="宋体" w:cs="Times New Roman"/>
                <w:color w:val="000000"/>
                <w:szCs w:val="21"/>
              </w:rPr>
            </w:pPr>
          </w:p>
          <w:p w14:paraId="789954B2" w14:textId="77777777" w:rsidR="00584F6B" w:rsidRPr="00584F6B" w:rsidRDefault="00584F6B" w:rsidP="00D1269C">
            <w:pPr>
              <w:jc w:val="left"/>
              <w:rPr>
                <w:rStyle w:val="NormalCharacter"/>
                <w:rFonts w:ascii="宋体" w:eastAsia="宋体" w:hAnsi="宋体" w:cs="Times New Roman"/>
                <w:color w:val="000000"/>
                <w:szCs w:val="21"/>
              </w:rPr>
            </w:pPr>
          </w:p>
          <w:p w14:paraId="2D5334C4" w14:textId="77777777" w:rsidR="00584F6B" w:rsidRPr="00584F6B" w:rsidRDefault="00584F6B" w:rsidP="00D1269C">
            <w:pPr>
              <w:jc w:val="left"/>
              <w:rPr>
                <w:rStyle w:val="NormalCharacter"/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</w:tbl>
    <w:p w14:paraId="3470FFC3" w14:textId="77777777" w:rsidR="006F6C12" w:rsidRDefault="006F6C12">
      <w:pPr>
        <w:rPr>
          <w:rFonts w:hint="eastAsia"/>
        </w:rPr>
      </w:pPr>
    </w:p>
    <w:sectPr w:rsidR="006F6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6B"/>
    <w:rsid w:val="00584F6B"/>
    <w:rsid w:val="006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AF07E"/>
  <w15:chartTrackingRefBased/>
  <w15:docId w15:val="{403B5014-AC3D-4E5C-B17D-8C8C5264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F6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584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胡纹菘</dc:creator>
  <cp:keywords/>
  <dc:description/>
  <cp:lastModifiedBy>胡纹菘</cp:lastModifiedBy>
  <cp:revision>1</cp:revision>
  <dcterms:created xsi:type="dcterms:W3CDTF">2026-04-24T07:58:00Z</dcterms:created>
  <dcterms:modified xsi:type="dcterms:W3CDTF">2026-04-24T08:00:00Z</dcterms:modified>
</cp:coreProperties>
</file>