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5F9E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9077531">
      <w:pPr>
        <w:spacing w:line="240" w:lineRule="auto"/>
        <w:ind w:right="420"/>
        <w:jc w:val="center"/>
        <w:rPr>
          <w:rFonts w:hint="eastAsia" w:ascii="黑体" w:hAnsi="黑体" w:eastAsia="黑体" w:cs="黑体"/>
          <w:bCs/>
          <w:color w:val="333333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临海市东州酒店管理有限公司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招聘报名表</w:t>
      </w:r>
    </w:p>
    <w:tbl>
      <w:tblPr>
        <w:tblStyle w:val="3"/>
        <w:tblpPr w:leftFromText="180" w:rightFromText="180" w:vertAnchor="text" w:horzAnchor="page" w:tblpX="1425" w:tblpY="487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7"/>
        <w:gridCol w:w="393"/>
        <w:gridCol w:w="850"/>
        <w:gridCol w:w="340"/>
        <w:gridCol w:w="917"/>
        <w:gridCol w:w="161"/>
        <w:gridCol w:w="1080"/>
        <w:gridCol w:w="109"/>
        <w:gridCol w:w="1534"/>
        <w:gridCol w:w="1850"/>
      </w:tblGrid>
      <w:tr w14:paraId="325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0AAF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83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86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2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0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BB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5223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</w:t>
            </w:r>
          </w:p>
          <w:p w14:paraId="3F3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795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22F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46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C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AB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F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籍</w:t>
            </w:r>
          </w:p>
        </w:tc>
        <w:tc>
          <w:tcPr>
            <w:tcW w:w="1534" w:type="dxa"/>
            <w:noWrap w:val="0"/>
            <w:vAlign w:val="center"/>
          </w:tcPr>
          <w:p w14:paraId="73B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B45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6E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4C3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</w:t>
            </w:r>
          </w:p>
          <w:p w14:paraId="11DE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码</w:t>
            </w:r>
          </w:p>
        </w:tc>
        <w:tc>
          <w:tcPr>
            <w:tcW w:w="6251" w:type="dxa"/>
            <w:gridSpan w:val="9"/>
            <w:noWrap w:val="0"/>
            <w:vAlign w:val="center"/>
          </w:tcPr>
          <w:p w14:paraId="6248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1BD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A6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1630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E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13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882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036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34" w:type="dxa"/>
            <w:noWrap w:val="0"/>
            <w:vAlign w:val="center"/>
          </w:tcPr>
          <w:p w14:paraId="56E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position w:val="-4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7E5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9B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2B1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现工作</w:t>
            </w:r>
          </w:p>
          <w:p w14:paraId="2D5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183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6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6D1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126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  <w:t>家庭住址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22B3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07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300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exact"/>
        </w:trPr>
        <w:tc>
          <w:tcPr>
            <w:tcW w:w="1228" w:type="dxa"/>
            <w:noWrap w:val="0"/>
            <w:vAlign w:val="center"/>
          </w:tcPr>
          <w:p w14:paraId="41C6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主要</w:t>
            </w:r>
          </w:p>
          <w:p w14:paraId="3C6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</w:t>
            </w:r>
          </w:p>
          <w:p w14:paraId="275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工作</w:t>
            </w:r>
          </w:p>
          <w:p w14:paraId="305A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564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1.学习简历（高中起，含在职学历）</w:t>
            </w:r>
          </w:p>
          <w:p w14:paraId="5A8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学校  专业</w:t>
            </w:r>
          </w:p>
          <w:p w14:paraId="7230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77903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C1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2F9B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2.工作简历</w:t>
            </w:r>
          </w:p>
          <w:p w14:paraId="243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单位  职务</w:t>
            </w:r>
          </w:p>
          <w:p w14:paraId="57104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1184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712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restart"/>
            <w:noWrap w:val="0"/>
            <w:vAlign w:val="center"/>
          </w:tcPr>
          <w:p w14:paraId="5F19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家</w:t>
            </w:r>
          </w:p>
          <w:p w14:paraId="6519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庭</w:t>
            </w:r>
          </w:p>
          <w:p w14:paraId="2C0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</w:t>
            </w:r>
          </w:p>
          <w:p w14:paraId="3132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</w:t>
            </w:r>
          </w:p>
          <w:p w14:paraId="51A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</w:t>
            </w:r>
          </w:p>
          <w:p w14:paraId="2185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867" w:type="dxa"/>
            <w:noWrap w:val="0"/>
            <w:vAlign w:val="center"/>
          </w:tcPr>
          <w:p w14:paraId="63E8B5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E1B0F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DF9EE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D2B85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136640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1165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1C4AB62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3713E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5503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A2B4A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05574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942EE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58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7ECAD1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646FF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529F8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E5DA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B109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7B63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578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35B0E32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2069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1777B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71164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63D44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0F15B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65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089EFAB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755B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734EC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0CA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94CA0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4FE29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38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8" w:type="dxa"/>
            <w:noWrap w:val="0"/>
            <w:vAlign w:val="center"/>
          </w:tcPr>
          <w:p w14:paraId="3AD284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39851FDB"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 w14:paraId="67351C3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441B329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承诺人：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年   月   日</w:t>
            </w:r>
          </w:p>
        </w:tc>
      </w:tr>
      <w:tr w14:paraId="515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dxa"/>
            <w:noWrap w:val="0"/>
            <w:vAlign w:val="center"/>
          </w:tcPr>
          <w:p w14:paraId="1CD02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7124B7A3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69B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  <w:lang w:eastAsia="zh-CN"/>
        </w:rPr>
        <w:t>：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7B8102F9"/>
    <w:rsid w:val="018A4E69"/>
    <w:rsid w:val="04004DCC"/>
    <w:rsid w:val="0EAE3E49"/>
    <w:rsid w:val="1A520EAF"/>
    <w:rsid w:val="2255302B"/>
    <w:rsid w:val="2DEB0C8E"/>
    <w:rsid w:val="59C552F1"/>
    <w:rsid w:val="5A8727D8"/>
    <w:rsid w:val="6CF94FF3"/>
    <w:rsid w:val="6D0A2574"/>
    <w:rsid w:val="775E4F2C"/>
    <w:rsid w:val="7B81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customStyle="1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240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2023-08-18T06:35:00Z</dcterms:created>
  <dc:creator> 碎碎</dc:creator>
  <cp:lastModifiedBy>小主er</cp:lastModifiedBy>
  <cp:lastPrinted>2026-03-17T02:43:27Z</cp:lastPrinted>
  <dcterms:modified xsi:type="dcterms:W3CDTF">2026-03-17T02:43:38Z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658DC4739CB245B79A80439491C6198F_13</vt:lpwstr>
  </property>
  <property fmtid="{D5CDD505-2E9C-101B-9397-08002B2CF9AE}" pid="4" name="KSOTemplateDocerSaveRecord">
    <vt:lpwstr>eyJoZGlkIjoiMjBmZjY1N2EzYjE5NzFmZTI1YTkxM2I1ZWE0M2VkMTAiLCJ1c2VySWQiOiIzMzQwMTQxNzQifQ==</vt:lpwstr>
  </property>
</Properties>
</file>