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44"/>
          <w:szCs w:val="44"/>
        </w:rPr>
        <w:t>应聘登记表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应聘职位：                                   应聘日期：   年   月   日</w:t>
      </w:r>
    </w:p>
    <w:tbl>
      <w:tblPr>
        <w:tblStyle w:val="5"/>
        <w:tblpPr w:leftFromText="180" w:rightFromText="180" w:vertAnchor="text" w:horzAnchor="margin" w:tblpXSpec="center" w:tblpY="71"/>
        <w:tblW w:w="112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07"/>
        <w:gridCol w:w="147"/>
        <w:gridCol w:w="1271"/>
        <w:gridCol w:w="138"/>
        <w:gridCol w:w="582"/>
        <w:gridCol w:w="969"/>
        <w:gridCol w:w="159"/>
        <w:gridCol w:w="11"/>
        <w:gridCol w:w="460"/>
        <w:gridCol w:w="186"/>
        <w:gridCol w:w="562"/>
        <w:gridCol w:w="491"/>
        <w:gridCol w:w="138"/>
        <w:gridCol w:w="934"/>
        <w:gridCol w:w="461"/>
        <w:gridCol w:w="16"/>
        <w:gridCol w:w="12"/>
        <w:gridCol w:w="284"/>
        <w:gridCol w:w="246"/>
        <w:gridCol w:w="298"/>
        <w:gridCol w:w="16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1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个  人  基  本  情  况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姓   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曾用名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性    别</w:t>
            </w:r>
          </w:p>
        </w:tc>
        <w:tc>
          <w:tcPr>
            <w:tcW w:w="131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0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  <w:p>
            <w:pPr>
              <w:spacing w:line="360" w:lineRule="auto"/>
              <w:ind w:left="113" w:right="113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民   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出生日期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身高（cm）</w:t>
            </w:r>
          </w:p>
        </w:tc>
        <w:tc>
          <w:tcPr>
            <w:tcW w:w="1317" w:type="dxa"/>
            <w:gridSpan w:val="6"/>
            <w:vAlign w:val="center"/>
          </w:tcPr>
          <w:p>
            <w:pPr>
              <w:rPr>
                <w:rStyle w:val="7"/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健康状况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体重（kg）</w:t>
            </w:r>
          </w:p>
        </w:tc>
        <w:tc>
          <w:tcPr>
            <w:tcW w:w="131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婚育状况</w:t>
            </w:r>
          </w:p>
        </w:tc>
        <w:tc>
          <w:tcPr>
            <w:tcW w:w="4338" w:type="dxa"/>
            <w:gridSpan w:val="9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□已婚  □未婚  □离异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社保所在地</w:t>
            </w:r>
          </w:p>
        </w:tc>
        <w:tc>
          <w:tcPr>
            <w:tcW w:w="131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4338" w:type="dxa"/>
            <w:gridSpan w:val="9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□已育  □未育  □其他情况说明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u w:val="single"/>
              </w:rPr>
              <w:t xml:space="preserve">                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社保编码</w:t>
            </w:r>
          </w:p>
        </w:tc>
        <w:tc>
          <w:tcPr>
            <w:tcW w:w="131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最高学历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专　业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毕业学校</w:t>
            </w:r>
          </w:p>
        </w:tc>
        <w:tc>
          <w:tcPr>
            <w:tcW w:w="298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个人特长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户籍类型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籍   贯</w:t>
            </w:r>
          </w:p>
        </w:tc>
        <w:tc>
          <w:tcPr>
            <w:tcW w:w="2987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 xml:space="preserve">         省        市（县）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以前薪酬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期望薪酬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最早工作时间</w:t>
            </w:r>
          </w:p>
        </w:tc>
        <w:tc>
          <w:tcPr>
            <w:tcW w:w="2526" w:type="dxa"/>
            <w:gridSpan w:val="6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身份证号码</w:t>
            </w:r>
          </w:p>
        </w:tc>
        <w:tc>
          <w:tcPr>
            <w:tcW w:w="3130" w:type="dxa"/>
            <w:gridSpan w:val="6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99" w:type="dxa"/>
            <w:gridSpan w:val="4"/>
            <w:tcBorders>
              <w:left w:val="single" w:color="auto" w:sz="4" w:space="0"/>
            </w:tcBorders>
          </w:tcPr>
          <w:p>
            <w:pPr>
              <w:spacing w:line="360" w:lineRule="auto"/>
              <w:ind w:left="72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户籍登记机关</w:t>
            </w:r>
          </w:p>
        </w:tc>
        <w:tc>
          <w:tcPr>
            <w:tcW w:w="4059" w:type="dxa"/>
            <w:gridSpan w:val="9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家庭住址</w:t>
            </w:r>
          </w:p>
        </w:tc>
        <w:tc>
          <w:tcPr>
            <w:tcW w:w="3130" w:type="dxa"/>
            <w:gridSpan w:val="6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99" w:type="dxa"/>
            <w:gridSpan w:val="4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联系电话</w:t>
            </w:r>
          </w:p>
        </w:tc>
        <w:tc>
          <w:tcPr>
            <w:tcW w:w="1845" w:type="dxa"/>
            <w:gridSpan w:val="6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QQ: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户籍地址</w:t>
            </w:r>
          </w:p>
        </w:tc>
        <w:tc>
          <w:tcPr>
            <w:tcW w:w="3130" w:type="dxa"/>
            <w:gridSpan w:val="6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99" w:type="dxa"/>
            <w:gridSpan w:val="4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邮   编</w:t>
            </w:r>
          </w:p>
        </w:tc>
        <w:tc>
          <w:tcPr>
            <w:tcW w:w="1845" w:type="dxa"/>
            <w:gridSpan w:val="6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14" w:type="dxa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招聘信息来源</w:t>
            </w:r>
          </w:p>
        </w:tc>
        <w:tc>
          <w:tcPr>
            <w:tcW w:w="8888" w:type="dxa"/>
            <w:gridSpan w:val="19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□网络   □招聘会    □报纸    □人才市场介绍    □内部推荐，推荐人姓名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3645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专业技术职称或资格证书</w:t>
            </w:r>
          </w:p>
        </w:tc>
        <w:tc>
          <w:tcPr>
            <w:tcW w:w="6897" w:type="dxa"/>
            <w:gridSpan w:val="16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3645" w:type="dxa"/>
            <w:gridSpan w:val="5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6897" w:type="dxa"/>
            <w:gridSpan w:val="16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紧急联系人</w:t>
            </w:r>
          </w:p>
        </w:tc>
        <w:tc>
          <w:tcPr>
            <w:tcW w:w="213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59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与本人关系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5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紧急联系人电话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家庭主要成员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关系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姓名</w:t>
            </w:r>
          </w:p>
        </w:tc>
        <w:tc>
          <w:tcPr>
            <w:tcW w:w="16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出生年月</w:t>
            </w:r>
          </w:p>
        </w:tc>
        <w:tc>
          <w:tcPr>
            <w:tcW w:w="200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工作单位及职务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联系电话</w:t>
            </w:r>
          </w:p>
        </w:tc>
        <w:tc>
          <w:tcPr>
            <w:tcW w:w="249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详细居住地址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50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89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07" w:type="dxa"/>
            <w:gridSpan w:val="7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3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98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50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89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07" w:type="dxa"/>
            <w:gridSpan w:val="7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3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98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507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89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07" w:type="dxa"/>
            <w:gridSpan w:val="7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3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98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（从最高学历填起）</w:t>
            </w:r>
          </w:p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受教育经历</w:t>
            </w:r>
          </w:p>
          <w:p>
            <w:pPr>
              <w:ind w:left="113" w:right="113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ind w:left="113" w:right="113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925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起止时间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年月－年月</w:t>
            </w:r>
          </w:p>
        </w:tc>
        <w:tc>
          <w:tcPr>
            <w:tcW w:w="250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学校或培训学校的名称</w:t>
            </w:r>
          </w:p>
        </w:tc>
        <w:tc>
          <w:tcPr>
            <w:tcW w:w="261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ind w:left="147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学历、专业或受培训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内容</w:t>
            </w:r>
          </w:p>
        </w:tc>
        <w:tc>
          <w:tcPr>
            <w:tcW w:w="249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9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年   月至    年   月</w:t>
            </w:r>
          </w:p>
        </w:tc>
        <w:tc>
          <w:tcPr>
            <w:tcW w:w="250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1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9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年   月至    年   月</w:t>
            </w:r>
          </w:p>
        </w:tc>
        <w:tc>
          <w:tcPr>
            <w:tcW w:w="250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1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9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年   月至    年   月</w:t>
            </w:r>
          </w:p>
        </w:tc>
        <w:tc>
          <w:tcPr>
            <w:tcW w:w="250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1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9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年   月至    年   月</w:t>
            </w:r>
          </w:p>
        </w:tc>
        <w:tc>
          <w:tcPr>
            <w:tcW w:w="250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1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受培训经历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 年   月至    年   月</w:t>
            </w:r>
          </w:p>
        </w:tc>
        <w:tc>
          <w:tcPr>
            <w:tcW w:w="250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1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 年   月至    年   月</w:t>
            </w:r>
          </w:p>
        </w:tc>
        <w:tc>
          <w:tcPr>
            <w:tcW w:w="250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1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 年   月至    年   月</w:t>
            </w:r>
          </w:p>
        </w:tc>
        <w:tc>
          <w:tcPr>
            <w:tcW w:w="250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1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spacing w:line="0" w:lineRule="atLeast"/>
        <w:jc w:val="right"/>
        <w:rPr>
          <w:rFonts w:ascii="宋体" w:hAnsi="宋体" w:cs="华文仿宋"/>
          <w:sz w:val="24"/>
        </w:rPr>
      </w:pPr>
    </w:p>
    <w:tbl>
      <w:tblPr>
        <w:tblStyle w:val="5"/>
        <w:tblpPr w:leftFromText="180" w:rightFromText="180" w:vertAnchor="text" w:horzAnchor="margin" w:tblpXSpec="center" w:tblpY="137"/>
        <w:tblW w:w="112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615"/>
        <w:gridCol w:w="1310"/>
        <w:gridCol w:w="1230"/>
        <w:gridCol w:w="1275"/>
        <w:gridCol w:w="2602"/>
        <w:gridCol w:w="12"/>
        <w:gridCol w:w="24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（从最近工作填起）</w:t>
            </w:r>
          </w:p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详细工作经历</w:t>
            </w:r>
          </w:p>
        </w:tc>
        <w:tc>
          <w:tcPr>
            <w:tcW w:w="2925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起止时间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年月－年月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工作单位、职务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离职原因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925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年   月至    年   月</w:t>
            </w:r>
          </w:p>
        </w:tc>
        <w:tc>
          <w:tcPr>
            <w:tcW w:w="2505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2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10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925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年   月至    年   月</w:t>
            </w:r>
          </w:p>
        </w:tc>
        <w:tc>
          <w:tcPr>
            <w:tcW w:w="2505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2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2510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925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年   月至    年   月</w:t>
            </w:r>
          </w:p>
        </w:tc>
        <w:tc>
          <w:tcPr>
            <w:tcW w:w="2505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2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10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925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年   月至    年   月</w:t>
            </w:r>
          </w:p>
        </w:tc>
        <w:tc>
          <w:tcPr>
            <w:tcW w:w="2505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2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10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925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年   月至    年   月</w:t>
            </w:r>
          </w:p>
        </w:tc>
        <w:tc>
          <w:tcPr>
            <w:tcW w:w="2505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2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10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1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925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 年   月至    年   月</w:t>
            </w:r>
          </w:p>
        </w:tc>
        <w:tc>
          <w:tcPr>
            <w:tcW w:w="2505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2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10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奖惩记录</w:t>
            </w: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奖励时间</w:t>
            </w:r>
          </w:p>
        </w:tc>
        <w:tc>
          <w:tcPr>
            <w:tcW w:w="25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奖励单位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奖惩原因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何种奖励或者惩罚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40" w:type="dxa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14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40" w:type="dxa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14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40" w:type="dxa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14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40" w:type="dxa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14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98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spacing w:line="240" w:lineRule="atLeas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80" w:lineRule="auto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应聘者承诺：</w:t>
      </w:r>
    </w:p>
    <w:p>
      <w:pPr>
        <w:spacing w:line="480" w:lineRule="auto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本人提供的以上信息完全真实可靠，并接受公司对此表中的任何信息进行调查，如有虚假，愿主动承担因违反公司规章制度所带来的一切后果。</w:t>
      </w:r>
    </w:p>
    <w:p>
      <w:pPr>
        <w:jc w:val="left"/>
        <w:rPr>
          <w:rFonts w:ascii="宋体" w:hAnsi="宋体"/>
          <w:b/>
          <w:bCs/>
          <w:sz w:val="24"/>
        </w:rPr>
      </w:pPr>
    </w:p>
    <w:p>
      <w:pPr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应聘者签字：                                           </w:t>
      </w:r>
      <w:r>
        <w:rPr>
          <w:rFonts w:hint="eastAsia"/>
          <w:b/>
          <w:bCs/>
          <w:sz w:val="24"/>
        </w:rPr>
        <w:t xml:space="preserve">年 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 xml:space="preserve">  月 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606"/>
    <w:rsid w:val="0000192E"/>
    <w:rsid w:val="00005A28"/>
    <w:rsid w:val="00041E79"/>
    <w:rsid w:val="00061AF9"/>
    <w:rsid w:val="00071512"/>
    <w:rsid w:val="000C11C3"/>
    <w:rsid w:val="00104CCA"/>
    <w:rsid w:val="0010779B"/>
    <w:rsid w:val="001212B4"/>
    <w:rsid w:val="0017585C"/>
    <w:rsid w:val="001B54C8"/>
    <w:rsid w:val="00233FD7"/>
    <w:rsid w:val="00244F4C"/>
    <w:rsid w:val="002A474F"/>
    <w:rsid w:val="002A4A94"/>
    <w:rsid w:val="002A595B"/>
    <w:rsid w:val="002C49BC"/>
    <w:rsid w:val="0034298C"/>
    <w:rsid w:val="00363B33"/>
    <w:rsid w:val="003A0A01"/>
    <w:rsid w:val="003D1FDE"/>
    <w:rsid w:val="00422CF1"/>
    <w:rsid w:val="004245F2"/>
    <w:rsid w:val="00426741"/>
    <w:rsid w:val="00447EB9"/>
    <w:rsid w:val="00473E18"/>
    <w:rsid w:val="00484879"/>
    <w:rsid w:val="004D3032"/>
    <w:rsid w:val="004E34A9"/>
    <w:rsid w:val="00532BED"/>
    <w:rsid w:val="00533FB7"/>
    <w:rsid w:val="00544663"/>
    <w:rsid w:val="00580DD0"/>
    <w:rsid w:val="005A38AD"/>
    <w:rsid w:val="005C083A"/>
    <w:rsid w:val="006344C3"/>
    <w:rsid w:val="0065358E"/>
    <w:rsid w:val="006B4B55"/>
    <w:rsid w:val="006C1D49"/>
    <w:rsid w:val="0076186D"/>
    <w:rsid w:val="00777689"/>
    <w:rsid w:val="007D15D4"/>
    <w:rsid w:val="007D17E4"/>
    <w:rsid w:val="00822C32"/>
    <w:rsid w:val="00856512"/>
    <w:rsid w:val="008B0E9A"/>
    <w:rsid w:val="008B329B"/>
    <w:rsid w:val="008E04B7"/>
    <w:rsid w:val="008F05A5"/>
    <w:rsid w:val="00920EA0"/>
    <w:rsid w:val="00941A12"/>
    <w:rsid w:val="00974C8A"/>
    <w:rsid w:val="0099307B"/>
    <w:rsid w:val="009C3A4E"/>
    <w:rsid w:val="00A76775"/>
    <w:rsid w:val="00AB0EB9"/>
    <w:rsid w:val="00B419E4"/>
    <w:rsid w:val="00B804DD"/>
    <w:rsid w:val="00BB74D3"/>
    <w:rsid w:val="00C53482"/>
    <w:rsid w:val="00C924A9"/>
    <w:rsid w:val="00CD0F8F"/>
    <w:rsid w:val="00CD6ADE"/>
    <w:rsid w:val="00CE1F50"/>
    <w:rsid w:val="00D255C6"/>
    <w:rsid w:val="00DA3D9E"/>
    <w:rsid w:val="00DC4314"/>
    <w:rsid w:val="00DC715E"/>
    <w:rsid w:val="00DD568D"/>
    <w:rsid w:val="00DF4CE1"/>
    <w:rsid w:val="00E33DA1"/>
    <w:rsid w:val="00EC46AF"/>
    <w:rsid w:val="00F01080"/>
    <w:rsid w:val="00F201E3"/>
    <w:rsid w:val="00F32606"/>
    <w:rsid w:val="00F47FF3"/>
    <w:rsid w:val="00F74958"/>
    <w:rsid w:val="00F8665C"/>
    <w:rsid w:val="00FC0D39"/>
    <w:rsid w:val="05296141"/>
    <w:rsid w:val="10827AF7"/>
    <w:rsid w:val="13AB7723"/>
    <w:rsid w:val="13E75693"/>
    <w:rsid w:val="28590B63"/>
    <w:rsid w:val="443929B1"/>
    <w:rsid w:val="49AA11C5"/>
    <w:rsid w:val="49E67061"/>
    <w:rsid w:val="4C3A68C1"/>
    <w:rsid w:val="53373DFD"/>
    <w:rsid w:val="57223139"/>
    <w:rsid w:val="5A0530C4"/>
    <w:rsid w:val="6DFC7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标题 Char"/>
    <w:link w:val="4"/>
    <w:qFormat/>
    <w:uiPriority w:val="10"/>
    <w:rPr>
      <w:rFonts w:ascii="Cambria" w:hAnsi="Cambria"/>
      <w:b/>
      <w:bCs/>
      <w:kern w:val="2"/>
      <w:sz w:val="32"/>
      <w:szCs w:val="32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0</TotalTime>
  <ScaleCrop>false</ScaleCrop>
  <LinksUpToDate>false</LinksUpToDate>
  <CharactersWithSpaces>1154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2016-07-28T10:29:00Z</dcterms:created>
  <dc:creator>李艾珈</dc:creator>
  <cp:lastModifiedBy>風吹雲走</cp:lastModifiedBy>
  <dcterms:modified xsi:type="dcterms:W3CDTF">2020-11-26T03:31:54Z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