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CA4F">
      <w:pPr>
        <w:spacing w:line="55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附件5</w:t>
      </w:r>
    </w:p>
    <w:p w14:paraId="7EC1D20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国家教育行政部门最新版高等教育学科</w:t>
      </w:r>
    </w:p>
    <w:p w14:paraId="339D65A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专业目录网址链接</w:t>
      </w:r>
    </w:p>
    <w:bookmarkEnd w:id="0"/>
    <w:p w14:paraId="7C7C338F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735D448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一、专科</w:t>
      </w:r>
    </w:p>
    <w:p w14:paraId="5A74AF3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1、教育部关于印发普通高等学校高等职业教育（专科）专业设置管理办法》和《普通高等学校高等职业教育（专科）专业目录（2015年）》的通知</w:t>
      </w:r>
    </w:p>
    <w:p w14:paraId="1D902A1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03F1D1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http://www.moe.gov.cn/srcsite/A07/moe_953/201511/t20151105_217877.html</w:t>
      </w:r>
    </w:p>
    <w:p w14:paraId="728B504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2、《普通高等学校高等职业教育（专科）专业目录》2016年增补专业</w:t>
      </w:r>
    </w:p>
    <w:p w14:paraId="70AA82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49B18A5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http://www.moe.gov.cn/srcsite/A07/s7055/201609/t20160906_277892.html</w:t>
      </w:r>
    </w:p>
    <w:p w14:paraId="72FF682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3、《普通高等学校高等职业教育（专科）专业目录》2017年增补专业</w:t>
      </w:r>
    </w:p>
    <w:p w14:paraId="2C9CA54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6F016A9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http://www.moe.gov.cn/jyb_xxgk/s5743/s5744/A07/201709/t20170906_313674.html</w:t>
      </w:r>
    </w:p>
    <w:p w14:paraId="23830F2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4、《普通高等学校高等职业教育（专科）专业目录》2019年增补专业</w:t>
      </w:r>
    </w:p>
    <w:p w14:paraId="669E25E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55B5A73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http://www.moe.gov.cn/jyb_xxgk/s5743/s5744/A07/201910/t20191018_404237.html</w:t>
      </w:r>
    </w:p>
    <w:p w14:paraId="79E2FE1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、教育部关于印发《职业教育专业目录（2021年）》的通知</w:t>
      </w:r>
    </w:p>
    <w:p w14:paraId="560478F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60552B0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http://www.moe.gov.cn/srcsite/A07/moe_953/202103/t20210319_521135.html</w:t>
      </w:r>
    </w:p>
    <w:p w14:paraId="42820EE0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二、本科</w:t>
      </w:r>
    </w:p>
    <w:p w14:paraId="6ACE38E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1、教育部关于印发《普通高等学校本科专业目录（2012年）》《普通高等学校本科专业设置管理规定》等文件的通知</w:t>
      </w:r>
    </w:p>
    <w:p w14:paraId="6936714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244E395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http://www.moe.gov.cn/srcsite/A08/moe_1034/s3882/201209/t20120918_143152.html</w:t>
      </w:r>
    </w:p>
    <w:p w14:paraId="1BA5854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2、教育部关于公布2019年度普通高等学校本科专业备案和审批结果的通知</w:t>
      </w:r>
    </w:p>
    <w:p w14:paraId="65D7F4B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0B8EA18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http://www.moe.gov.cn/srcsite/A08/moe_1034/s4930/202003/t20200303_426853.html</w:t>
      </w:r>
    </w:p>
    <w:p w14:paraId="3056736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3、教育部关于公布2020年度普通高等学校本科专业备案和审批结果的通知</w:t>
      </w:r>
    </w:p>
    <w:p w14:paraId="66BE0A8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4E00DD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http://www.moe.gov.cn/srcsite/A08/moe_1034/s4930/202103/t20210301_516076.html</w:t>
      </w:r>
    </w:p>
    <w:p w14:paraId="658DBCC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4、教育部关于公布2021年度普通高等学校本科专业备案和审批结果的通知</w:t>
      </w:r>
    </w:p>
    <w:p w14:paraId="7F2C337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网址：</w:t>
      </w:r>
    </w:p>
    <w:p w14:paraId="40847E3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http://www.moe.gov.cn/srcsite/A08/moe_1034/s4930/202202/t20220224_602135.html</w:t>
      </w:r>
    </w:p>
    <w:p w14:paraId="5AC740B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5、教育部关于公布2022年度普通高等学校本科专业备案和审批结果的通知</w:t>
      </w:r>
    </w:p>
    <w:p w14:paraId="316CB15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AA30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http://www.moe.gov.cn/srcsite/A08/moe_1034/s4930/202304/t20230419_1056224.html</w:t>
      </w:r>
    </w:p>
    <w:p w14:paraId="69269B2E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  <w:highlight w:val="none"/>
        </w:rPr>
      </w:pPr>
    </w:p>
    <w:p w14:paraId="6D3396D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三、研究生</w:t>
      </w:r>
    </w:p>
    <w:p w14:paraId="5CAF92E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1、《授予博士、硕士学位和培养研究生的学科、专业目录》(1997年颁布)</w:t>
      </w:r>
    </w:p>
    <w:p w14:paraId="6EAA02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22F8C93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http://www.moe.gov.cn/srcsite/A22/moe_833/200512/t20051223_88437.html</w:t>
      </w:r>
    </w:p>
    <w:p w14:paraId="4A1CD29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2、关于印发《学位授予和人才培养学科目录（2011年）》的通知</w:t>
      </w:r>
    </w:p>
    <w:p w14:paraId="44562DB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0C915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http://www.moe.gov.cn/srcsite/A22/moe_833/201103/t20110308_116439.html</w:t>
      </w:r>
    </w:p>
    <w:p w14:paraId="4AF9816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3、国务院学位委员会 教育部关于增设网络空间安全一级学科的通知</w:t>
      </w:r>
    </w:p>
    <w:p w14:paraId="329B2F6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58BD0E8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http://www.moe.gov.cn/s78/A22/tongzhi/201511/t20151127_221423.html</w:t>
      </w:r>
    </w:p>
    <w:p w14:paraId="2D3A2E31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4、研究生教育学科专业目录（2022年）</w:t>
      </w:r>
    </w:p>
    <w:p w14:paraId="21B03DF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网址：</w:t>
      </w:r>
    </w:p>
    <w:p w14:paraId="144A8A3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http://www.moe.gov.cn/srcsite/A22/moe_833/202209/W020220914572994461110.pdf</w:t>
      </w:r>
    </w:p>
    <w:p w14:paraId="7740AD4C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四、补充</w:t>
      </w:r>
    </w:p>
    <w:p w14:paraId="4B0D172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1、教育部关于印发《高等学历继续教育专业设置管理办法》的通知</w:t>
      </w:r>
    </w:p>
    <w:p w14:paraId="4B3C4F2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B534B7C">
      <w:pPr>
        <w:spacing w:line="560" w:lineRule="exact"/>
        <w:ind w:firstLine="640" w:firstLineChars="200"/>
        <w:jc w:val="left"/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http://www.moe.gov.cn/srcsite/A07/moe_743/201612/t20161202_290707.html</w:t>
      </w:r>
    </w:p>
    <w:p w14:paraId="21D92FE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ZQBKAHoAdABYAFEAMQA0AGwATQBXAGQAZgA5AC8AcwBaAG4AYwB6AHAATQBjAGEAUwBaADQAWQBi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42330B56"/>
    <w:rsid w:val="00D218C2"/>
    <w:rsid w:val="0166754C"/>
    <w:rsid w:val="01FB5AC3"/>
    <w:rsid w:val="02062AED"/>
    <w:rsid w:val="035A3BC8"/>
    <w:rsid w:val="03661BFB"/>
    <w:rsid w:val="036B10CB"/>
    <w:rsid w:val="03CF20C6"/>
    <w:rsid w:val="03DA29B1"/>
    <w:rsid w:val="04320C84"/>
    <w:rsid w:val="04772468"/>
    <w:rsid w:val="057E018D"/>
    <w:rsid w:val="05D12F19"/>
    <w:rsid w:val="061D2105"/>
    <w:rsid w:val="06D45D77"/>
    <w:rsid w:val="07703A41"/>
    <w:rsid w:val="07A23417"/>
    <w:rsid w:val="09582F00"/>
    <w:rsid w:val="097B6433"/>
    <w:rsid w:val="09AB578F"/>
    <w:rsid w:val="09DF4D89"/>
    <w:rsid w:val="09E23FD8"/>
    <w:rsid w:val="0A6829E0"/>
    <w:rsid w:val="0A6C7512"/>
    <w:rsid w:val="0A940DF4"/>
    <w:rsid w:val="0AE55E86"/>
    <w:rsid w:val="0B6F46AB"/>
    <w:rsid w:val="0B9A1661"/>
    <w:rsid w:val="0BBE2BB0"/>
    <w:rsid w:val="0C906E06"/>
    <w:rsid w:val="0DD2545A"/>
    <w:rsid w:val="0E0C7514"/>
    <w:rsid w:val="0E7D0A6B"/>
    <w:rsid w:val="0EFB1B92"/>
    <w:rsid w:val="0F646D27"/>
    <w:rsid w:val="0FA77775"/>
    <w:rsid w:val="108473A9"/>
    <w:rsid w:val="10C96B83"/>
    <w:rsid w:val="10D65445"/>
    <w:rsid w:val="10F3150E"/>
    <w:rsid w:val="112B54C9"/>
    <w:rsid w:val="11536164"/>
    <w:rsid w:val="116B3804"/>
    <w:rsid w:val="116C113A"/>
    <w:rsid w:val="117F66E0"/>
    <w:rsid w:val="11B25E94"/>
    <w:rsid w:val="12DA504B"/>
    <w:rsid w:val="12E84DA9"/>
    <w:rsid w:val="14246FC2"/>
    <w:rsid w:val="145959F8"/>
    <w:rsid w:val="14AE3B0D"/>
    <w:rsid w:val="150D3348"/>
    <w:rsid w:val="15533DFF"/>
    <w:rsid w:val="16DD3628"/>
    <w:rsid w:val="1787015D"/>
    <w:rsid w:val="17AC198C"/>
    <w:rsid w:val="17CF26AE"/>
    <w:rsid w:val="17DB54A4"/>
    <w:rsid w:val="17F409F9"/>
    <w:rsid w:val="18150014"/>
    <w:rsid w:val="1933271A"/>
    <w:rsid w:val="19796017"/>
    <w:rsid w:val="19805422"/>
    <w:rsid w:val="19EB0C90"/>
    <w:rsid w:val="1ACA4EF0"/>
    <w:rsid w:val="1B995E51"/>
    <w:rsid w:val="1BB16B73"/>
    <w:rsid w:val="1BCD2172"/>
    <w:rsid w:val="1C1F01D8"/>
    <w:rsid w:val="1C2414EA"/>
    <w:rsid w:val="1C366494"/>
    <w:rsid w:val="1CD7158C"/>
    <w:rsid w:val="1DB02E81"/>
    <w:rsid w:val="1E8D237E"/>
    <w:rsid w:val="1F413124"/>
    <w:rsid w:val="1F8446A2"/>
    <w:rsid w:val="1FF33F11"/>
    <w:rsid w:val="201F4C2B"/>
    <w:rsid w:val="21975E89"/>
    <w:rsid w:val="221B42C1"/>
    <w:rsid w:val="22441305"/>
    <w:rsid w:val="22594F02"/>
    <w:rsid w:val="22A54FD8"/>
    <w:rsid w:val="22E20059"/>
    <w:rsid w:val="23C9230F"/>
    <w:rsid w:val="247F69E2"/>
    <w:rsid w:val="24AE4FC1"/>
    <w:rsid w:val="25753918"/>
    <w:rsid w:val="258B6D35"/>
    <w:rsid w:val="2794399D"/>
    <w:rsid w:val="2A404ACA"/>
    <w:rsid w:val="2BCC0A25"/>
    <w:rsid w:val="2C104895"/>
    <w:rsid w:val="2C5C2D71"/>
    <w:rsid w:val="2CD439FC"/>
    <w:rsid w:val="2D2011DD"/>
    <w:rsid w:val="2EE425E9"/>
    <w:rsid w:val="2F515D26"/>
    <w:rsid w:val="2FAE1996"/>
    <w:rsid w:val="2FBF46EA"/>
    <w:rsid w:val="30711E00"/>
    <w:rsid w:val="313528BB"/>
    <w:rsid w:val="31A93D9B"/>
    <w:rsid w:val="31C837AF"/>
    <w:rsid w:val="338F34C9"/>
    <w:rsid w:val="33BA01FE"/>
    <w:rsid w:val="34531872"/>
    <w:rsid w:val="34862EB4"/>
    <w:rsid w:val="35A90B06"/>
    <w:rsid w:val="35E802B2"/>
    <w:rsid w:val="361A1A60"/>
    <w:rsid w:val="36396D2C"/>
    <w:rsid w:val="363C791D"/>
    <w:rsid w:val="371B0444"/>
    <w:rsid w:val="37727DB2"/>
    <w:rsid w:val="37A53022"/>
    <w:rsid w:val="37C04D1D"/>
    <w:rsid w:val="380D5BEE"/>
    <w:rsid w:val="38504B68"/>
    <w:rsid w:val="386C11BB"/>
    <w:rsid w:val="387D5DDF"/>
    <w:rsid w:val="388450FA"/>
    <w:rsid w:val="38DE1F86"/>
    <w:rsid w:val="38F677A0"/>
    <w:rsid w:val="39B325DE"/>
    <w:rsid w:val="39B77538"/>
    <w:rsid w:val="39C46F94"/>
    <w:rsid w:val="3A1A2E27"/>
    <w:rsid w:val="3A3C19EF"/>
    <w:rsid w:val="3A6901E1"/>
    <w:rsid w:val="3B8975B9"/>
    <w:rsid w:val="3BF11532"/>
    <w:rsid w:val="3C6845FB"/>
    <w:rsid w:val="3CCA7F0F"/>
    <w:rsid w:val="3CE91239"/>
    <w:rsid w:val="3CF37359"/>
    <w:rsid w:val="3D9B202E"/>
    <w:rsid w:val="3DF80AE5"/>
    <w:rsid w:val="3DFF391F"/>
    <w:rsid w:val="3F2D09A8"/>
    <w:rsid w:val="3F845BDA"/>
    <w:rsid w:val="3F8472E0"/>
    <w:rsid w:val="3FDB496A"/>
    <w:rsid w:val="402620BA"/>
    <w:rsid w:val="40543305"/>
    <w:rsid w:val="408B4533"/>
    <w:rsid w:val="40D87D64"/>
    <w:rsid w:val="410379FA"/>
    <w:rsid w:val="416D67BA"/>
    <w:rsid w:val="41B718EF"/>
    <w:rsid w:val="41C829A5"/>
    <w:rsid w:val="41D6053E"/>
    <w:rsid w:val="41E91EA2"/>
    <w:rsid w:val="42070D27"/>
    <w:rsid w:val="420D654A"/>
    <w:rsid w:val="42330B56"/>
    <w:rsid w:val="42514C42"/>
    <w:rsid w:val="4299708E"/>
    <w:rsid w:val="431C07D4"/>
    <w:rsid w:val="43DB169E"/>
    <w:rsid w:val="440A0309"/>
    <w:rsid w:val="440E7DA1"/>
    <w:rsid w:val="441C55E6"/>
    <w:rsid w:val="447A7C83"/>
    <w:rsid w:val="447B032E"/>
    <w:rsid w:val="45944165"/>
    <w:rsid w:val="460411D5"/>
    <w:rsid w:val="46503A83"/>
    <w:rsid w:val="466A512F"/>
    <w:rsid w:val="4707613C"/>
    <w:rsid w:val="471155D0"/>
    <w:rsid w:val="47841277"/>
    <w:rsid w:val="47914DA7"/>
    <w:rsid w:val="485105DD"/>
    <w:rsid w:val="485B7139"/>
    <w:rsid w:val="49724883"/>
    <w:rsid w:val="499169C4"/>
    <w:rsid w:val="4A26101D"/>
    <w:rsid w:val="4A570C2B"/>
    <w:rsid w:val="4A8834BC"/>
    <w:rsid w:val="4A9F34CA"/>
    <w:rsid w:val="4AD41E8F"/>
    <w:rsid w:val="4AFA4839"/>
    <w:rsid w:val="4B87209A"/>
    <w:rsid w:val="4B8B7020"/>
    <w:rsid w:val="4BC67AD5"/>
    <w:rsid w:val="4C26736E"/>
    <w:rsid w:val="4C2D635E"/>
    <w:rsid w:val="4C9063CD"/>
    <w:rsid w:val="4CB31A97"/>
    <w:rsid w:val="4D0C697D"/>
    <w:rsid w:val="4D1E066A"/>
    <w:rsid w:val="4D890287"/>
    <w:rsid w:val="4DCD52B5"/>
    <w:rsid w:val="4ED1287F"/>
    <w:rsid w:val="4EF94759"/>
    <w:rsid w:val="4F590952"/>
    <w:rsid w:val="4F8F29E2"/>
    <w:rsid w:val="4FBF0AF1"/>
    <w:rsid w:val="4FEE46EA"/>
    <w:rsid w:val="50450D6E"/>
    <w:rsid w:val="511C24C3"/>
    <w:rsid w:val="513E6E37"/>
    <w:rsid w:val="51C42C56"/>
    <w:rsid w:val="520C7E47"/>
    <w:rsid w:val="52795996"/>
    <w:rsid w:val="52EE627F"/>
    <w:rsid w:val="531158CA"/>
    <w:rsid w:val="53853AFD"/>
    <w:rsid w:val="5417319A"/>
    <w:rsid w:val="54451CBC"/>
    <w:rsid w:val="54476867"/>
    <w:rsid w:val="54E84EA9"/>
    <w:rsid w:val="551418A5"/>
    <w:rsid w:val="55A13AB5"/>
    <w:rsid w:val="55B21316"/>
    <w:rsid w:val="56762AF7"/>
    <w:rsid w:val="568A329A"/>
    <w:rsid w:val="56C64036"/>
    <w:rsid w:val="56CD1D56"/>
    <w:rsid w:val="56FD794A"/>
    <w:rsid w:val="573A23AF"/>
    <w:rsid w:val="57950458"/>
    <w:rsid w:val="57E175EA"/>
    <w:rsid w:val="57E51FB6"/>
    <w:rsid w:val="587B4DCE"/>
    <w:rsid w:val="58AC6ACD"/>
    <w:rsid w:val="58BE2653"/>
    <w:rsid w:val="59537A25"/>
    <w:rsid w:val="5A30774A"/>
    <w:rsid w:val="5A6F4582"/>
    <w:rsid w:val="5A951E4D"/>
    <w:rsid w:val="5B117A05"/>
    <w:rsid w:val="5B342E74"/>
    <w:rsid w:val="5BA431F8"/>
    <w:rsid w:val="5BD033F1"/>
    <w:rsid w:val="5BE60C5B"/>
    <w:rsid w:val="5C1D2F64"/>
    <w:rsid w:val="5C7716B0"/>
    <w:rsid w:val="5CE365C1"/>
    <w:rsid w:val="5D9755BA"/>
    <w:rsid w:val="5DDF2C95"/>
    <w:rsid w:val="5DE575CB"/>
    <w:rsid w:val="5E556921"/>
    <w:rsid w:val="5ECB7226"/>
    <w:rsid w:val="5EEF0243"/>
    <w:rsid w:val="5F9A713F"/>
    <w:rsid w:val="5FB74233"/>
    <w:rsid w:val="600170C1"/>
    <w:rsid w:val="60843526"/>
    <w:rsid w:val="60ED06BA"/>
    <w:rsid w:val="60F3562B"/>
    <w:rsid w:val="614D0436"/>
    <w:rsid w:val="615120D9"/>
    <w:rsid w:val="617D150E"/>
    <w:rsid w:val="61801A00"/>
    <w:rsid w:val="61E101C3"/>
    <w:rsid w:val="6256535E"/>
    <w:rsid w:val="62587B67"/>
    <w:rsid w:val="628464A7"/>
    <w:rsid w:val="63B96087"/>
    <w:rsid w:val="63E07BD4"/>
    <w:rsid w:val="64106225"/>
    <w:rsid w:val="65C26667"/>
    <w:rsid w:val="65CA3D8A"/>
    <w:rsid w:val="66501A3A"/>
    <w:rsid w:val="667916E3"/>
    <w:rsid w:val="66D042B9"/>
    <w:rsid w:val="66EA5F45"/>
    <w:rsid w:val="66F82193"/>
    <w:rsid w:val="67806AEA"/>
    <w:rsid w:val="67EB1FCB"/>
    <w:rsid w:val="68496666"/>
    <w:rsid w:val="685302B0"/>
    <w:rsid w:val="689702CE"/>
    <w:rsid w:val="689D6BF3"/>
    <w:rsid w:val="68DF6B5A"/>
    <w:rsid w:val="68F94274"/>
    <w:rsid w:val="695E5CE7"/>
    <w:rsid w:val="698B07D7"/>
    <w:rsid w:val="699A2D42"/>
    <w:rsid w:val="69CD1A41"/>
    <w:rsid w:val="69DD1246"/>
    <w:rsid w:val="69EA01C6"/>
    <w:rsid w:val="6A301A1F"/>
    <w:rsid w:val="6A3A1F4F"/>
    <w:rsid w:val="6B111762"/>
    <w:rsid w:val="6B185068"/>
    <w:rsid w:val="6B22478E"/>
    <w:rsid w:val="6B47654A"/>
    <w:rsid w:val="6B6953B0"/>
    <w:rsid w:val="6BE86068"/>
    <w:rsid w:val="6C1B1F03"/>
    <w:rsid w:val="6C816EC3"/>
    <w:rsid w:val="6CC85C3C"/>
    <w:rsid w:val="6D095922"/>
    <w:rsid w:val="6D4F50FC"/>
    <w:rsid w:val="6D78260A"/>
    <w:rsid w:val="6DE50A5E"/>
    <w:rsid w:val="6DEC1C37"/>
    <w:rsid w:val="6DF074CF"/>
    <w:rsid w:val="6E3F1057"/>
    <w:rsid w:val="6ECE56D8"/>
    <w:rsid w:val="6F400D6D"/>
    <w:rsid w:val="6F767837"/>
    <w:rsid w:val="6F82743C"/>
    <w:rsid w:val="6FAD1F12"/>
    <w:rsid w:val="70234779"/>
    <w:rsid w:val="706E1741"/>
    <w:rsid w:val="70E72061"/>
    <w:rsid w:val="712A4627"/>
    <w:rsid w:val="715C1575"/>
    <w:rsid w:val="71C9069C"/>
    <w:rsid w:val="71EE0473"/>
    <w:rsid w:val="72300A6A"/>
    <w:rsid w:val="73507322"/>
    <w:rsid w:val="754A0606"/>
    <w:rsid w:val="756B1EE2"/>
    <w:rsid w:val="76E443C5"/>
    <w:rsid w:val="777768F6"/>
    <w:rsid w:val="78305B77"/>
    <w:rsid w:val="788406C2"/>
    <w:rsid w:val="78AB2C75"/>
    <w:rsid w:val="79031236"/>
    <w:rsid w:val="790C2EE1"/>
    <w:rsid w:val="79B32AC2"/>
    <w:rsid w:val="7A1661C6"/>
    <w:rsid w:val="7A28591A"/>
    <w:rsid w:val="7AB04B3C"/>
    <w:rsid w:val="7ACD26E2"/>
    <w:rsid w:val="7AD6160A"/>
    <w:rsid w:val="7AE73F02"/>
    <w:rsid w:val="7C25725B"/>
    <w:rsid w:val="7C7A476A"/>
    <w:rsid w:val="7C8728D4"/>
    <w:rsid w:val="7D6247E5"/>
    <w:rsid w:val="7EDE4A91"/>
    <w:rsid w:val="7EFE5C58"/>
    <w:rsid w:val="7F8C6637"/>
    <w:rsid w:val="7F9B7378"/>
    <w:rsid w:val="7FFA213A"/>
    <w:rsid w:val="7F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2026-04-24T02:28:00Z</dcterms:created>
  <dc:creator>赵鑫禹</dc:creator>
  <cp:lastModifiedBy>赵鑫禹</cp:lastModifiedBy>
  <dcterms:modified xsi:type="dcterms:W3CDTF">2026-04-24T02:29:07Z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5EAF77EDFB5F4FC28DBA0A1A547C0497_11</vt:lpwstr>
  </property>
</Properties>
</file>