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3766D">
      <w:pPr>
        <w:widowControl/>
        <w:jc w:val="left"/>
        <w:rPr>
          <w:rFonts w:ascii="Times New Roman" w:hAnsi="Times New Roman" w:eastAsia="黑体" w:cs="Times New Roman"/>
          <w:sz w:val="32"/>
          <w:szCs w:val="32"/>
          <w:highlight w:val="none"/>
        </w:rPr>
      </w:pPr>
      <w:bookmarkStart w:id="0" w:name="_GoBack"/>
      <w:r>
        <w:rPr>
          <w:rFonts w:ascii="Times New Roman" w:hAnsi="Times New Roman" w:eastAsia="黑体" w:cs="Times New Roman"/>
          <w:sz w:val="32"/>
          <w:szCs w:val="32"/>
          <w:highlight w:val="none"/>
          <w:lang w:bidi="ar"/>
        </w:rPr>
        <w:t>附件4</w:t>
      </w:r>
    </w:p>
    <w:p w14:paraId="34E2EE91">
      <w:pPr>
        <w:spacing w:after="120"/>
        <w:jc w:val="center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 xml:space="preserve"> </w:t>
      </w:r>
    </w:p>
    <w:p w14:paraId="00E708A5">
      <w:pPr>
        <w:spacing w:line="560" w:lineRule="exact"/>
        <w:jc w:val="center"/>
        <w:rPr>
          <w:rFonts w:ascii="Times New Roman" w:hAnsi="Times New Roman" w:eastAsia="仿宋_GB2312" w:cs="Times New Roman"/>
          <w:sz w:val="44"/>
          <w:szCs w:val="44"/>
          <w:highlight w:val="none"/>
        </w:rPr>
      </w:pPr>
      <w:r>
        <w:rPr>
          <w:rFonts w:ascii="Times New Roman" w:hAnsi="Times New Roman" w:eastAsia="方正小标宋简体" w:cs="Times New Roman"/>
          <w:sz w:val="44"/>
          <w:szCs w:val="44"/>
          <w:highlight w:val="none"/>
          <w:lang w:bidi="ar"/>
        </w:rPr>
        <w:t>单位同意报考证明</w:t>
      </w:r>
    </w:p>
    <w:bookmarkEnd w:id="0"/>
    <w:p w14:paraId="3A435EDC">
      <w:pPr>
        <w:spacing w:line="560" w:lineRule="exact"/>
        <w:jc w:val="center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 xml:space="preserve"> </w:t>
      </w:r>
    </w:p>
    <w:p w14:paraId="459AEB40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>兹有我单位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u w:val="single"/>
          <w:lang w:bidi="ar"/>
        </w:rPr>
        <w:t xml:space="preserve">                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>同志，性别</w:t>
      </w:r>
      <w:r>
        <w:rPr>
          <w:rFonts w:ascii="Times New Roman" w:hAnsi="Times New Roman" w:eastAsia="仿宋_GB2312" w:cs="Times New Roman"/>
          <w:i/>
          <w:iCs/>
          <w:sz w:val="32"/>
          <w:szCs w:val="32"/>
          <w:highlight w:val="none"/>
          <w:u w:val="single"/>
          <w:lang w:bidi="ar"/>
        </w:rPr>
        <w:t xml:space="preserve">       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>，身份证号：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u w:val="single"/>
          <w:lang w:bidi="ar"/>
        </w:rPr>
        <w:t xml:space="preserve">                    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>，年龄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u w:val="single"/>
          <w:lang w:bidi="ar"/>
        </w:rPr>
        <w:t xml:space="preserve">       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>岁。参加了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>202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>6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highlight w:val="none"/>
          <w:lang w:val="en-US" w:eastAsia="zh-CN" w:bidi="ar"/>
        </w:rPr>
        <w:t>年兵团兴新职业技术学院面向高校毕业生公开招聘工作人员</w:t>
      </w:r>
      <w:r>
        <w:rPr>
          <w:rFonts w:ascii="Times New Roman" w:hAnsi="Times New Roman" w:eastAsia="仿宋_GB2312" w:cs="Times New Roman"/>
          <w:spacing w:val="6"/>
          <w:sz w:val="32"/>
          <w:szCs w:val="32"/>
          <w:highlight w:val="none"/>
          <w:lang w:bidi="ar"/>
        </w:rPr>
        <w:t>考试。我单位同意其报考，并保证其如被录用将配合有关单位办理其人事档案、工资、组织关系等的转移手续。</w:t>
      </w:r>
    </w:p>
    <w:p w14:paraId="633FC692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>该同志在我单位工作的起止时间为：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u w:val="single"/>
          <w:lang w:bidi="ar"/>
        </w:rPr>
        <w:t xml:space="preserve">      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>年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u w:val="single"/>
          <w:lang w:bidi="ar"/>
        </w:rPr>
        <w:t xml:space="preserve">     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>月至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u w:val="single"/>
          <w:lang w:bidi="ar"/>
        </w:rPr>
        <w:t xml:space="preserve">     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>年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u w:val="single"/>
          <w:lang w:bidi="ar"/>
        </w:rPr>
        <w:t xml:space="preserve">     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>月。</w:t>
      </w:r>
    </w:p>
    <w:p w14:paraId="20B1C474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>我</w:t>
      </w:r>
      <w:r>
        <w:rPr>
          <w:rFonts w:ascii="Times New Roman" w:hAnsi="Times New Roman" w:eastAsia="仿宋_GB2312" w:cs="Times New Roman"/>
          <w:spacing w:val="-2"/>
          <w:sz w:val="32"/>
          <w:szCs w:val="32"/>
          <w:highlight w:val="none"/>
          <w:lang w:bidi="ar"/>
        </w:rPr>
        <w:t>单位的性质为：（请勾选：</w:t>
      </w:r>
      <w:r>
        <w:rPr>
          <w:rFonts w:hint="eastAsia" w:ascii="仿宋_GB2312" w:hAnsi="Times New Roman" w:eastAsia="仿宋_GB2312" w:cs="Times New Roman"/>
          <w:spacing w:val="-2"/>
          <w:sz w:val="32"/>
          <w:szCs w:val="32"/>
          <w:highlight w:val="none"/>
          <w:lang w:bidi="ar"/>
        </w:rPr>
        <w:t>机关□、事业□、国企□、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bidi="ar"/>
        </w:rPr>
        <w:t>其他□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>）。</w:t>
      </w:r>
    </w:p>
    <w:p w14:paraId="5ECA61D1">
      <w:pPr>
        <w:ind w:firstLine="480" w:firstLineChars="150"/>
        <w:jc w:val="left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 xml:space="preserve"> </w:t>
      </w:r>
    </w:p>
    <w:p w14:paraId="15177A4D">
      <w:pPr>
        <w:ind w:firstLine="480" w:firstLineChars="150"/>
        <w:jc w:val="left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 xml:space="preserve"> </w:t>
      </w:r>
    </w:p>
    <w:p w14:paraId="40BB9A9D">
      <w:pPr>
        <w:ind w:firstLine="480" w:firstLineChars="150"/>
        <w:jc w:val="left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 xml:space="preserve">                        单位名称（盖章）：</w:t>
      </w:r>
    </w:p>
    <w:p w14:paraId="78274D2D">
      <w:pPr>
        <w:ind w:firstLine="480" w:firstLineChars="150"/>
        <w:jc w:val="left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 xml:space="preserve"> </w:t>
      </w:r>
    </w:p>
    <w:p w14:paraId="21D92FE0">
      <w:pPr>
        <w:wordWrap w:val="0"/>
        <w:ind w:firstLine="5280" w:firstLineChars="1650"/>
        <w:jc w:val="left"/>
        <w:rPr>
          <w:rFonts w:hint="eastAsia" w:eastAsiaTheme="minorEastAsia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>年    月    日</w:t>
      </w:r>
      <w:r>
        <w:fldChar w:fldCharType="begin">
          <w:fldData xml:space="preserve">ZQBKAHoAdABYAFEAMQAwAFcAOQBWADkAZgA4ACsAUwBwAGUAYwBiAHMAeQBnAEMANQA3AGkARwBG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yMmQ2Nzg2OTA4YzAyMTMzOGEwNjlhYWE1ZDc3OGYifQ=="/>
  </w:docVars>
  <w:rsids>
    <w:rsidRoot w:val="05281204"/>
    <w:rsid w:val="00D218C2"/>
    <w:rsid w:val="0166754C"/>
    <w:rsid w:val="01FB5AC3"/>
    <w:rsid w:val="02062AED"/>
    <w:rsid w:val="035A3BC8"/>
    <w:rsid w:val="03661BFB"/>
    <w:rsid w:val="036B10CB"/>
    <w:rsid w:val="03CF20C6"/>
    <w:rsid w:val="03DA29B1"/>
    <w:rsid w:val="04320C84"/>
    <w:rsid w:val="04772468"/>
    <w:rsid w:val="05281204"/>
    <w:rsid w:val="057E018D"/>
    <w:rsid w:val="05D12F19"/>
    <w:rsid w:val="061D2105"/>
    <w:rsid w:val="06D45D77"/>
    <w:rsid w:val="07703A41"/>
    <w:rsid w:val="07A23417"/>
    <w:rsid w:val="09582F00"/>
    <w:rsid w:val="097B6433"/>
    <w:rsid w:val="09AB578F"/>
    <w:rsid w:val="09DF4D89"/>
    <w:rsid w:val="09E23FD8"/>
    <w:rsid w:val="0A6829E0"/>
    <w:rsid w:val="0A6C7512"/>
    <w:rsid w:val="0A940DF4"/>
    <w:rsid w:val="0AE55E86"/>
    <w:rsid w:val="0B6F46AB"/>
    <w:rsid w:val="0B9A1661"/>
    <w:rsid w:val="0BBE2BB0"/>
    <w:rsid w:val="0C906E06"/>
    <w:rsid w:val="0DD2545A"/>
    <w:rsid w:val="0E0C7514"/>
    <w:rsid w:val="0E7D0A6B"/>
    <w:rsid w:val="0EFB1B92"/>
    <w:rsid w:val="0F646D27"/>
    <w:rsid w:val="0FA77775"/>
    <w:rsid w:val="108473A9"/>
    <w:rsid w:val="10C96B83"/>
    <w:rsid w:val="10D65445"/>
    <w:rsid w:val="10F3150E"/>
    <w:rsid w:val="112B54C9"/>
    <w:rsid w:val="11536164"/>
    <w:rsid w:val="116B3804"/>
    <w:rsid w:val="116C113A"/>
    <w:rsid w:val="117F66E0"/>
    <w:rsid w:val="11B25E94"/>
    <w:rsid w:val="12DA504B"/>
    <w:rsid w:val="12E84DA9"/>
    <w:rsid w:val="14246FC2"/>
    <w:rsid w:val="145959F8"/>
    <w:rsid w:val="14AE3B0D"/>
    <w:rsid w:val="150D3348"/>
    <w:rsid w:val="15533DFF"/>
    <w:rsid w:val="16DD3628"/>
    <w:rsid w:val="1787015D"/>
    <w:rsid w:val="17AC198C"/>
    <w:rsid w:val="17CF26AE"/>
    <w:rsid w:val="17DB54A4"/>
    <w:rsid w:val="17F409F9"/>
    <w:rsid w:val="18150014"/>
    <w:rsid w:val="1933271A"/>
    <w:rsid w:val="19796017"/>
    <w:rsid w:val="19805422"/>
    <w:rsid w:val="19EB0C90"/>
    <w:rsid w:val="1ACA4EF0"/>
    <w:rsid w:val="1B995E51"/>
    <w:rsid w:val="1BB16B73"/>
    <w:rsid w:val="1BCD2172"/>
    <w:rsid w:val="1C1F01D8"/>
    <w:rsid w:val="1C2414EA"/>
    <w:rsid w:val="1C366494"/>
    <w:rsid w:val="1CD7158C"/>
    <w:rsid w:val="1DB02E81"/>
    <w:rsid w:val="1E8D237E"/>
    <w:rsid w:val="1F413124"/>
    <w:rsid w:val="1F8446A2"/>
    <w:rsid w:val="1FF33F11"/>
    <w:rsid w:val="201F4C2B"/>
    <w:rsid w:val="21975E89"/>
    <w:rsid w:val="221B42C1"/>
    <w:rsid w:val="22441305"/>
    <w:rsid w:val="22594F02"/>
    <w:rsid w:val="22A54FD8"/>
    <w:rsid w:val="22E20059"/>
    <w:rsid w:val="23C9230F"/>
    <w:rsid w:val="247F69E2"/>
    <w:rsid w:val="24AE4FC1"/>
    <w:rsid w:val="25753918"/>
    <w:rsid w:val="258B6D35"/>
    <w:rsid w:val="2794399D"/>
    <w:rsid w:val="2A404ACA"/>
    <w:rsid w:val="2BCC0A25"/>
    <w:rsid w:val="2C104895"/>
    <w:rsid w:val="2C5C2D71"/>
    <w:rsid w:val="2CD439FC"/>
    <w:rsid w:val="2D2011DD"/>
    <w:rsid w:val="2EE425E9"/>
    <w:rsid w:val="2F515D26"/>
    <w:rsid w:val="2FAE1996"/>
    <w:rsid w:val="2FBF46EA"/>
    <w:rsid w:val="30711E00"/>
    <w:rsid w:val="313528BB"/>
    <w:rsid w:val="31A93D9B"/>
    <w:rsid w:val="31C837AF"/>
    <w:rsid w:val="338F34C9"/>
    <w:rsid w:val="33BA01FE"/>
    <w:rsid w:val="34531872"/>
    <w:rsid w:val="34862EB4"/>
    <w:rsid w:val="35A90B06"/>
    <w:rsid w:val="35E802B2"/>
    <w:rsid w:val="361A1A60"/>
    <w:rsid w:val="36396D2C"/>
    <w:rsid w:val="363C791D"/>
    <w:rsid w:val="371B0444"/>
    <w:rsid w:val="37727DB2"/>
    <w:rsid w:val="37A53022"/>
    <w:rsid w:val="37C04D1D"/>
    <w:rsid w:val="380D5BEE"/>
    <w:rsid w:val="38504B68"/>
    <w:rsid w:val="386C11BB"/>
    <w:rsid w:val="387D5DDF"/>
    <w:rsid w:val="388450FA"/>
    <w:rsid w:val="38DE1F86"/>
    <w:rsid w:val="38F677A0"/>
    <w:rsid w:val="39B325DE"/>
    <w:rsid w:val="39B77538"/>
    <w:rsid w:val="39C46F94"/>
    <w:rsid w:val="3A1A2E27"/>
    <w:rsid w:val="3A3C19EF"/>
    <w:rsid w:val="3A6901E1"/>
    <w:rsid w:val="3B8975B9"/>
    <w:rsid w:val="3BF11532"/>
    <w:rsid w:val="3C6845FB"/>
    <w:rsid w:val="3CCA7F0F"/>
    <w:rsid w:val="3CE91239"/>
    <w:rsid w:val="3CF37359"/>
    <w:rsid w:val="3D9B202E"/>
    <w:rsid w:val="3DF80AE5"/>
    <w:rsid w:val="3DFF391F"/>
    <w:rsid w:val="3F2D09A8"/>
    <w:rsid w:val="3F845BDA"/>
    <w:rsid w:val="3F8472E0"/>
    <w:rsid w:val="3FDB496A"/>
    <w:rsid w:val="402620BA"/>
    <w:rsid w:val="40543305"/>
    <w:rsid w:val="408B4533"/>
    <w:rsid w:val="40D87D64"/>
    <w:rsid w:val="410379FA"/>
    <w:rsid w:val="416D67BA"/>
    <w:rsid w:val="41B718EF"/>
    <w:rsid w:val="41C829A5"/>
    <w:rsid w:val="41D6053E"/>
    <w:rsid w:val="41E91EA2"/>
    <w:rsid w:val="42070D27"/>
    <w:rsid w:val="420D654A"/>
    <w:rsid w:val="42514C42"/>
    <w:rsid w:val="4299708E"/>
    <w:rsid w:val="431C07D4"/>
    <w:rsid w:val="43DB169E"/>
    <w:rsid w:val="440A0309"/>
    <w:rsid w:val="440E7DA1"/>
    <w:rsid w:val="441C55E6"/>
    <w:rsid w:val="447A7C83"/>
    <w:rsid w:val="447B032E"/>
    <w:rsid w:val="45944165"/>
    <w:rsid w:val="460411D5"/>
    <w:rsid w:val="46503A83"/>
    <w:rsid w:val="466A512F"/>
    <w:rsid w:val="4707613C"/>
    <w:rsid w:val="471155D0"/>
    <w:rsid w:val="47841277"/>
    <w:rsid w:val="47914DA7"/>
    <w:rsid w:val="485105DD"/>
    <w:rsid w:val="485B7139"/>
    <w:rsid w:val="49724883"/>
    <w:rsid w:val="499169C4"/>
    <w:rsid w:val="4A26101D"/>
    <w:rsid w:val="4A570C2B"/>
    <w:rsid w:val="4A8834BC"/>
    <w:rsid w:val="4A9F34CA"/>
    <w:rsid w:val="4AD41E8F"/>
    <w:rsid w:val="4AFA4839"/>
    <w:rsid w:val="4B87209A"/>
    <w:rsid w:val="4B8B7020"/>
    <w:rsid w:val="4BC67AD5"/>
    <w:rsid w:val="4C26736E"/>
    <w:rsid w:val="4C2D635E"/>
    <w:rsid w:val="4C9063CD"/>
    <w:rsid w:val="4CB31A97"/>
    <w:rsid w:val="4D0C697D"/>
    <w:rsid w:val="4D1E066A"/>
    <w:rsid w:val="4D890287"/>
    <w:rsid w:val="4DCD52B5"/>
    <w:rsid w:val="4ED1287F"/>
    <w:rsid w:val="4EF94759"/>
    <w:rsid w:val="4F590952"/>
    <w:rsid w:val="4F8F29E2"/>
    <w:rsid w:val="4FBF0AF1"/>
    <w:rsid w:val="4FEE46EA"/>
    <w:rsid w:val="50450D6E"/>
    <w:rsid w:val="511C24C3"/>
    <w:rsid w:val="513E6E37"/>
    <w:rsid w:val="51C42C56"/>
    <w:rsid w:val="520C7E47"/>
    <w:rsid w:val="52795996"/>
    <w:rsid w:val="52EE627F"/>
    <w:rsid w:val="531158CA"/>
    <w:rsid w:val="53853AFD"/>
    <w:rsid w:val="5417319A"/>
    <w:rsid w:val="54451CBC"/>
    <w:rsid w:val="54476867"/>
    <w:rsid w:val="54E84EA9"/>
    <w:rsid w:val="551418A5"/>
    <w:rsid w:val="55A13AB5"/>
    <w:rsid w:val="55B21316"/>
    <w:rsid w:val="56762AF7"/>
    <w:rsid w:val="568A329A"/>
    <w:rsid w:val="56C64036"/>
    <w:rsid w:val="56CD1D56"/>
    <w:rsid w:val="56FD794A"/>
    <w:rsid w:val="573A23AF"/>
    <w:rsid w:val="57950458"/>
    <w:rsid w:val="57E175EA"/>
    <w:rsid w:val="57E51FB6"/>
    <w:rsid w:val="587B4DCE"/>
    <w:rsid w:val="58AC6ACD"/>
    <w:rsid w:val="58BE2653"/>
    <w:rsid w:val="59537A25"/>
    <w:rsid w:val="5A30774A"/>
    <w:rsid w:val="5A6F4582"/>
    <w:rsid w:val="5A951E4D"/>
    <w:rsid w:val="5B117A05"/>
    <w:rsid w:val="5B342E74"/>
    <w:rsid w:val="5BA431F8"/>
    <w:rsid w:val="5BD033F1"/>
    <w:rsid w:val="5BE60C5B"/>
    <w:rsid w:val="5C1D2F64"/>
    <w:rsid w:val="5C7716B0"/>
    <w:rsid w:val="5CE365C1"/>
    <w:rsid w:val="5D9755BA"/>
    <w:rsid w:val="5DDF2C95"/>
    <w:rsid w:val="5DE575CB"/>
    <w:rsid w:val="5E556921"/>
    <w:rsid w:val="5ECB7226"/>
    <w:rsid w:val="5EEF0243"/>
    <w:rsid w:val="5F9A713F"/>
    <w:rsid w:val="5FB74233"/>
    <w:rsid w:val="600170C1"/>
    <w:rsid w:val="60843526"/>
    <w:rsid w:val="60ED06BA"/>
    <w:rsid w:val="60F3562B"/>
    <w:rsid w:val="614D0436"/>
    <w:rsid w:val="615120D9"/>
    <w:rsid w:val="617D150E"/>
    <w:rsid w:val="61801A00"/>
    <w:rsid w:val="61E101C3"/>
    <w:rsid w:val="6256535E"/>
    <w:rsid w:val="62587B67"/>
    <w:rsid w:val="628464A7"/>
    <w:rsid w:val="63B96087"/>
    <w:rsid w:val="63E07BD4"/>
    <w:rsid w:val="64106225"/>
    <w:rsid w:val="65C26667"/>
    <w:rsid w:val="65CA3D8A"/>
    <w:rsid w:val="66501A3A"/>
    <w:rsid w:val="667916E3"/>
    <w:rsid w:val="66D042B9"/>
    <w:rsid w:val="66EA5F45"/>
    <w:rsid w:val="66F82193"/>
    <w:rsid w:val="67806AEA"/>
    <w:rsid w:val="67EB1FCB"/>
    <w:rsid w:val="68496666"/>
    <w:rsid w:val="685302B0"/>
    <w:rsid w:val="689702CE"/>
    <w:rsid w:val="689D6BF3"/>
    <w:rsid w:val="68DF6B5A"/>
    <w:rsid w:val="68F94274"/>
    <w:rsid w:val="695E5CE7"/>
    <w:rsid w:val="698B07D7"/>
    <w:rsid w:val="699A2D42"/>
    <w:rsid w:val="69CD1A41"/>
    <w:rsid w:val="69DD1246"/>
    <w:rsid w:val="69EA01C6"/>
    <w:rsid w:val="6A301A1F"/>
    <w:rsid w:val="6A3A1F4F"/>
    <w:rsid w:val="6B111762"/>
    <w:rsid w:val="6B185068"/>
    <w:rsid w:val="6B22478E"/>
    <w:rsid w:val="6B47654A"/>
    <w:rsid w:val="6B6953B0"/>
    <w:rsid w:val="6BE86068"/>
    <w:rsid w:val="6C1B1F03"/>
    <w:rsid w:val="6C816EC3"/>
    <w:rsid w:val="6CC85C3C"/>
    <w:rsid w:val="6D095922"/>
    <w:rsid w:val="6D4F50FC"/>
    <w:rsid w:val="6D78260A"/>
    <w:rsid w:val="6DE50A5E"/>
    <w:rsid w:val="6DEC1C37"/>
    <w:rsid w:val="6DF074CF"/>
    <w:rsid w:val="6E3F1057"/>
    <w:rsid w:val="6ECE56D8"/>
    <w:rsid w:val="6F400D6D"/>
    <w:rsid w:val="6F767837"/>
    <w:rsid w:val="6F82743C"/>
    <w:rsid w:val="6FAD1F12"/>
    <w:rsid w:val="70234779"/>
    <w:rsid w:val="706E1741"/>
    <w:rsid w:val="70E72061"/>
    <w:rsid w:val="712A4627"/>
    <w:rsid w:val="715C1575"/>
    <w:rsid w:val="71C9069C"/>
    <w:rsid w:val="71EE0473"/>
    <w:rsid w:val="72300A6A"/>
    <w:rsid w:val="73507322"/>
    <w:rsid w:val="754A0606"/>
    <w:rsid w:val="756B1EE2"/>
    <w:rsid w:val="76E443C5"/>
    <w:rsid w:val="777768F6"/>
    <w:rsid w:val="78305B77"/>
    <w:rsid w:val="788406C2"/>
    <w:rsid w:val="78AB2C75"/>
    <w:rsid w:val="79031236"/>
    <w:rsid w:val="790C2EE1"/>
    <w:rsid w:val="79B32AC2"/>
    <w:rsid w:val="7A1661C6"/>
    <w:rsid w:val="7A28591A"/>
    <w:rsid w:val="7AB04B3C"/>
    <w:rsid w:val="7ACD26E2"/>
    <w:rsid w:val="7AD6160A"/>
    <w:rsid w:val="7AE73F02"/>
    <w:rsid w:val="7C25725B"/>
    <w:rsid w:val="7C7A476A"/>
    <w:rsid w:val="7C8728D4"/>
    <w:rsid w:val="7D6247E5"/>
    <w:rsid w:val="7EDE4A91"/>
    <w:rsid w:val="7EFE5C58"/>
    <w:rsid w:val="7F8C6637"/>
    <w:rsid w:val="7F9B7378"/>
    <w:rsid w:val="7FFA213A"/>
    <w:rsid w:val="7FFF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2026-04-24T02:28:00Z</dcterms:created>
  <dc:creator>赵鑫禹</dc:creator>
  <cp:lastModifiedBy>赵鑫禹</cp:lastModifiedBy>
  <dcterms:modified xsi:type="dcterms:W3CDTF">2026-04-24T02:28:33Z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7F40D6D8639B4F17B5B373EDDF8C7DFE_11</vt:lpwstr>
  </property>
</Properties>
</file>