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5357E">
      <w:pPr>
        <w:widowControl/>
        <w:autoSpaceDE w:val="0"/>
        <w:autoSpaceDN w:val="0"/>
        <w:spacing w:line="360" w:lineRule="auto"/>
        <w:jc w:val="left"/>
        <w:rPr>
          <w:highlight w:val="none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40"/>
          <w:highlight w:val="none"/>
          <w:lang w:eastAsia="zh-Hans"/>
        </w:rPr>
        <w:t>附件</w:t>
      </w:r>
      <w:r>
        <w:rPr>
          <w:rFonts w:ascii="Times New Roman" w:hAnsi="Times New Roman" w:eastAsia="黑体" w:cs="Times New Roman"/>
          <w:sz w:val="32"/>
          <w:szCs w:val="40"/>
          <w:highlight w:val="none"/>
        </w:rPr>
        <w:t>3</w:t>
      </w:r>
    </w:p>
    <w:p w14:paraId="4FF7A93F">
      <w:pPr>
        <w:spacing w:line="560" w:lineRule="exact"/>
        <w:jc w:val="center"/>
        <w:rPr>
          <w:rFonts w:ascii="Times New Roman" w:hAnsi="Times New Roman" w:eastAsia="方正小标宋简体" w:cs="方正小标宋简体"/>
          <w:sz w:val="36"/>
          <w:szCs w:val="36"/>
          <w:highlight w:val="none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年兵团兴新职业技术学院面向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高校毕业生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公开招聘工作人员</w:t>
      </w: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  <w:shd w:val="clear" w:color="auto" w:fill="FFFFFF"/>
        </w:rPr>
        <w:t>诚信承诺书</w:t>
      </w:r>
    </w:p>
    <w:bookmarkEnd w:id="0"/>
    <w:p w14:paraId="317CE2F2">
      <w:pPr>
        <w:pStyle w:val="4"/>
        <w:spacing w:after="0" w:line="560" w:lineRule="exact"/>
        <w:ind w:left="0" w:leftChars="0"/>
        <w:rPr>
          <w:rFonts w:eastAsia="仿宋_GB2312" w:cs="Times New Roman"/>
          <w:highlight w:val="none"/>
        </w:rPr>
      </w:pPr>
    </w:p>
    <w:p w14:paraId="7AB054D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本人已认真阅读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年兵团兴新职业技术学院面向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高校毕业生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公开招聘工作人员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eastAsia="zh-Hans" w:bidi="ar"/>
        </w:rPr>
        <w:t>公告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》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及相关规定，对报考人员证明义务和报考条件已充分知晓。在此本人郑重承诺：</w:t>
      </w:r>
    </w:p>
    <w:p w14:paraId="769BD263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1.本人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已经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复核本考试报名条件，填报和提交的所有信息均真实、准确、完整、有效，愿意承担虚假承诺的责任，并接受相应处理。</w:t>
      </w:r>
    </w:p>
    <w:p w14:paraId="447379AD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2.本人对招考过程中体检环节真实性负责，按照《公务员录用体检标准（试行）》全面配合招考单位开展体检工作，到岗后并积极配合体检复核，如存在不诚信行为，自愿接受相应处理。</w:t>
      </w:r>
    </w:p>
    <w:p w14:paraId="3E940A00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3.本人对招考过程中考察环节的真实性负责，自觉提供关于政治思想、道德品质、能力素质、学习和工作表现、遵纪守法、廉洁自律以及是否需要回避等方面情况信息，配合招考单位做好考察工作。如存在不诚信行为，自愿接受相应处理。</w:t>
      </w:r>
    </w:p>
    <w:p w14:paraId="3EA07999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 w14:paraId="6BBFC56F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3840" w:firstLineChars="1200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承诺人：</w:t>
      </w:r>
    </w:p>
    <w:p w14:paraId="37E3A8ED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2240" w:firstLineChars="700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承诺人身份证件号：</w:t>
      </w:r>
    </w:p>
    <w:p w14:paraId="21D92FE0">
      <w:pPr>
        <w:pStyle w:val="3"/>
        <w:widowControl/>
        <w:shd w:val="clear" w:color="auto" w:fill="FFFFFF"/>
        <w:spacing w:before="0" w:beforeAutospacing="0" w:after="0" w:afterAutospacing="0" w:line="560" w:lineRule="exact"/>
        <w:ind w:left="3560"/>
        <w:jc w:val="both"/>
        <w:rPr>
          <w:rFonts w:hint="eastAsia" w:eastAsiaTheme="minorEastAsia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承诺日期：     年   月   日</w:t>
      </w:r>
      <w:r>
        <w:fldChar w:fldCharType="begin">
          <w:fldData xml:space="preserve">ZQBKAHoAdABYAFEAOQA4AFYATQBXAGQAbgA1AGYAZAA3AEcANgBHAGUASwB3AHIAaQBUAEgAYQB1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MmQ2Nzg2OTA4YzAyMTMzOGEwNjlhYWE1ZDc3OGYifQ=="/>
  </w:docVars>
  <w:rsids>
    <w:rsidRoot w:val="2CBF1170"/>
    <w:rsid w:val="00D218C2"/>
    <w:rsid w:val="0166754C"/>
    <w:rsid w:val="01FB5AC3"/>
    <w:rsid w:val="02062AED"/>
    <w:rsid w:val="035A3BC8"/>
    <w:rsid w:val="03661BFB"/>
    <w:rsid w:val="036B10CB"/>
    <w:rsid w:val="03CF20C6"/>
    <w:rsid w:val="03DA29B1"/>
    <w:rsid w:val="04320C84"/>
    <w:rsid w:val="04772468"/>
    <w:rsid w:val="057E018D"/>
    <w:rsid w:val="05D12F19"/>
    <w:rsid w:val="061D2105"/>
    <w:rsid w:val="06D45D77"/>
    <w:rsid w:val="07703A41"/>
    <w:rsid w:val="07A23417"/>
    <w:rsid w:val="09582F00"/>
    <w:rsid w:val="097B6433"/>
    <w:rsid w:val="09AB578F"/>
    <w:rsid w:val="09DF4D89"/>
    <w:rsid w:val="09E23FD8"/>
    <w:rsid w:val="0A6829E0"/>
    <w:rsid w:val="0A6C7512"/>
    <w:rsid w:val="0A940DF4"/>
    <w:rsid w:val="0AE55E86"/>
    <w:rsid w:val="0B6F46AB"/>
    <w:rsid w:val="0B9A1661"/>
    <w:rsid w:val="0BBE2BB0"/>
    <w:rsid w:val="0C906E06"/>
    <w:rsid w:val="0DD2545A"/>
    <w:rsid w:val="0E0C7514"/>
    <w:rsid w:val="0E7D0A6B"/>
    <w:rsid w:val="0EFB1B92"/>
    <w:rsid w:val="0F646D27"/>
    <w:rsid w:val="0FA77775"/>
    <w:rsid w:val="108473A9"/>
    <w:rsid w:val="10C96B83"/>
    <w:rsid w:val="10D65445"/>
    <w:rsid w:val="10F3150E"/>
    <w:rsid w:val="112B54C9"/>
    <w:rsid w:val="11536164"/>
    <w:rsid w:val="116B3804"/>
    <w:rsid w:val="116C113A"/>
    <w:rsid w:val="117F66E0"/>
    <w:rsid w:val="11B25E94"/>
    <w:rsid w:val="12DA504B"/>
    <w:rsid w:val="12E84DA9"/>
    <w:rsid w:val="14246FC2"/>
    <w:rsid w:val="145959F8"/>
    <w:rsid w:val="14AE3B0D"/>
    <w:rsid w:val="150D3348"/>
    <w:rsid w:val="15533DFF"/>
    <w:rsid w:val="16DD3628"/>
    <w:rsid w:val="1787015D"/>
    <w:rsid w:val="17AC198C"/>
    <w:rsid w:val="17CF26AE"/>
    <w:rsid w:val="17DB54A4"/>
    <w:rsid w:val="17F409F9"/>
    <w:rsid w:val="18150014"/>
    <w:rsid w:val="1933271A"/>
    <w:rsid w:val="19796017"/>
    <w:rsid w:val="19805422"/>
    <w:rsid w:val="19EB0C90"/>
    <w:rsid w:val="1ACA4EF0"/>
    <w:rsid w:val="1B995E51"/>
    <w:rsid w:val="1BB16B73"/>
    <w:rsid w:val="1BCD2172"/>
    <w:rsid w:val="1C1F01D8"/>
    <w:rsid w:val="1C2414EA"/>
    <w:rsid w:val="1C366494"/>
    <w:rsid w:val="1CD7158C"/>
    <w:rsid w:val="1DB02E81"/>
    <w:rsid w:val="1E8D237E"/>
    <w:rsid w:val="1F413124"/>
    <w:rsid w:val="1F8446A2"/>
    <w:rsid w:val="1FF33F11"/>
    <w:rsid w:val="201F4C2B"/>
    <w:rsid w:val="21975E89"/>
    <w:rsid w:val="221B42C1"/>
    <w:rsid w:val="22441305"/>
    <w:rsid w:val="22594F02"/>
    <w:rsid w:val="22A54FD8"/>
    <w:rsid w:val="22E20059"/>
    <w:rsid w:val="23C9230F"/>
    <w:rsid w:val="247F69E2"/>
    <w:rsid w:val="24AE4FC1"/>
    <w:rsid w:val="25753918"/>
    <w:rsid w:val="258B6D35"/>
    <w:rsid w:val="2794399D"/>
    <w:rsid w:val="2A404ACA"/>
    <w:rsid w:val="2BCC0A25"/>
    <w:rsid w:val="2C104895"/>
    <w:rsid w:val="2C5C2D71"/>
    <w:rsid w:val="2CBF1170"/>
    <w:rsid w:val="2CD439FC"/>
    <w:rsid w:val="2D2011DD"/>
    <w:rsid w:val="2EE425E9"/>
    <w:rsid w:val="2F515D26"/>
    <w:rsid w:val="2FAE1996"/>
    <w:rsid w:val="2FBF46EA"/>
    <w:rsid w:val="30711E00"/>
    <w:rsid w:val="313528BB"/>
    <w:rsid w:val="31A93D9B"/>
    <w:rsid w:val="31C837AF"/>
    <w:rsid w:val="338F34C9"/>
    <w:rsid w:val="33BA01FE"/>
    <w:rsid w:val="34531872"/>
    <w:rsid w:val="34862EB4"/>
    <w:rsid w:val="35A90B06"/>
    <w:rsid w:val="35E802B2"/>
    <w:rsid w:val="361A1A60"/>
    <w:rsid w:val="36396D2C"/>
    <w:rsid w:val="363C791D"/>
    <w:rsid w:val="371B0444"/>
    <w:rsid w:val="37727DB2"/>
    <w:rsid w:val="37A53022"/>
    <w:rsid w:val="37C04D1D"/>
    <w:rsid w:val="380D5BEE"/>
    <w:rsid w:val="38504B68"/>
    <w:rsid w:val="386C11BB"/>
    <w:rsid w:val="387D5DDF"/>
    <w:rsid w:val="388450FA"/>
    <w:rsid w:val="38DE1F86"/>
    <w:rsid w:val="38F677A0"/>
    <w:rsid w:val="39B325DE"/>
    <w:rsid w:val="39B77538"/>
    <w:rsid w:val="39C46F94"/>
    <w:rsid w:val="3A1A2E27"/>
    <w:rsid w:val="3A3C19EF"/>
    <w:rsid w:val="3A6901E1"/>
    <w:rsid w:val="3B8975B9"/>
    <w:rsid w:val="3BF11532"/>
    <w:rsid w:val="3C6845FB"/>
    <w:rsid w:val="3CCA7F0F"/>
    <w:rsid w:val="3CE91239"/>
    <w:rsid w:val="3CF37359"/>
    <w:rsid w:val="3D9B202E"/>
    <w:rsid w:val="3DF80AE5"/>
    <w:rsid w:val="3DFF391F"/>
    <w:rsid w:val="3F2D09A8"/>
    <w:rsid w:val="3F845BDA"/>
    <w:rsid w:val="3F8472E0"/>
    <w:rsid w:val="3FDB496A"/>
    <w:rsid w:val="402620BA"/>
    <w:rsid w:val="40543305"/>
    <w:rsid w:val="408B4533"/>
    <w:rsid w:val="40D87D64"/>
    <w:rsid w:val="410379FA"/>
    <w:rsid w:val="416D67BA"/>
    <w:rsid w:val="41B718EF"/>
    <w:rsid w:val="41C829A5"/>
    <w:rsid w:val="41D6053E"/>
    <w:rsid w:val="41E91EA2"/>
    <w:rsid w:val="42070D27"/>
    <w:rsid w:val="420D654A"/>
    <w:rsid w:val="42514C42"/>
    <w:rsid w:val="4299708E"/>
    <w:rsid w:val="431C07D4"/>
    <w:rsid w:val="43DB169E"/>
    <w:rsid w:val="440A0309"/>
    <w:rsid w:val="440E7DA1"/>
    <w:rsid w:val="441C55E6"/>
    <w:rsid w:val="447A7C83"/>
    <w:rsid w:val="447B032E"/>
    <w:rsid w:val="45944165"/>
    <w:rsid w:val="460411D5"/>
    <w:rsid w:val="46503A83"/>
    <w:rsid w:val="466A512F"/>
    <w:rsid w:val="4707613C"/>
    <w:rsid w:val="471155D0"/>
    <w:rsid w:val="47841277"/>
    <w:rsid w:val="47914DA7"/>
    <w:rsid w:val="485105DD"/>
    <w:rsid w:val="485B7139"/>
    <w:rsid w:val="49724883"/>
    <w:rsid w:val="499169C4"/>
    <w:rsid w:val="4A26101D"/>
    <w:rsid w:val="4A570C2B"/>
    <w:rsid w:val="4A8834BC"/>
    <w:rsid w:val="4A9F34CA"/>
    <w:rsid w:val="4AD41E8F"/>
    <w:rsid w:val="4AFA4839"/>
    <w:rsid w:val="4B87209A"/>
    <w:rsid w:val="4B8B7020"/>
    <w:rsid w:val="4BC67AD5"/>
    <w:rsid w:val="4C26736E"/>
    <w:rsid w:val="4C2D635E"/>
    <w:rsid w:val="4C9063CD"/>
    <w:rsid w:val="4CB31A97"/>
    <w:rsid w:val="4D0C697D"/>
    <w:rsid w:val="4D1E066A"/>
    <w:rsid w:val="4D890287"/>
    <w:rsid w:val="4DCD52B5"/>
    <w:rsid w:val="4ED1287F"/>
    <w:rsid w:val="4EF94759"/>
    <w:rsid w:val="4F590952"/>
    <w:rsid w:val="4F8F29E2"/>
    <w:rsid w:val="4FBF0AF1"/>
    <w:rsid w:val="4FEE46EA"/>
    <w:rsid w:val="50450D6E"/>
    <w:rsid w:val="511C24C3"/>
    <w:rsid w:val="513E6E37"/>
    <w:rsid w:val="51C42C56"/>
    <w:rsid w:val="520C7E47"/>
    <w:rsid w:val="52795996"/>
    <w:rsid w:val="52EE627F"/>
    <w:rsid w:val="531158CA"/>
    <w:rsid w:val="53853AFD"/>
    <w:rsid w:val="5417319A"/>
    <w:rsid w:val="54451CBC"/>
    <w:rsid w:val="54476867"/>
    <w:rsid w:val="54E84EA9"/>
    <w:rsid w:val="551418A5"/>
    <w:rsid w:val="55A13AB5"/>
    <w:rsid w:val="55B21316"/>
    <w:rsid w:val="56762AF7"/>
    <w:rsid w:val="568A329A"/>
    <w:rsid w:val="56C64036"/>
    <w:rsid w:val="56CD1D56"/>
    <w:rsid w:val="56FD794A"/>
    <w:rsid w:val="573A23AF"/>
    <w:rsid w:val="57950458"/>
    <w:rsid w:val="57E175EA"/>
    <w:rsid w:val="57E51FB6"/>
    <w:rsid w:val="587B4DCE"/>
    <w:rsid w:val="58AC6ACD"/>
    <w:rsid w:val="58BE2653"/>
    <w:rsid w:val="59537A25"/>
    <w:rsid w:val="5A30774A"/>
    <w:rsid w:val="5A6F4582"/>
    <w:rsid w:val="5A951E4D"/>
    <w:rsid w:val="5B117A05"/>
    <w:rsid w:val="5B342E74"/>
    <w:rsid w:val="5BA431F8"/>
    <w:rsid w:val="5BD033F1"/>
    <w:rsid w:val="5BE60C5B"/>
    <w:rsid w:val="5C1D2F64"/>
    <w:rsid w:val="5C7716B0"/>
    <w:rsid w:val="5CE365C1"/>
    <w:rsid w:val="5D9755BA"/>
    <w:rsid w:val="5DDF2C95"/>
    <w:rsid w:val="5DE575CB"/>
    <w:rsid w:val="5E556921"/>
    <w:rsid w:val="5ECB7226"/>
    <w:rsid w:val="5EEF0243"/>
    <w:rsid w:val="5F9A713F"/>
    <w:rsid w:val="5FB74233"/>
    <w:rsid w:val="600170C1"/>
    <w:rsid w:val="60843526"/>
    <w:rsid w:val="60ED06BA"/>
    <w:rsid w:val="60F3562B"/>
    <w:rsid w:val="614D0436"/>
    <w:rsid w:val="615120D9"/>
    <w:rsid w:val="617D150E"/>
    <w:rsid w:val="61801A00"/>
    <w:rsid w:val="61E101C3"/>
    <w:rsid w:val="6256535E"/>
    <w:rsid w:val="62587B67"/>
    <w:rsid w:val="628464A7"/>
    <w:rsid w:val="63B96087"/>
    <w:rsid w:val="63E07BD4"/>
    <w:rsid w:val="64106225"/>
    <w:rsid w:val="65C26667"/>
    <w:rsid w:val="65CA3D8A"/>
    <w:rsid w:val="66501A3A"/>
    <w:rsid w:val="667916E3"/>
    <w:rsid w:val="66D042B9"/>
    <w:rsid w:val="66EA5F45"/>
    <w:rsid w:val="66F82193"/>
    <w:rsid w:val="67806AEA"/>
    <w:rsid w:val="67EB1FCB"/>
    <w:rsid w:val="68496666"/>
    <w:rsid w:val="685302B0"/>
    <w:rsid w:val="689702CE"/>
    <w:rsid w:val="689D6BF3"/>
    <w:rsid w:val="68DF6B5A"/>
    <w:rsid w:val="68F94274"/>
    <w:rsid w:val="695E5CE7"/>
    <w:rsid w:val="698B07D7"/>
    <w:rsid w:val="699A2D42"/>
    <w:rsid w:val="69CD1A41"/>
    <w:rsid w:val="69DD1246"/>
    <w:rsid w:val="69EA01C6"/>
    <w:rsid w:val="6A301A1F"/>
    <w:rsid w:val="6A3A1F4F"/>
    <w:rsid w:val="6B111762"/>
    <w:rsid w:val="6B185068"/>
    <w:rsid w:val="6B22478E"/>
    <w:rsid w:val="6B47654A"/>
    <w:rsid w:val="6B6953B0"/>
    <w:rsid w:val="6BE86068"/>
    <w:rsid w:val="6C1B1F03"/>
    <w:rsid w:val="6C816EC3"/>
    <w:rsid w:val="6CC85C3C"/>
    <w:rsid w:val="6D095922"/>
    <w:rsid w:val="6D4F50FC"/>
    <w:rsid w:val="6D78260A"/>
    <w:rsid w:val="6DE50A5E"/>
    <w:rsid w:val="6DEC1C37"/>
    <w:rsid w:val="6DF074CF"/>
    <w:rsid w:val="6E3F1057"/>
    <w:rsid w:val="6ECE56D8"/>
    <w:rsid w:val="6F400D6D"/>
    <w:rsid w:val="6F767837"/>
    <w:rsid w:val="6F82743C"/>
    <w:rsid w:val="6FAD1F12"/>
    <w:rsid w:val="70234779"/>
    <w:rsid w:val="706E1741"/>
    <w:rsid w:val="70E72061"/>
    <w:rsid w:val="712A4627"/>
    <w:rsid w:val="715C1575"/>
    <w:rsid w:val="71C9069C"/>
    <w:rsid w:val="71EE0473"/>
    <w:rsid w:val="72300A6A"/>
    <w:rsid w:val="73507322"/>
    <w:rsid w:val="754A0606"/>
    <w:rsid w:val="756B1EE2"/>
    <w:rsid w:val="76E443C5"/>
    <w:rsid w:val="777768F6"/>
    <w:rsid w:val="78305B77"/>
    <w:rsid w:val="788406C2"/>
    <w:rsid w:val="78AB2C75"/>
    <w:rsid w:val="79031236"/>
    <w:rsid w:val="790C2EE1"/>
    <w:rsid w:val="79B32AC2"/>
    <w:rsid w:val="7A1661C6"/>
    <w:rsid w:val="7A28591A"/>
    <w:rsid w:val="7AB04B3C"/>
    <w:rsid w:val="7ACD26E2"/>
    <w:rsid w:val="7AD6160A"/>
    <w:rsid w:val="7AE73F02"/>
    <w:rsid w:val="7C25725B"/>
    <w:rsid w:val="7C7A476A"/>
    <w:rsid w:val="7C8728D4"/>
    <w:rsid w:val="7D6247E5"/>
    <w:rsid w:val="7EDE4A91"/>
    <w:rsid w:val="7EFE5C58"/>
    <w:rsid w:val="7F8C6637"/>
    <w:rsid w:val="7F9B7378"/>
    <w:rsid w:val="7FFA213A"/>
    <w:rsid w:val="7F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Body Text First Indent 2"/>
    <w:basedOn w:val="2"/>
    <w:qFormat/>
    <w:uiPriority w:val="0"/>
    <w:pPr>
      <w:ind w:left="200" w:leftChars="200" w:firstLine="42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2026-04-24T02:27:00Z</dcterms:created>
  <dc:creator>赵鑫禹</dc:creator>
  <cp:lastModifiedBy>赵鑫禹</cp:lastModifiedBy>
  <dcterms:modified xsi:type="dcterms:W3CDTF">2026-04-24T02:28:00Z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47DA129972A64F228687A6811B253F96_11</vt:lpwstr>
  </property>
</Properties>
</file>