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BE174">
      <w:pPr>
        <w:widowControl/>
        <w:autoSpaceDE w:val="0"/>
        <w:autoSpaceDN w:val="0"/>
        <w:spacing w:line="360" w:lineRule="auto"/>
        <w:jc w:val="left"/>
        <w:rPr>
          <w:rFonts w:hint="eastAsia" w:ascii="Times New Roman" w:hAnsi="Times New Roman" w:eastAsia="黑体" w:cs="Times New Roman"/>
          <w:highlight w:val="none"/>
          <w:lang w:val="en-US" w:eastAsia="zh-CN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40"/>
          <w:highlight w:val="none"/>
          <w:lang w:eastAsia="zh-Hans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2</w:t>
      </w:r>
    </w:p>
    <w:p w14:paraId="6AD719FD">
      <w:pPr>
        <w:spacing w:after="312" w:afterLines="100" w:line="560" w:lineRule="exact"/>
        <w:jc w:val="center"/>
        <w:rPr>
          <w:rFonts w:ascii="Times New Roman" w:hAnsi="Times New Roman" w:eastAsia="方正小标宋简体" w:cs="Times New Roman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年兵团兴新职业技术学院面向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高校毕业生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公开招聘工作人员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报名表</w:t>
      </w:r>
    </w:p>
    <w:bookmarkEnd w:id="0"/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4A98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31FB163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089015F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1AA7AAB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2D4C8C8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6CB8591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</w:t>
            </w:r>
          </w:p>
          <w:p w14:paraId="773F4BE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524EE64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37E62A0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免冠彩色</w:t>
            </w:r>
          </w:p>
          <w:p w14:paraId="13E6693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证件照片</w:t>
            </w:r>
          </w:p>
          <w:p w14:paraId="0960333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5FE4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5490604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41C9966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6D9B996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0558CFC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B2894C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1EDFB38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6F77F8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0C69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5EDF6DE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3C8804B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4928E8F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417E56C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6D4AEB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健康</w:t>
            </w:r>
          </w:p>
          <w:p w14:paraId="484098A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712DDCA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77772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74B1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4CC678F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身份证</w:t>
            </w:r>
          </w:p>
          <w:p w14:paraId="751C1AD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523F566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487FCA04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3E81B6C1">
            <w:pPr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114CE8E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vAlign w:val="center"/>
          </w:tcPr>
          <w:p w14:paraId="4E8F90C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0C4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6A8CFCB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3DC91B6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29DA2B0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现档案</w:t>
            </w:r>
          </w:p>
          <w:p w14:paraId="586A519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Align w:val="center"/>
          </w:tcPr>
          <w:p w14:paraId="4B35E90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6E3A61C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233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2DF5C01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47D6B88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370DC4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邮政编码</w:t>
            </w:r>
          </w:p>
        </w:tc>
        <w:tc>
          <w:tcPr>
            <w:tcW w:w="1122" w:type="dxa"/>
            <w:gridSpan w:val="3"/>
            <w:vAlign w:val="center"/>
          </w:tcPr>
          <w:p w14:paraId="6BC0024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02396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3041AA6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98A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7C71D67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363E689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33FCB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岗位代码</w:t>
            </w:r>
          </w:p>
        </w:tc>
        <w:tc>
          <w:tcPr>
            <w:tcW w:w="1122" w:type="dxa"/>
            <w:gridSpan w:val="3"/>
            <w:vAlign w:val="center"/>
          </w:tcPr>
          <w:p w14:paraId="115E0CF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02425A3">
            <w:pPr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邮箱</w:t>
            </w:r>
          </w:p>
        </w:tc>
        <w:tc>
          <w:tcPr>
            <w:tcW w:w="1775" w:type="dxa"/>
            <w:gridSpan w:val="2"/>
            <w:vAlign w:val="center"/>
          </w:tcPr>
          <w:p w14:paraId="65C4CA1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5C9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  <w:jc w:val="center"/>
        </w:trPr>
        <w:tc>
          <w:tcPr>
            <w:tcW w:w="1261" w:type="dxa"/>
            <w:vAlign w:val="center"/>
          </w:tcPr>
          <w:p w14:paraId="61E7158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93144B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7226F40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5B6D9E6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176346EA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56A442E4">
            <w:pPr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76A71465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02C6524B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0D4FB46E">
            <w:pPr>
              <w:ind w:firstLine="480" w:firstLineChars="200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107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6435154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</w:t>
            </w:r>
          </w:p>
          <w:p w14:paraId="637F347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习</w:t>
            </w:r>
          </w:p>
          <w:p w14:paraId="220C9EF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经</w:t>
            </w:r>
          </w:p>
          <w:p w14:paraId="593BF6A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历</w:t>
            </w:r>
          </w:p>
          <w:p w14:paraId="6C72149F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6F8DFB3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34EA622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1EC3C2B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5712A75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01A9EC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6EEC542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B65EE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0A77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508858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F6895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2700BD6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626E111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392C44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208083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7D38159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6BA094B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2016.06</w:t>
            </w:r>
          </w:p>
        </w:tc>
      </w:tr>
      <w:tr w14:paraId="39FB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F3A805E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25B4C8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3946B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0FF69D3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02FAE3A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FB99B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44CF7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32D895E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024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CCB1098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5489C9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DAC32F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722CB72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87A2EB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5E6E6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BE5C6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0EBC65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149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0ABE6C3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C0C41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730A7B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09ED1C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7E27EE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2B6C4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E61CD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41ED224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9BD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3DE5383A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1DAAE68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4059D01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5091959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7C23BBE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01EBAFA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353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CD4684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BB19EB9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822EFC0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F54A311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00A901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D605F82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1C90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A1FF70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7540635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D7EEA1C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8E7F941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6521E95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476C3097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2F66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F8B34B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A7176CB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DE71367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4E01F18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515E343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43BC71CF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57A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86C04F9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30790BD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544852B0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5991456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CAE1564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D775168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9C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vAlign w:val="center"/>
          </w:tcPr>
          <w:p w14:paraId="411063BE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所受</w:t>
            </w:r>
          </w:p>
          <w:p w14:paraId="2CCF413F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奖惩</w:t>
            </w:r>
          </w:p>
          <w:p w14:paraId="2606E3D5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715F22F7">
            <w:pPr>
              <w:spacing w:line="440" w:lineRule="exact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47F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vAlign w:val="center"/>
          </w:tcPr>
          <w:p w14:paraId="0426C7C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报考</w:t>
            </w:r>
          </w:p>
          <w:p w14:paraId="5ECA743B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人员</w:t>
            </w:r>
          </w:p>
          <w:p w14:paraId="17D9E6F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1D7E1195"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本人承诺填写的内容和提供的材料真实有效，符合应聘岗位所需的资格条件。如有弄虚作假，承诺自动放弃考试和聘用资格。到岗位后，最低服务期限五年。</w:t>
            </w:r>
          </w:p>
          <w:p w14:paraId="08754D09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  <w:p w14:paraId="171905D3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签字）：   </w:t>
            </w:r>
          </w:p>
          <w:p w14:paraId="360121EE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                                   年     月     日</w:t>
            </w:r>
          </w:p>
        </w:tc>
      </w:tr>
      <w:tr w14:paraId="4191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261" w:type="dxa"/>
            <w:vAlign w:val="center"/>
          </w:tcPr>
          <w:p w14:paraId="044453C4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  <w:t>所在</w:t>
            </w:r>
          </w:p>
          <w:p w14:paraId="1C61AAB4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  <w:t>高校</w:t>
            </w:r>
          </w:p>
          <w:p w14:paraId="4D4C1943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  <w:lang w:val="en-US" w:eastAsia="zh-CN"/>
              </w:rPr>
              <w:t>意见</w:t>
            </w:r>
          </w:p>
        </w:tc>
        <w:tc>
          <w:tcPr>
            <w:tcW w:w="7919" w:type="dxa"/>
            <w:gridSpan w:val="16"/>
          </w:tcPr>
          <w:p w14:paraId="395343FF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4A646F6B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0A13374A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1E3CB613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1A21C67B">
            <w:pPr>
              <w:spacing w:line="440" w:lineRule="exact"/>
              <w:ind w:firstLine="5040" w:firstLineChars="240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盖    章</w:t>
            </w:r>
          </w:p>
          <w:p w14:paraId="1CC80C6A">
            <w:pPr>
              <w:spacing w:line="440" w:lineRule="exact"/>
              <w:ind w:firstLine="4620" w:firstLineChars="220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  月     日</w:t>
            </w:r>
          </w:p>
        </w:tc>
      </w:tr>
    </w:tbl>
    <w:p w14:paraId="445FEEDF">
      <w:pPr>
        <w:tabs>
          <w:tab w:val="left" w:pos="1516"/>
        </w:tabs>
        <w:ind w:left="840" w:hanging="840" w:hangingChars="40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自行下载，填写电子版，如发现所填信息与本人情况不符的，将取消面试资格；</w:t>
      </w:r>
    </w:p>
    <w:p w14:paraId="21D92FE0">
      <w:pPr>
        <w:tabs>
          <w:tab w:val="left" w:pos="1516"/>
        </w:tabs>
        <w:ind w:firstLine="630" w:firstLineChars="300"/>
        <w:jc w:val="left"/>
        <w:rPr>
          <w:rFonts w:hint="eastAsia" w:eastAsiaTheme="minorEastAsia"/>
          <w:lang w:eastAsia="zh-CN"/>
        </w:rPr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填写完毕打印后手写签名。</w:t>
      </w:r>
      <w:r>
        <w:fldChar w:fldCharType="begin">
          <w:fldData xml:space="preserve">ZQBKAHoAdABYAFEAMQAwAFYATgBXAGQAZgB5ADgAegBtAFgAbQA1AHAATQBzADQARQBqAGEATgBY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1E2F3610"/>
    <w:rsid w:val="00D218C2"/>
    <w:rsid w:val="0166754C"/>
    <w:rsid w:val="01FB5AC3"/>
    <w:rsid w:val="02062AED"/>
    <w:rsid w:val="035A3BC8"/>
    <w:rsid w:val="03661BFB"/>
    <w:rsid w:val="036B10CB"/>
    <w:rsid w:val="03CF20C6"/>
    <w:rsid w:val="03DA29B1"/>
    <w:rsid w:val="04320C84"/>
    <w:rsid w:val="04772468"/>
    <w:rsid w:val="057E018D"/>
    <w:rsid w:val="05D12F19"/>
    <w:rsid w:val="061D2105"/>
    <w:rsid w:val="06D45D77"/>
    <w:rsid w:val="07703A41"/>
    <w:rsid w:val="07A23417"/>
    <w:rsid w:val="09582F00"/>
    <w:rsid w:val="097B6433"/>
    <w:rsid w:val="09AB578F"/>
    <w:rsid w:val="09DF4D89"/>
    <w:rsid w:val="09E23FD8"/>
    <w:rsid w:val="0A6829E0"/>
    <w:rsid w:val="0A6C7512"/>
    <w:rsid w:val="0A940DF4"/>
    <w:rsid w:val="0AE55E86"/>
    <w:rsid w:val="0B6F46AB"/>
    <w:rsid w:val="0B9A1661"/>
    <w:rsid w:val="0BBE2BB0"/>
    <w:rsid w:val="0C906E06"/>
    <w:rsid w:val="0DD2545A"/>
    <w:rsid w:val="0E0C7514"/>
    <w:rsid w:val="0E7D0A6B"/>
    <w:rsid w:val="0EFB1B92"/>
    <w:rsid w:val="0F646D27"/>
    <w:rsid w:val="0FA77775"/>
    <w:rsid w:val="108473A9"/>
    <w:rsid w:val="10C96B83"/>
    <w:rsid w:val="10D65445"/>
    <w:rsid w:val="10F3150E"/>
    <w:rsid w:val="112B54C9"/>
    <w:rsid w:val="11536164"/>
    <w:rsid w:val="116B3804"/>
    <w:rsid w:val="116C113A"/>
    <w:rsid w:val="117F66E0"/>
    <w:rsid w:val="11B25E94"/>
    <w:rsid w:val="12DA504B"/>
    <w:rsid w:val="12E84DA9"/>
    <w:rsid w:val="14246FC2"/>
    <w:rsid w:val="145959F8"/>
    <w:rsid w:val="14AE3B0D"/>
    <w:rsid w:val="150D3348"/>
    <w:rsid w:val="15533DFF"/>
    <w:rsid w:val="16DD3628"/>
    <w:rsid w:val="1787015D"/>
    <w:rsid w:val="17AC198C"/>
    <w:rsid w:val="17CF26AE"/>
    <w:rsid w:val="17DB54A4"/>
    <w:rsid w:val="17F409F9"/>
    <w:rsid w:val="18150014"/>
    <w:rsid w:val="1933271A"/>
    <w:rsid w:val="19796017"/>
    <w:rsid w:val="19805422"/>
    <w:rsid w:val="19EB0C90"/>
    <w:rsid w:val="1ACA4EF0"/>
    <w:rsid w:val="1B995E51"/>
    <w:rsid w:val="1BB16B73"/>
    <w:rsid w:val="1BCD2172"/>
    <w:rsid w:val="1C1F01D8"/>
    <w:rsid w:val="1C2414EA"/>
    <w:rsid w:val="1C366494"/>
    <w:rsid w:val="1CD7158C"/>
    <w:rsid w:val="1DB02E81"/>
    <w:rsid w:val="1E2F3610"/>
    <w:rsid w:val="1E8D237E"/>
    <w:rsid w:val="1F413124"/>
    <w:rsid w:val="1F8446A2"/>
    <w:rsid w:val="1FF33F11"/>
    <w:rsid w:val="201F4C2B"/>
    <w:rsid w:val="21975E89"/>
    <w:rsid w:val="221B42C1"/>
    <w:rsid w:val="22441305"/>
    <w:rsid w:val="22594F02"/>
    <w:rsid w:val="22A54FD8"/>
    <w:rsid w:val="22E20059"/>
    <w:rsid w:val="23C9230F"/>
    <w:rsid w:val="247F69E2"/>
    <w:rsid w:val="24AE4FC1"/>
    <w:rsid w:val="25753918"/>
    <w:rsid w:val="258B6D35"/>
    <w:rsid w:val="2794399D"/>
    <w:rsid w:val="2A404ACA"/>
    <w:rsid w:val="2BCC0A25"/>
    <w:rsid w:val="2C104895"/>
    <w:rsid w:val="2C5C2D71"/>
    <w:rsid w:val="2CD439FC"/>
    <w:rsid w:val="2D2011DD"/>
    <w:rsid w:val="2EE425E9"/>
    <w:rsid w:val="2F515D26"/>
    <w:rsid w:val="2FAE1996"/>
    <w:rsid w:val="2FBF46EA"/>
    <w:rsid w:val="30711E00"/>
    <w:rsid w:val="313528BB"/>
    <w:rsid w:val="31A93D9B"/>
    <w:rsid w:val="31C837AF"/>
    <w:rsid w:val="338F34C9"/>
    <w:rsid w:val="33BA01FE"/>
    <w:rsid w:val="34531872"/>
    <w:rsid w:val="34862EB4"/>
    <w:rsid w:val="35A90B06"/>
    <w:rsid w:val="35E802B2"/>
    <w:rsid w:val="361A1A60"/>
    <w:rsid w:val="36396D2C"/>
    <w:rsid w:val="363C791D"/>
    <w:rsid w:val="371B0444"/>
    <w:rsid w:val="37727DB2"/>
    <w:rsid w:val="37A53022"/>
    <w:rsid w:val="37C04D1D"/>
    <w:rsid w:val="380D5BEE"/>
    <w:rsid w:val="38504B68"/>
    <w:rsid w:val="386C11BB"/>
    <w:rsid w:val="387D5DDF"/>
    <w:rsid w:val="388450FA"/>
    <w:rsid w:val="38DE1F86"/>
    <w:rsid w:val="38F677A0"/>
    <w:rsid w:val="39B325DE"/>
    <w:rsid w:val="39B77538"/>
    <w:rsid w:val="39C46F94"/>
    <w:rsid w:val="3A1A2E27"/>
    <w:rsid w:val="3A3C19EF"/>
    <w:rsid w:val="3A6901E1"/>
    <w:rsid w:val="3B8975B9"/>
    <w:rsid w:val="3BF11532"/>
    <w:rsid w:val="3C6845FB"/>
    <w:rsid w:val="3CCA7F0F"/>
    <w:rsid w:val="3CE91239"/>
    <w:rsid w:val="3CF37359"/>
    <w:rsid w:val="3D9B202E"/>
    <w:rsid w:val="3DF80AE5"/>
    <w:rsid w:val="3DFF391F"/>
    <w:rsid w:val="3F2D09A8"/>
    <w:rsid w:val="3F845BDA"/>
    <w:rsid w:val="3F8472E0"/>
    <w:rsid w:val="3FDB496A"/>
    <w:rsid w:val="402620BA"/>
    <w:rsid w:val="40543305"/>
    <w:rsid w:val="408B4533"/>
    <w:rsid w:val="40D87D64"/>
    <w:rsid w:val="410379FA"/>
    <w:rsid w:val="416D67BA"/>
    <w:rsid w:val="41B718EF"/>
    <w:rsid w:val="41C829A5"/>
    <w:rsid w:val="41D6053E"/>
    <w:rsid w:val="41E91EA2"/>
    <w:rsid w:val="42070D27"/>
    <w:rsid w:val="420D654A"/>
    <w:rsid w:val="42514C42"/>
    <w:rsid w:val="4299708E"/>
    <w:rsid w:val="431C07D4"/>
    <w:rsid w:val="43DB169E"/>
    <w:rsid w:val="440A0309"/>
    <w:rsid w:val="440E7DA1"/>
    <w:rsid w:val="441C55E6"/>
    <w:rsid w:val="447A7C83"/>
    <w:rsid w:val="447B032E"/>
    <w:rsid w:val="45944165"/>
    <w:rsid w:val="460411D5"/>
    <w:rsid w:val="46503A83"/>
    <w:rsid w:val="466A512F"/>
    <w:rsid w:val="4707613C"/>
    <w:rsid w:val="471155D0"/>
    <w:rsid w:val="47841277"/>
    <w:rsid w:val="47914DA7"/>
    <w:rsid w:val="485105DD"/>
    <w:rsid w:val="485B7139"/>
    <w:rsid w:val="49724883"/>
    <w:rsid w:val="499169C4"/>
    <w:rsid w:val="4A26101D"/>
    <w:rsid w:val="4A570C2B"/>
    <w:rsid w:val="4A8834BC"/>
    <w:rsid w:val="4A9F34CA"/>
    <w:rsid w:val="4AD41E8F"/>
    <w:rsid w:val="4AFA4839"/>
    <w:rsid w:val="4B87209A"/>
    <w:rsid w:val="4B8B7020"/>
    <w:rsid w:val="4BC67AD5"/>
    <w:rsid w:val="4C26736E"/>
    <w:rsid w:val="4C2D635E"/>
    <w:rsid w:val="4C9063CD"/>
    <w:rsid w:val="4CB31A97"/>
    <w:rsid w:val="4D0C697D"/>
    <w:rsid w:val="4D1E066A"/>
    <w:rsid w:val="4D890287"/>
    <w:rsid w:val="4DCD52B5"/>
    <w:rsid w:val="4ED1287F"/>
    <w:rsid w:val="4EF94759"/>
    <w:rsid w:val="4F590952"/>
    <w:rsid w:val="4F8F29E2"/>
    <w:rsid w:val="4FBF0AF1"/>
    <w:rsid w:val="4FEE46EA"/>
    <w:rsid w:val="50450D6E"/>
    <w:rsid w:val="511C24C3"/>
    <w:rsid w:val="513E6E37"/>
    <w:rsid w:val="51C42C56"/>
    <w:rsid w:val="520C7E47"/>
    <w:rsid w:val="52795996"/>
    <w:rsid w:val="52EE627F"/>
    <w:rsid w:val="531158CA"/>
    <w:rsid w:val="53853AFD"/>
    <w:rsid w:val="5417319A"/>
    <w:rsid w:val="54451CBC"/>
    <w:rsid w:val="54476867"/>
    <w:rsid w:val="54E84EA9"/>
    <w:rsid w:val="551418A5"/>
    <w:rsid w:val="55A13AB5"/>
    <w:rsid w:val="55B21316"/>
    <w:rsid w:val="56762AF7"/>
    <w:rsid w:val="568A329A"/>
    <w:rsid w:val="56C64036"/>
    <w:rsid w:val="56CD1D56"/>
    <w:rsid w:val="56FD794A"/>
    <w:rsid w:val="573A23AF"/>
    <w:rsid w:val="57950458"/>
    <w:rsid w:val="57E175EA"/>
    <w:rsid w:val="57E51FB6"/>
    <w:rsid w:val="587B4DCE"/>
    <w:rsid w:val="58AC6ACD"/>
    <w:rsid w:val="58BE2653"/>
    <w:rsid w:val="59537A25"/>
    <w:rsid w:val="5A30774A"/>
    <w:rsid w:val="5A6F4582"/>
    <w:rsid w:val="5A951E4D"/>
    <w:rsid w:val="5B117A05"/>
    <w:rsid w:val="5B342E74"/>
    <w:rsid w:val="5BA431F8"/>
    <w:rsid w:val="5BD033F1"/>
    <w:rsid w:val="5BE60C5B"/>
    <w:rsid w:val="5C1D2F64"/>
    <w:rsid w:val="5C7716B0"/>
    <w:rsid w:val="5CE365C1"/>
    <w:rsid w:val="5D9755BA"/>
    <w:rsid w:val="5DDF2C95"/>
    <w:rsid w:val="5DE575CB"/>
    <w:rsid w:val="5E556921"/>
    <w:rsid w:val="5ECB7226"/>
    <w:rsid w:val="5EEF0243"/>
    <w:rsid w:val="5F9A713F"/>
    <w:rsid w:val="5FB74233"/>
    <w:rsid w:val="600170C1"/>
    <w:rsid w:val="60843526"/>
    <w:rsid w:val="60ED06BA"/>
    <w:rsid w:val="60F3562B"/>
    <w:rsid w:val="614D0436"/>
    <w:rsid w:val="615120D9"/>
    <w:rsid w:val="617D150E"/>
    <w:rsid w:val="61801A00"/>
    <w:rsid w:val="61E101C3"/>
    <w:rsid w:val="6256535E"/>
    <w:rsid w:val="62587B67"/>
    <w:rsid w:val="628464A7"/>
    <w:rsid w:val="63B96087"/>
    <w:rsid w:val="63E07BD4"/>
    <w:rsid w:val="64106225"/>
    <w:rsid w:val="65C26667"/>
    <w:rsid w:val="65CA3D8A"/>
    <w:rsid w:val="66501A3A"/>
    <w:rsid w:val="667916E3"/>
    <w:rsid w:val="66D042B9"/>
    <w:rsid w:val="66EA5F45"/>
    <w:rsid w:val="66F82193"/>
    <w:rsid w:val="67806AEA"/>
    <w:rsid w:val="67EB1FCB"/>
    <w:rsid w:val="68496666"/>
    <w:rsid w:val="685302B0"/>
    <w:rsid w:val="689702CE"/>
    <w:rsid w:val="689D6BF3"/>
    <w:rsid w:val="68DF6B5A"/>
    <w:rsid w:val="68F94274"/>
    <w:rsid w:val="695E5CE7"/>
    <w:rsid w:val="698B07D7"/>
    <w:rsid w:val="699A2D42"/>
    <w:rsid w:val="69CD1A41"/>
    <w:rsid w:val="69DD1246"/>
    <w:rsid w:val="69EA01C6"/>
    <w:rsid w:val="6A301A1F"/>
    <w:rsid w:val="6A3A1F4F"/>
    <w:rsid w:val="6B111762"/>
    <w:rsid w:val="6B185068"/>
    <w:rsid w:val="6B22478E"/>
    <w:rsid w:val="6B47654A"/>
    <w:rsid w:val="6B6953B0"/>
    <w:rsid w:val="6BE86068"/>
    <w:rsid w:val="6C1B1F03"/>
    <w:rsid w:val="6C816EC3"/>
    <w:rsid w:val="6CC85C3C"/>
    <w:rsid w:val="6D095922"/>
    <w:rsid w:val="6D4F50FC"/>
    <w:rsid w:val="6D78260A"/>
    <w:rsid w:val="6DE50A5E"/>
    <w:rsid w:val="6DEC1C37"/>
    <w:rsid w:val="6DF074CF"/>
    <w:rsid w:val="6E3F1057"/>
    <w:rsid w:val="6ECE56D8"/>
    <w:rsid w:val="6F400D6D"/>
    <w:rsid w:val="6F767837"/>
    <w:rsid w:val="6F82743C"/>
    <w:rsid w:val="6FAD1F12"/>
    <w:rsid w:val="70234779"/>
    <w:rsid w:val="706E1741"/>
    <w:rsid w:val="70E72061"/>
    <w:rsid w:val="712A4627"/>
    <w:rsid w:val="715C1575"/>
    <w:rsid w:val="71C9069C"/>
    <w:rsid w:val="71EE0473"/>
    <w:rsid w:val="72300A6A"/>
    <w:rsid w:val="73507322"/>
    <w:rsid w:val="754A0606"/>
    <w:rsid w:val="756B1EE2"/>
    <w:rsid w:val="76E443C5"/>
    <w:rsid w:val="777768F6"/>
    <w:rsid w:val="78305B77"/>
    <w:rsid w:val="788406C2"/>
    <w:rsid w:val="78AB2C75"/>
    <w:rsid w:val="79031236"/>
    <w:rsid w:val="790C2EE1"/>
    <w:rsid w:val="79B32AC2"/>
    <w:rsid w:val="7A1661C6"/>
    <w:rsid w:val="7A28591A"/>
    <w:rsid w:val="7AB04B3C"/>
    <w:rsid w:val="7ACD26E2"/>
    <w:rsid w:val="7AD6160A"/>
    <w:rsid w:val="7AE73F02"/>
    <w:rsid w:val="7C25725B"/>
    <w:rsid w:val="7C7A476A"/>
    <w:rsid w:val="7C8728D4"/>
    <w:rsid w:val="7D6247E5"/>
    <w:rsid w:val="7EDE4A91"/>
    <w:rsid w:val="7EFE5C58"/>
    <w:rsid w:val="7F8C6637"/>
    <w:rsid w:val="7F9B7378"/>
    <w:rsid w:val="7FFA213A"/>
    <w:rsid w:val="7F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2026-04-24T02:26:00Z</dcterms:created>
  <dc:creator>赵鑫禹</dc:creator>
  <cp:lastModifiedBy>赵鑫禹</cp:lastModifiedBy>
  <dcterms:modified xsi:type="dcterms:W3CDTF">2026-04-24T02:27:30Z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F8C82D07966343298850EED09C539A45_11</vt:lpwstr>
  </property>
</Properties>
</file>