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35A7">
      <w:pPr>
        <w:pStyle w:val="2"/>
        <w:rPr>
          <w:rFonts w:hint="eastAsia" w:ascii="黑体" w:hAnsi="黑体" w:cs="黑体"/>
          <w:b w:val="0"/>
          <w:bCs w:val="0"/>
        </w:rPr>
      </w:pPr>
      <w:r>
        <w:rPr>
          <w:rFonts w:hint="eastAsia" w:ascii="黑体" w:hAnsi="黑体" w:cs="黑体"/>
          <w:b w:val="0"/>
          <w:bCs w:val="0"/>
        </w:rPr>
        <w:t>附件4</w:t>
      </w:r>
    </w:p>
    <w:p w14:paraId="37382E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届毕业生承诺书</w:t>
      </w:r>
    </w:p>
    <w:p w14:paraId="380DDFA0"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67762D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，本次参加海南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热带海洋学院附属中学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年校园招聘教师考试，承诺完全符合本次招聘公告和岗位要求的各项条件，非失信被执行人，如有虚假承诺，同意记入个人诚信档案并取消招聘资格。报考岗位为：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。现就相关事宜承诺如下：  </w:t>
      </w:r>
    </w:p>
    <w:p w14:paraId="01D31C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。本人知晓并承诺：在202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月31日前取得招聘岗位要求的毕业证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，否则取消本人聘用资格。</w:t>
      </w:r>
    </w:p>
    <w:p w14:paraId="3F8E3D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4176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考生签名（按手印）：         </w:t>
      </w:r>
    </w:p>
    <w:p w14:paraId="18724E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日</w:t>
      </w:r>
    </w:p>
    <w:p w14:paraId="2B9550DD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22882D15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4EA09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F77526-70D0-42BE-A874-50FB1255B9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67E5C5A-4019-4C39-A4EC-7EC62D7DD8D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8A4450D-DBE8-429F-A61E-2DE4A5CF30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C5D4B7D-A092-40FB-949B-8CEE256C29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3"/>
    <w:rsid w:val="00014737"/>
    <w:rsid w:val="004725BC"/>
    <w:rsid w:val="006E2245"/>
    <w:rsid w:val="00753213"/>
    <w:rsid w:val="00845EA3"/>
    <w:rsid w:val="009D1922"/>
    <w:rsid w:val="00B572E6"/>
    <w:rsid w:val="00BF7398"/>
    <w:rsid w:val="00BF7E74"/>
    <w:rsid w:val="00C03A30"/>
    <w:rsid w:val="00EC3A2B"/>
    <w:rsid w:val="1183414F"/>
    <w:rsid w:val="14907DD3"/>
    <w:rsid w:val="17397FB4"/>
    <w:rsid w:val="1CB3657D"/>
    <w:rsid w:val="20533CFE"/>
    <w:rsid w:val="25E25266"/>
    <w:rsid w:val="42877897"/>
    <w:rsid w:val="46E71CFE"/>
    <w:rsid w:val="49993BF3"/>
    <w:rsid w:val="4B6C0D91"/>
    <w:rsid w:val="516717B5"/>
    <w:rsid w:val="56091193"/>
    <w:rsid w:val="571175E1"/>
    <w:rsid w:val="6289262E"/>
    <w:rsid w:val="6B112AF4"/>
    <w:rsid w:val="786F40E9"/>
    <w:rsid w:val="7E95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="Arial" w:hAnsi="Arial" w:eastAsia="黑体" w:cs="宋体"/>
      <w:b/>
      <w:bCs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237</Characters>
  <Lines>2</Lines>
  <Paragraphs>1</Paragraphs>
  <TotalTime>0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2024-06-29T04:32:00Z</dcterms:created>
  <dc:creator>admin</dc:creator>
  <cp:lastModifiedBy>子轩</cp:lastModifiedBy>
  <dcterms:modified xsi:type="dcterms:W3CDTF">2026-03-20T07:39:14Z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eyJoZGlkIjoiYzE2ZjI3ODBiYzE2MWQzOTJhMjc2MmM4NmNmYzRlODciLCJ1c2VySWQiOiIyMTQxODAzMTMifQ==</vt:lpwstr>
  </property>
  <property fmtid="{D5CDD505-2E9C-101B-9397-08002B2CF9AE}" pid="4" name="ICV">
    <vt:lpwstr>D79D66D0ECD44E7B93EF8EBD2730ABDD_12</vt:lpwstr>
  </property>
</Properties>
</file>