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37EA8"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E55DC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届毕业生毕业证明</w:t>
      </w:r>
    </w:p>
    <w:p w14:paraId="0E2C2075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DEF27B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 w14:paraId="14AC14B1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 w14:paraId="0FC52949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民族：</w:t>
      </w:r>
    </w:p>
    <w:p w14:paraId="68B8F8B6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1B4B5C76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 w14:paraId="2A059578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            学院         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       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将取得毕业证书。</w:t>
      </w:r>
    </w:p>
    <w:p w14:paraId="30B381EF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5352AD3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CD9677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85B97D">
      <w:pPr>
        <w:spacing w:line="579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75466618">
      <w:pPr>
        <w:spacing w:line="579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（加盖学校或院系公章）</w:t>
      </w:r>
    </w:p>
    <w:p w14:paraId="3AB722C8">
      <w:pPr>
        <w:pStyle w:val="3"/>
        <w:spacing w:line="579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67B9D69"/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8A"/>
    <w:rsid w:val="00231A56"/>
    <w:rsid w:val="002D4966"/>
    <w:rsid w:val="003768BC"/>
    <w:rsid w:val="004C248C"/>
    <w:rsid w:val="005C19AA"/>
    <w:rsid w:val="007D2D7B"/>
    <w:rsid w:val="00827FB1"/>
    <w:rsid w:val="00917A8A"/>
    <w:rsid w:val="009D3008"/>
    <w:rsid w:val="00A13FD9"/>
    <w:rsid w:val="00B2176A"/>
    <w:rsid w:val="00B572E6"/>
    <w:rsid w:val="00BC7164"/>
    <w:rsid w:val="00C742F9"/>
    <w:rsid w:val="00CB7479"/>
    <w:rsid w:val="00D16F8D"/>
    <w:rsid w:val="0E6D2F30"/>
    <w:rsid w:val="15D92E89"/>
    <w:rsid w:val="1B5109FA"/>
    <w:rsid w:val="2C414E00"/>
    <w:rsid w:val="48751FCE"/>
    <w:rsid w:val="4BF54AB5"/>
    <w:rsid w:val="66602D54"/>
    <w:rsid w:val="6BF72AB3"/>
    <w:rsid w:val="7D1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99</Characters>
  <Lines>1</Lines>
  <Paragraphs>1</Paragraphs>
  <TotalTime>4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2024-06-29T04:33:00Z</dcterms:created>
  <dc:creator>admin</dc:creator>
  <cp:lastModifiedBy>子轩</cp:lastModifiedBy>
  <cp:lastPrinted>2025-04-07T00:44:00Z</cp:lastPrinted>
  <dcterms:modified xsi:type="dcterms:W3CDTF">2026-03-20T07:39:36Z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eyJoZGlkIjoiYzE2ZjI3ODBiYzE2MWQzOTJhMjc2MmM4NmNmYzRlODciLCJ1c2VySWQiOiIyMTQxODAzMTMifQ==</vt:lpwstr>
  </property>
  <property fmtid="{D5CDD505-2E9C-101B-9397-08002B2CF9AE}" pid="4" name="ICV">
    <vt:lpwstr>3610BE7C171C48A5AB1E70B052DCDA0D_12</vt:lpwstr>
  </property>
</Properties>
</file>