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350D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5：</w:t>
      </w:r>
      <w:bookmarkStart w:id="0" w:name="_GoBack"/>
      <w:bookmarkEnd w:id="0"/>
    </w:p>
    <w:p w14:paraId="0B420995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 w14:paraId="399934DC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</w:p>
    <w:p w14:paraId="52B84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167E2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 w14:paraId="2AE97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 w14:paraId="15F40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E85A5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0FBDC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 w14:paraId="5A44E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D22AB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 w14:paraId="31B51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 w14:paraId="53597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 w14:paraId="3F8E4B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 w14:paraId="7F0D6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 w14:paraId="40D785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A858D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52601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 w14:paraId="26604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76456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273D8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 w14:paraId="4C0B09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8DAB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1E8753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010403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4A1F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2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492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3A6767C3"/>
    <w:rsid w:val="4FEE6B44"/>
    <w:rsid w:val="74E9E4A6"/>
    <w:rsid w:val="9FEF5BA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763</Characters>
  <Lines>0</Lines>
  <Paragraphs>0</Paragraphs>
  <TotalTime>25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2025-08-17T20:51:00Z</dcterms:created>
  <dc:creator>蓝黑</dc:creator>
  <cp:lastModifiedBy>WPS_1623421261</cp:lastModifiedBy>
  <cp:lastPrinted>2025-10-11T16:07:00Z</cp:lastPrinted>
  <dcterms:modified xsi:type="dcterms:W3CDTF">2026-03-26T03:01:29Z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725B2BDEBE654212B51B972BD04FC37E_13</vt:lpwstr>
  </property>
  <property fmtid="{D5CDD505-2E9C-101B-9397-08002B2CF9AE}" pid="4" name="KSOTemplateDocerSaveRecord">
    <vt:lpwstr>eyJoZGlkIjoiMGU2ZjczODMyZTBiNTc0ZTRmYWQyMGE3MzA0ZGRjMGYiLCJ1c2VySWQiOiIxMjE1ODY3Njg3In0=</vt:lpwstr>
  </property>
</Properties>
</file>