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E024">
      <w:pPr>
        <w:spacing w:line="560" w:lineRule="exact"/>
        <w:jc w:val="left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B7C0CCC">
      <w:pPr>
        <w:widowControl/>
        <w:spacing w:line="560" w:lineRule="exact"/>
        <w:jc w:val="center"/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余江区殡仪馆</w:t>
      </w:r>
      <w:r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招聘殡葬服务人员岗位计划表</w:t>
      </w:r>
    </w:p>
    <w:p w14:paraId="25747233">
      <w:pPr>
        <w:widowControl/>
        <w:spacing w:line="560" w:lineRule="exact"/>
        <w:jc w:val="center"/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28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064"/>
        <w:gridCol w:w="1611"/>
        <w:gridCol w:w="4759"/>
        <w:gridCol w:w="3468"/>
      </w:tblGrid>
      <w:tr w14:paraId="3068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2C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E8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B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75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1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5E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673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遗体接运员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及以上学历；C1及以上驾驶证、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年以上驾龄；限余江区户籍；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需参与收殓遗体、值夜班</w:t>
            </w:r>
          </w:p>
        </w:tc>
      </w:tr>
      <w:tr w14:paraId="26E4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火化工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需参与收殓遗体、值夜班</w:t>
            </w:r>
          </w:p>
        </w:tc>
      </w:tr>
      <w:tr w14:paraId="7C53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殡仪服务员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高中（中专）及以上学历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需参与收殓遗体、值夜班</w:t>
            </w:r>
          </w:p>
        </w:tc>
      </w:tr>
      <w:tr w14:paraId="1C29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45周岁及以下；高中（中专）及以上学历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E84605B">
      <w:pPr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7FA69A53">
      <w:pPr>
        <w:spacing w:line="560" w:lineRule="exact"/>
        <w:jc w:val="left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61FE9FE">
      <w:pPr>
        <w:jc w:val="center"/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余江区殡仪馆</w:t>
      </w:r>
      <w:r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殡葬服务人员报名登记表</w:t>
      </w:r>
    </w:p>
    <w:tbl>
      <w:tblPr>
        <w:tblStyle w:val="4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99"/>
        <w:gridCol w:w="240"/>
        <w:gridCol w:w="1152"/>
        <w:gridCol w:w="198"/>
        <w:gridCol w:w="754"/>
        <w:gridCol w:w="161"/>
        <w:gridCol w:w="975"/>
        <w:gridCol w:w="330"/>
        <w:gridCol w:w="750"/>
        <w:gridCol w:w="716"/>
        <w:gridCol w:w="364"/>
        <w:gridCol w:w="1715"/>
      </w:tblGrid>
      <w:tr w14:paraId="324D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7" w:type="dxa"/>
            <w:noWrap w:val="0"/>
            <w:vAlign w:val="center"/>
          </w:tcPr>
          <w:p w14:paraId="5D340DD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E34DAB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noWrap w:val="0"/>
            <w:vAlign w:val="center"/>
          </w:tcPr>
          <w:p w14:paraId="380552D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0266196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2B5767B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1E1B025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gridSpan w:val="2"/>
            <w:vMerge w:val="restart"/>
            <w:noWrap w:val="0"/>
            <w:vAlign w:val="center"/>
          </w:tcPr>
          <w:p w14:paraId="72A17BB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(照片)</w:t>
            </w:r>
          </w:p>
        </w:tc>
      </w:tr>
      <w:tr w14:paraId="2155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87" w:type="dxa"/>
            <w:noWrap w:val="0"/>
            <w:vAlign w:val="center"/>
          </w:tcPr>
          <w:p w14:paraId="61E369B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2D489A2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noWrap w:val="0"/>
            <w:vAlign w:val="center"/>
          </w:tcPr>
          <w:p w14:paraId="4362FC3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2D3374F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06D46F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5BC85B3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gridSpan w:val="2"/>
            <w:vMerge w:val="continue"/>
            <w:noWrap w:val="0"/>
            <w:vAlign w:val="center"/>
          </w:tcPr>
          <w:p w14:paraId="4BE4EDD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C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87" w:type="dxa"/>
            <w:noWrap w:val="0"/>
            <w:vAlign w:val="center"/>
          </w:tcPr>
          <w:p w14:paraId="1526FA2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23098D6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noWrap w:val="0"/>
            <w:vAlign w:val="center"/>
          </w:tcPr>
          <w:p w14:paraId="1E774FE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84" w:type="dxa"/>
            <w:gridSpan w:val="7"/>
            <w:noWrap w:val="0"/>
            <w:vAlign w:val="center"/>
          </w:tcPr>
          <w:p w14:paraId="7D3CCA2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gridSpan w:val="2"/>
            <w:vMerge w:val="continue"/>
            <w:noWrap w:val="0"/>
            <w:vAlign w:val="center"/>
          </w:tcPr>
          <w:p w14:paraId="784C920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E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87" w:type="dxa"/>
            <w:noWrap w:val="0"/>
            <w:vAlign w:val="center"/>
          </w:tcPr>
          <w:p w14:paraId="56EDD9B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 w14:paraId="485B68B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2D18EF2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4B4D122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932" w:type="dxa"/>
            <w:gridSpan w:val="5"/>
            <w:noWrap w:val="0"/>
            <w:vAlign w:val="center"/>
          </w:tcPr>
          <w:p w14:paraId="701D1D9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gridSpan w:val="2"/>
            <w:vMerge w:val="continue"/>
            <w:noWrap w:val="0"/>
            <w:vAlign w:val="center"/>
          </w:tcPr>
          <w:p w14:paraId="0A14161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E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87" w:type="dxa"/>
            <w:noWrap w:val="0"/>
            <w:vAlign w:val="center"/>
          </w:tcPr>
          <w:p w14:paraId="3A47E2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8554" w:type="dxa"/>
            <w:gridSpan w:val="12"/>
            <w:noWrap w:val="0"/>
            <w:vAlign w:val="center"/>
          </w:tcPr>
          <w:p w14:paraId="307522E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D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187" w:type="dxa"/>
            <w:noWrap w:val="0"/>
            <w:vAlign w:val="center"/>
          </w:tcPr>
          <w:p w14:paraId="5ECD4C1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全日制教育学历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60B13D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noWrap w:val="0"/>
            <w:vAlign w:val="center"/>
          </w:tcPr>
          <w:p w14:paraId="743E847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5672DA2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088" w:type="dxa"/>
            <w:gridSpan w:val="4"/>
            <w:noWrap w:val="0"/>
            <w:vAlign w:val="center"/>
          </w:tcPr>
          <w:p w14:paraId="18EE843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984C30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 w14:paraId="012FEEF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5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87" w:type="dxa"/>
            <w:noWrap w:val="0"/>
            <w:vAlign w:val="center"/>
          </w:tcPr>
          <w:p w14:paraId="3140C77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本人身份</w:t>
            </w:r>
          </w:p>
        </w:tc>
        <w:tc>
          <w:tcPr>
            <w:tcW w:w="8554" w:type="dxa"/>
            <w:gridSpan w:val="12"/>
            <w:noWrap w:val="0"/>
            <w:vAlign w:val="center"/>
          </w:tcPr>
          <w:p w14:paraId="0F43FA5C">
            <w:pPr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□应届毕业生     □未就业毕业生      □在职人员        □其他</w:t>
            </w:r>
          </w:p>
        </w:tc>
      </w:tr>
      <w:tr w14:paraId="11C7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87" w:type="dxa"/>
            <w:noWrap w:val="0"/>
            <w:vAlign w:val="center"/>
          </w:tcPr>
          <w:p w14:paraId="3D0D90C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取得何种职业资格</w:t>
            </w:r>
          </w:p>
        </w:tc>
        <w:tc>
          <w:tcPr>
            <w:tcW w:w="5759" w:type="dxa"/>
            <w:gridSpan w:val="9"/>
            <w:noWrap w:val="0"/>
            <w:vAlign w:val="center"/>
          </w:tcPr>
          <w:p w14:paraId="2E39439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CDF388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</w:p>
          <w:p w14:paraId="0ECE028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15" w:type="dxa"/>
            <w:noWrap w:val="0"/>
            <w:vAlign w:val="center"/>
          </w:tcPr>
          <w:p w14:paraId="5BF8959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6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187" w:type="dxa"/>
            <w:noWrap w:val="0"/>
            <w:vAlign w:val="center"/>
          </w:tcPr>
          <w:p w14:paraId="6D78FCEE">
            <w:pPr>
              <w:spacing w:line="320" w:lineRule="exact"/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7893E4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E07A21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554" w:type="dxa"/>
            <w:gridSpan w:val="12"/>
            <w:noWrap w:val="0"/>
            <w:vAlign w:val="center"/>
          </w:tcPr>
          <w:p w14:paraId="6C67D07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E627B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D22F5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EA38C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D2EBC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9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87" w:type="dxa"/>
            <w:noWrap w:val="0"/>
            <w:vAlign w:val="center"/>
          </w:tcPr>
          <w:p w14:paraId="2F1C11F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  <w:p w14:paraId="5CDC0FD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54" w:type="dxa"/>
            <w:gridSpan w:val="12"/>
            <w:noWrap w:val="0"/>
            <w:vAlign w:val="center"/>
          </w:tcPr>
          <w:p w14:paraId="634A6E91"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6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87" w:type="dxa"/>
            <w:noWrap w:val="0"/>
            <w:vAlign w:val="center"/>
          </w:tcPr>
          <w:p w14:paraId="54DA5F4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惩处</w:t>
            </w:r>
          </w:p>
          <w:p w14:paraId="690A231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54" w:type="dxa"/>
            <w:gridSpan w:val="12"/>
            <w:noWrap w:val="0"/>
            <w:vAlign w:val="center"/>
          </w:tcPr>
          <w:p w14:paraId="0F5A3B3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6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 w14:paraId="786158E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199" w:type="dxa"/>
            <w:noWrap w:val="0"/>
            <w:vAlign w:val="center"/>
          </w:tcPr>
          <w:p w14:paraId="10261FD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 w14:paraId="4909426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720F641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2E69678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 w14:paraId="7588A7F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560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355F6C2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1F15D47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35B9AFF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464DB71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6E690B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5" w:type="dxa"/>
            <w:gridSpan w:val="4"/>
            <w:noWrap w:val="0"/>
            <w:vAlign w:val="center"/>
          </w:tcPr>
          <w:p w14:paraId="350EFA5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5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713BA53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45BE539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3649EDB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58BDCFE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06ABD1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5" w:type="dxa"/>
            <w:gridSpan w:val="4"/>
            <w:noWrap w:val="0"/>
            <w:vAlign w:val="center"/>
          </w:tcPr>
          <w:p w14:paraId="1BA89EF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8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57D653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43C2F31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4634C3A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6DAA907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8DDC60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5" w:type="dxa"/>
            <w:gridSpan w:val="4"/>
            <w:noWrap w:val="0"/>
            <w:vAlign w:val="center"/>
          </w:tcPr>
          <w:p w14:paraId="405051E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B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257DC91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2B88784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0256481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28F9693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122914F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5" w:type="dxa"/>
            <w:gridSpan w:val="4"/>
            <w:noWrap w:val="0"/>
            <w:vAlign w:val="center"/>
          </w:tcPr>
          <w:p w14:paraId="0D8BD51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8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1879596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1412DAA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1CBBA1E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4D6AB14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0E2BE8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5" w:type="dxa"/>
            <w:gridSpan w:val="4"/>
            <w:noWrap w:val="0"/>
            <w:vAlign w:val="center"/>
          </w:tcPr>
          <w:p w14:paraId="3846797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5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1187" w:type="dxa"/>
            <w:noWrap w:val="0"/>
            <w:vAlign w:val="center"/>
          </w:tcPr>
          <w:p w14:paraId="11C3268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49130BC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54" w:type="dxa"/>
            <w:gridSpan w:val="12"/>
            <w:noWrap w:val="0"/>
            <w:vAlign w:val="top"/>
          </w:tcPr>
          <w:p w14:paraId="2FBD5537"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4D3D4C"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F9DAA6"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496422"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审核单位（盖章）：</w:t>
            </w:r>
          </w:p>
          <w:p w14:paraId="22ECB9FD"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A5DD61"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  月      日</w:t>
            </w:r>
          </w:p>
          <w:p w14:paraId="06FBD62E"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063F3D">
            <w:pPr>
              <w:spacing w:line="320" w:lineRule="exact"/>
              <w:ind w:firstLine="960" w:firstLineChars="4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82A20B">
            <w:pPr>
              <w:spacing w:line="320" w:lineRule="exact"/>
              <w:ind w:firstLine="960" w:firstLineChars="4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D41107">
            <w:pPr>
              <w:spacing w:line="320" w:lineRule="exact"/>
              <w:ind w:firstLine="960" w:firstLineChars="4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</w:tc>
      </w:tr>
      <w:tr w14:paraId="58DD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9741" w:type="dxa"/>
            <w:gridSpan w:val="13"/>
            <w:noWrap w:val="0"/>
            <w:vAlign w:val="top"/>
          </w:tcPr>
          <w:p w14:paraId="7C9704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应聘人员诚信承诺书</w:t>
            </w:r>
          </w:p>
          <w:p w14:paraId="6DF6731D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我已阅读《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余江区殡仪馆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殡葬服务人员报名登记表》相关信息，理解其内容，符合应聘岗位条件要求。我郑重承诺：本人所提供的个人信息、证明材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</w:r>
          </w:p>
          <w:p w14:paraId="2AF5D278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56D19E">
            <w:pPr>
              <w:spacing w:line="400" w:lineRule="exact"/>
              <w:ind w:firstLine="5880" w:firstLineChars="21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 w14:paraId="5A9D04A6">
            <w:pPr>
              <w:ind w:firstLine="5320" w:firstLineChars="190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 w14:paraId="6524363C">
      <w:pP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填表说明：1.“惩处情况”栏中请说明有无违法违纪记录；</w:t>
      </w:r>
    </w:p>
    <w:p w14:paraId="657A193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2.“家庭成员及主要社会关系”主要包括配偶、子女、父母及其他重要社会关系。</w:t>
      </w:r>
    </w:p>
    <w:sectPr>
      <w:headerReference r:id="rId4" w:type="default"/>
      <w:headerReference r:id="rId5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8B1D2A6-C654-457D-AA91-518B1E0C30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F5F3C7-5A12-45B8-A8CB-8F6CB66DD8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C311649-A9BE-4392-88EF-93C9A00C8300}"/>
  </w:font>
  <w:font w:name="WPSEMBED4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AF0D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7222A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2B9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F7E29"/>
    <w:rsid w:val="00786873"/>
    <w:rsid w:val="0134429E"/>
    <w:rsid w:val="052971A9"/>
    <w:rsid w:val="097D0913"/>
    <w:rsid w:val="09AD03A9"/>
    <w:rsid w:val="0B333027"/>
    <w:rsid w:val="0B626ACC"/>
    <w:rsid w:val="11AD248B"/>
    <w:rsid w:val="168F56CE"/>
    <w:rsid w:val="19BF7E29"/>
    <w:rsid w:val="1FB07C2B"/>
    <w:rsid w:val="22D00898"/>
    <w:rsid w:val="24926C38"/>
    <w:rsid w:val="28C432BB"/>
    <w:rsid w:val="36F46B65"/>
    <w:rsid w:val="3D25160E"/>
    <w:rsid w:val="3D437B38"/>
    <w:rsid w:val="3FFB5E07"/>
    <w:rsid w:val="417B2979"/>
    <w:rsid w:val="466D635A"/>
    <w:rsid w:val="4A3B7664"/>
    <w:rsid w:val="505C2888"/>
    <w:rsid w:val="51B72365"/>
    <w:rsid w:val="5E9F33F4"/>
    <w:rsid w:val="602A5424"/>
    <w:rsid w:val="65307EDF"/>
    <w:rsid w:val="69FD0B23"/>
    <w:rsid w:val="6E1D02D5"/>
    <w:rsid w:val="6E935AD2"/>
    <w:rsid w:val="78DB66B9"/>
    <w:rsid w:val="7DC0673F"/>
    <w:rsid w:val="7F97E451"/>
    <w:rsid w:val="CFFF2886"/>
    <w:rsid w:val="FFE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601</Words>
  <Characters>611</Characters>
  <Lines>0</Lines>
  <Paragraphs>0</Paragraphs>
  <TotalTime>1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2026-01-05T16:25:00Z</dcterms:created>
  <dc:creator>江辉</dc:creator>
  <cp:lastModifiedBy>池鱼</cp:lastModifiedBy>
  <cp:lastPrinted>2026-03-31T14:37:00Z</cp:lastPrinted>
  <dcterms:modified xsi:type="dcterms:W3CDTF">2026-04-23T02:59:05Z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FDB5A099CE2C4C4097D3ACC06A40DA2C_13</vt:lpwstr>
  </property>
  <property fmtid="{D5CDD505-2E9C-101B-9397-08002B2CF9AE}" pid="4" name="KSOTemplateDocerSaveRecord">
    <vt:lpwstr>eyJoZGlkIjoiZGZkNmIxMTUyMjE0NWI0ZjI3OWEyYzNmN2M3MDgwMTYiLCJ1c2VySWQiOiI0NTA0MjgyODUifQ==</vt:lpwstr>
  </property>
</Properties>
</file>