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50C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2"/>
          <w:szCs w:val="42"/>
        </w:rPr>
        <w:t>个人简历</w:t>
      </w:r>
    </w:p>
    <w:tbl>
      <w:tblPr>
        <w:tblStyle w:val="8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1"/>
        <w:gridCol w:w="788"/>
        <w:gridCol w:w="877"/>
        <w:gridCol w:w="489"/>
        <w:gridCol w:w="711"/>
        <w:gridCol w:w="486"/>
        <w:gridCol w:w="723"/>
        <w:gridCol w:w="232"/>
        <w:gridCol w:w="534"/>
        <w:gridCol w:w="309"/>
        <w:gridCol w:w="769"/>
        <w:gridCol w:w="355"/>
        <w:gridCol w:w="537"/>
        <w:gridCol w:w="1460"/>
      </w:tblGrid>
      <w:tr w14:paraId="49D2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 w14:paraId="6C1B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254A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2E20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5716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38C9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出生日期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333B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vMerge w:val="restart"/>
            <w:noWrap w:val="0"/>
            <w:vAlign w:val="center"/>
          </w:tcPr>
          <w:p w14:paraId="7429B25C">
            <w:pPr>
              <w:jc w:val="center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7353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 w14:paraId="7F63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0D48A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5364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籍贯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0956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7EAA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出生地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1364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 w14:paraId="305D8FF2">
            <w:pPr>
              <w:jc w:val="center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40EF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80" w:type="dxa"/>
            <w:noWrap w:val="0"/>
            <w:vAlign w:val="center"/>
          </w:tcPr>
          <w:p w14:paraId="09E9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参加工作时间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47B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5006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健康</w:t>
            </w:r>
          </w:p>
          <w:p w14:paraId="638D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6132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69B8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专业技术职务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063C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 w14:paraId="709CBA05">
            <w:pPr>
              <w:jc w:val="center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7E58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80" w:type="dxa"/>
            <w:noWrap w:val="0"/>
            <w:vAlign w:val="center"/>
          </w:tcPr>
          <w:p w14:paraId="2CC2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政治</w:t>
            </w:r>
          </w:p>
          <w:p w14:paraId="710E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3265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4235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8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8"/>
                <w:sz w:val="26"/>
                <w:szCs w:val="26"/>
              </w:rPr>
              <w:t>加入中国共产党时间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8AA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6E0F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加入民主党派时间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6A64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 w14:paraId="7F18329E">
            <w:pPr>
              <w:jc w:val="center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1F14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26E4F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身份证号码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 w14:paraId="566E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597D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联系电话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 w14:paraId="24F5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 w14:paraId="60436FDA">
            <w:pPr>
              <w:jc w:val="center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0C93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0594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pacing w:val="-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12"/>
                <w:sz w:val="26"/>
                <w:szCs w:val="26"/>
                <w:lang w:val="en-US" w:eastAsia="zh-CN"/>
              </w:rPr>
              <w:t>报考岗位</w:t>
            </w:r>
          </w:p>
        </w:tc>
        <w:tc>
          <w:tcPr>
            <w:tcW w:w="8270" w:type="dxa"/>
            <w:gridSpan w:val="13"/>
            <w:noWrap w:val="0"/>
            <w:vAlign w:val="center"/>
          </w:tcPr>
          <w:p w14:paraId="386A9802">
            <w:pPr>
              <w:spacing w:line="440" w:lineRule="exact"/>
              <w:jc w:val="center"/>
              <w:rPr>
                <w:rFonts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4CEA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6503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学历</w:t>
            </w:r>
          </w:p>
          <w:p w14:paraId="3887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信息</w:t>
            </w:r>
          </w:p>
        </w:tc>
        <w:tc>
          <w:tcPr>
            <w:tcW w:w="1199" w:type="dxa"/>
            <w:gridSpan w:val="2"/>
            <w:vMerge w:val="restart"/>
            <w:noWrap w:val="0"/>
            <w:vAlign w:val="center"/>
          </w:tcPr>
          <w:p w14:paraId="7217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全日制</w:t>
            </w:r>
          </w:p>
          <w:p w14:paraId="12FB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教  育</w:t>
            </w:r>
          </w:p>
        </w:tc>
        <w:tc>
          <w:tcPr>
            <w:tcW w:w="877" w:type="dxa"/>
            <w:noWrap w:val="0"/>
            <w:vAlign w:val="center"/>
          </w:tcPr>
          <w:p w14:paraId="4BB7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学历学位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15F0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67E4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入学</w:t>
            </w:r>
          </w:p>
          <w:p w14:paraId="72C5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时间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2FB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462C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毕业时间</w:t>
            </w:r>
          </w:p>
        </w:tc>
        <w:tc>
          <w:tcPr>
            <w:tcW w:w="1460" w:type="dxa"/>
            <w:noWrap w:val="0"/>
            <w:vAlign w:val="center"/>
          </w:tcPr>
          <w:p w14:paraId="7DBC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5528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FD4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199" w:type="dxa"/>
            <w:gridSpan w:val="2"/>
            <w:vMerge w:val="continue"/>
            <w:noWrap w:val="0"/>
            <w:vAlign w:val="center"/>
          </w:tcPr>
          <w:p w14:paraId="0525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3DDD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毕业院校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 w14:paraId="2146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3EEDFBF4">
            <w:pPr>
              <w:keepNext w:val="0"/>
              <w:keepLines w:val="0"/>
              <w:pageBreakBefore w:val="0"/>
              <w:widowControl w:val="0"/>
              <w:tabs>
                <w:tab w:val="left" w:pos="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专业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 w14:paraId="405F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</w:tr>
      <w:tr w14:paraId="4536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B62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199" w:type="dxa"/>
            <w:gridSpan w:val="2"/>
            <w:vMerge w:val="restart"/>
            <w:noWrap w:val="0"/>
            <w:vAlign w:val="center"/>
          </w:tcPr>
          <w:p w14:paraId="5FD6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在  职</w:t>
            </w:r>
          </w:p>
          <w:p w14:paraId="7145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  <w:t>教  育</w:t>
            </w:r>
          </w:p>
        </w:tc>
        <w:tc>
          <w:tcPr>
            <w:tcW w:w="877" w:type="dxa"/>
            <w:noWrap w:val="0"/>
            <w:vAlign w:val="center"/>
          </w:tcPr>
          <w:p w14:paraId="2F84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学历学位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0EC3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3FEE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入学</w:t>
            </w:r>
          </w:p>
          <w:p w14:paraId="65AA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时间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571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608E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毕业时间</w:t>
            </w:r>
          </w:p>
        </w:tc>
        <w:tc>
          <w:tcPr>
            <w:tcW w:w="1460" w:type="dxa"/>
            <w:noWrap w:val="0"/>
            <w:vAlign w:val="center"/>
          </w:tcPr>
          <w:p w14:paraId="4CAB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6DAC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F6A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199" w:type="dxa"/>
            <w:gridSpan w:val="2"/>
            <w:vMerge w:val="continue"/>
            <w:noWrap w:val="0"/>
            <w:vAlign w:val="center"/>
          </w:tcPr>
          <w:p w14:paraId="1EAD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077D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</w:rPr>
              <w:t>毕业院校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 w14:paraId="0EBC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66D61FCE">
            <w:pPr>
              <w:keepNext w:val="0"/>
              <w:keepLines w:val="0"/>
              <w:pageBreakBefore w:val="0"/>
              <w:widowControl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专业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 w14:paraId="1141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6"/>
                <w:szCs w:val="26"/>
              </w:rPr>
            </w:pPr>
          </w:p>
        </w:tc>
      </w:tr>
      <w:tr w14:paraId="6675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80" w:type="dxa"/>
            <w:noWrap w:val="0"/>
            <w:vAlign w:val="center"/>
          </w:tcPr>
          <w:p w14:paraId="624A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6"/>
                <w:szCs w:val="26"/>
              </w:rPr>
              <w:t>奖惩     情况</w:t>
            </w:r>
          </w:p>
        </w:tc>
        <w:tc>
          <w:tcPr>
            <w:tcW w:w="8681" w:type="dxa"/>
            <w:gridSpan w:val="14"/>
            <w:noWrap w:val="0"/>
            <w:vAlign w:val="top"/>
          </w:tcPr>
          <w:p w14:paraId="3ABA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  <w:tr w14:paraId="5C8F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080" w:type="dxa"/>
            <w:noWrap w:val="0"/>
            <w:vAlign w:val="center"/>
          </w:tcPr>
          <w:p w14:paraId="3925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vertAlign w:val="baseline"/>
                <w:lang w:val="en-US" w:eastAsia="zh-CN"/>
              </w:rPr>
              <w:t>简</w:t>
            </w:r>
          </w:p>
          <w:p w14:paraId="636E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pacing w:val="-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vertAlign w:val="baseline"/>
                <w:lang w:val="en-US" w:eastAsia="zh-CN"/>
              </w:rPr>
              <w:t xml:space="preserve">                   历</w:t>
            </w:r>
          </w:p>
        </w:tc>
        <w:tc>
          <w:tcPr>
            <w:tcW w:w="8681" w:type="dxa"/>
            <w:gridSpan w:val="14"/>
            <w:noWrap w:val="0"/>
            <w:vAlign w:val="top"/>
          </w:tcPr>
          <w:p w14:paraId="586A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2"/>
                <w:sz w:val="26"/>
                <w:szCs w:val="26"/>
              </w:rPr>
            </w:pPr>
          </w:p>
        </w:tc>
      </w:tr>
    </w:tbl>
    <w:p w14:paraId="54EEB9C6">
      <w:pPr>
        <w:keepNext w:val="0"/>
        <w:keepLines w:val="0"/>
        <w:pageBreakBefore w:val="0"/>
        <w:widowControl w:val="0"/>
        <w:tabs>
          <w:tab w:val="right" w:pos="94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2472" w:h="15874"/>
      <w:pgMar w:top="2211" w:right="1474" w:bottom="1871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62D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698F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698F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OGU2MTBmZmMxNmU3NWU3MTQzNGZhMzA5ZjBkZDgifQ=="/>
  </w:docVars>
  <w:rsids>
    <w:rsidRoot w:val="2C4259CD"/>
    <w:rsid w:val="01987F0C"/>
    <w:rsid w:val="03D87079"/>
    <w:rsid w:val="076F5233"/>
    <w:rsid w:val="09BA42E0"/>
    <w:rsid w:val="0A682253"/>
    <w:rsid w:val="0C083109"/>
    <w:rsid w:val="122970DF"/>
    <w:rsid w:val="14D5341D"/>
    <w:rsid w:val="14E47DD6"/>
    <w:rsid w:val="15937F3B"/>
    <w:rsid w:val="16311232"/>
    <w:rsid w:val="1F0E7DBA"/>
    <w:rsid w:val="210466A8"/>
    <w:rsid w:val="22225709"/>
    <w:rsid w:val="22E84FF3"/>
    <w:rsid w:val="27EE1E60"/>
    <w:rsid w:val="28314327"/>
    <w:rsid w:val="28EF10A3"/>
    <w:rsid w:val="2A976B6E"/>
    <w:rsid w:val="2C4259CD"/>
    <w:rsid w:val="2C474BDA"/>
    <w:rsid w:val="2DD5284B"/>
    <w:rsid w:val="2E2400DE"/>
    <w:rsid w:val="2E274D5B"/>
    <w:rsid w:val="2EB666F8"/>
    <w:rsid w:val="327A3CE1"/>
    <w:rsid w:val="32F47928"/>
    <w:rsid w:val="32F54C33"/>
    <w:rsid w:val="34FA753B"/>
    <w:rsid w:val="35632286"/>
    <w:rsid w:val="39BB738B"/>
    <w:rsid w:val="3BAF6B36"/>
    <w:rsid w:val="3DB4221B"/>
    <w:rsid w:val="3F713E1F"/>
    <w:rsid w:val="3FC23EA7"/>
    <w:rsid w:val="4168512E"/>
    <w:rsid w:val="4234721E"/>
    <w:rsid w:val="42592CE0"/>
    <w:rsid w:val="47BB042B"/>
    <w:rsid w:val="47D05026"/>
    <w:rsid w:val="496531D7"/>
    <w:rsid w:val="4D2B4E39"/>
    <w:rsid w:val="500E27F0"/>
    <w:rsid w:val="5418702E"/>
    <w:rsid w:val="567B4ED1"/>
    <w:rsid w:val="571E52C8"/>
    <w:rsid w:val="57DF2C92"/>
    <w:rsid w:val="5F4E49B7"/>
    <w:rsid w:val="610475F9"/>
    <w:rsid w:val="62EC4900"/>
    <w:rsid w:val="63885D3C"/>
    <w:rsid w:val="671C39B6"/>
    <w:rsid w:val="6841309C"/>
    <w:rsid w:val="68460D09"/>
    <w:rsid w:val="6A177713"/>
    <w:rsid w:val="6B8B0DC2"/>
    <w:rsid w:val="6CDF6195"/>
    <w:rsid w:val="6E4F1DD9"/>
    <w:rsid w:val="70BB3ACB"/>
    <w:rsid w:val="72E66AEC"/>
    <w:rsid w:val="736869E5"/>
    <w:rsid w:val="742359BA"/>
    <w:rsid w:val="76AC7E53"/>
    <w:rsid w:val="780642CF"/>
    <w:rsid w:val="790960F1"/>
    <w:rsid w:val="7A100D8F"/>
    <w:rsid w:val="7A4C3B04"/>
    <w:rsid w:val="7CB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西双版纳州勐海县党政机关单位</Company>
  <Pages>1</Pages>
  <Words>1842</Words>
  <Characters>1919</Characters>
  <Lines>0</Lines>
  <Paragraphs>0</Paragraphs>
  <TotalTime>1</TotalTime>
  <ScaleCrop>false</ScaleCrop>
  <LinksUpToDate>false</LinksUpToDate>
  <CharactersWithSpaces>1975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2023-06-13T00:23:00Z</dcterms:created>
  <dc:creator>Be a loity </dc:creator>
  <cp:lastModifiedBy>Metti</cp:lastModifiedBy>
  <cp:lastPrinted>2025-06-13T09:19:00Z</cp:lastPrinted>
  <dcterms:modified xsi:type="dcterms:W3CDTF">2026-03-16T10:22:52Z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880F8AD75EA047668ECD1361AFD3171D_13</vt:lpwstr>
  </property>
  <property fmtid="{D5CDD505-2E9C-101B-9397-08002B2CF9AE}" pid="4" name="KSOTemplateDocerSaveRecord">
    <vt:lpwstr>eyJoZGlkIjoiNDk3MmJiZGE3MjczNzA5OWUzYjczZWEzYzY0NzkyYjMiLCJ1c2VySWQiOiI1MzU2NzA5NDgifQ==</vt:lpwstr>
  </property>
</Properties>
</file>