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4B2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8553D0A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661303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单位同意报考证明</w:t>
      </w:r>
    </w:p>
    <w:p w14:paraId="73A5EE14"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D4C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***（身份证:***）为我单位职工，本单位同意该同志参加**公司公开招聘工作人员考试，若录取，同意办理离职等相关手续。</w:t>
      </w:r>
    </w:p>
    <w:p w14:paraId="4AAD4226">
      <w:pPr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0E3B09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**公司名称(加盖公章）</w:t>
      </w:r>
    </w:p>
    <w:p w14:paraId="4C0B6ACA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年**月**日</w:t>
      </w:r>
    </w:p>
    <w:p w14:paraId="068DD4A3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16B6"/>
    <w:rsid w:val="02571651"/>
    <w:rsid w:val="1BF35CE8"/>
    <w:rsid w:val="2AE16435"/>
    <w:rsid w:val="2E294032"/>
    <w:rsid w:val="2ECA7717"/>
    <w:rsid w:val="49CB53D6"/>
    <w:rsid w:val="4A706D2F"/>
    <w:rsid w:val="4B3550F5"/>
    <w:rsid w:val="64B2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95</Characters>
  <Lines>0</Lines>
  <Paragraphs>0</Paragraphs>
  <TotalTime>8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2020-06-07T11:00:00Z</dcterms:created>
  <dc:creator>Administrator</dc:creator>
  <cp:lastModifiedBy>宋波</cp:lastModifiedBy>
  <cp:lastPrinted>2021-03-31T01:54:00Z</cp:lastPrinted>
  <dcterms:modified xsi:type="dcterms:W3CDTF">2026-04-22T09:37:17Z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E6CDEBFDCA7542C7B5EBF979EA59887A</vt:lpwstr>
  </property>
  <property fmtid="{D5CDD505-2E9C-101B-9397-08002B2CF9AE}" pid="4" name="KSOTemplateDocerSaveRecord">
    <vt:lpwstr>eyJoZGlkIjoiOGJlOTNlZWM5NzFlMTYxOGYxM2JmYThlODlkM2Q0MTYiLCJ1c2VySWQiOiI4NTE2MzQ3MDIifQ==</vt:lpwstr>
  </property>
</Properties>
</file>