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519F7">
      <w:pPr>
        <w:spacing w:before="218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5A747D7F">
      <w:pPr>
        <w:spacing w:before="218"/>
        <w:jc w:val="center"/>
        <w:rPr>
          <w:rFonts w:ascii="方正小标宋简体" w:hAnsi="方正小标宋简体" w:eastAsia="方正小标宋简体" w:cs="方正小标宋简体"/>
          <w:sz w:val="44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</w:rPr>
        <w:t>省委党校（省行政学院）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  <w:lang w:eastAsia="zh-CN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</w:rPr>
        <w:t>专业技术人员计划表</w:t>
      </w:r>
    </w:p>
    <w:tbl>
      <w:tblPr>
        <w:tblStyle w:val="6"/>
        <w:tblW w:w="15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767"/>
        <w:gridCol w:w="967"/>
        <w:gridCol w:w="6700"/>
        <w:gridCol w:w="1648"/>
        <w:gridCol w:w="2102"/>
      </w:tblGrid>
      <w:tr w14:paraId="0C63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904" w:type="dxa"/>
            <w:vAlign w:val="center"/>
          </w:tcPr>
          <w:p w14:paraId="2273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7" w:type="dxa"/>
            <w:vAlign w:val="center"/>
          </w:tcPr>
          <w:p w14:paraId="55F74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highlight w:val="none"/>
                <w:vertAlign w:val="baseline"/>
                <w:lang w:val="en-US" w:eastAsia="zh-CN"/>
              </w:rPr>
              <w:t>需求岗位</w:t>
            </w:r>
          </w:p>
        </w:tc>
        <w:tc>
          <w:tcPr>
            <w:tcW w:w="967" w:type="dxa"/>
            <w:vAlign w:val="center"/>
          </w:tcPr>
          <w:p w14:paraId="22BE6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highlight w:val="none"/>
                <w:vertAlign w:val="baseline"/>
                <w:lang w:val="en-US" w:eastAsia="zh-CN"/>
              </w:rPr>
              <w:t>需求数量</w:t>
            </w:r>
          </w:p>
        </w:tc>
        <w:tc>
          <w:tcPr>
            <w:tcW w:w="6700" w:type="dxa"/>
            <w:vAlign w:val="center"/>
          </w:tcPr>
          <w:p w14:paraId="46D78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highlight w:val="none"/>
                <w:vertAlign w:val="baseline"/>
                <w:lang w:val="en-US" w:eastAsia="zh-CN"/>
              </w:rPr>
              <w:t>需求学科专业</w:t>
            </w:r>
          </w:p>
        </w:tc>
        <w:tc>
          <w:tcPr>
            <w:tcW w:w="1648" w:type="dxa"/>
            <w:vAlign w:val="center"/>
          </w:tcPr>
          <w:p w14:paraId="13273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highlight w:val="none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102" w:type="dxa"/>
            <w:vAlign w:val="center"/>
          </w:tcPr>
          <w:p w14:paraId="1FBAE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highlight w:val="none"/>
                <w:vertAlign w:val="baseline"/>
                <w:lang w:val="en-US" w:eastAsia="zh-CN"/>
              </w:rPr>
              <w:t>其他条件</w:t>
            </w:r>
          </w:p>
        </w:tc>
      </w:tr>
      <w:tr w14:paraId="21C4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3ADF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53D0B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马克思主义学院</w:t>
            </w:r>
          </w:p>
          <w:p w14:paraId="4B162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教研岗位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697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700" w:type="dxa"/>
            <w:shd w:val="clear" w:color="auto" w:fill="auto"/>
            <w:vAlign w:val="center"/>
          </w:tcPr>
          <w:p w14:paraId="77C6D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马克思主义基本原理、马克思主义中国化研究、</w:t>
            </w:r>
          </w:p>
          <w:p w14:paraId="0E0A8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政治经济学、马克思主义哲学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 w14:paraId="1F1E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研究生学历</w:t>
            </w:r>
          </w:p>
          <w:p w14:paraId="60F4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博士学位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14:paraId="58C6F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中共党员</w:t>
            </w:r>
          </w:p>
          <w:p w14:paraId="5C66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（含预备党员）</w:t>
            </w:r>
          </w:p>
        </w:tc>
      </w:tr>
      <w:tr w14:paraId="2753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4BBE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6911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哲学教研部</w:t>
            </w:r>
          </w:p>
          <w:p w14:paraId="70347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教研岗位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204F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700" w:type="dxa"/>
            <w:shd w:val="clear" w:color="auto" w:fill="auto"/>
            <w:vAlign w:val="center"/>
          </w:tcPr>
          <w:p w14:paraId="6D449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马克思主义哲学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 w14:paraId="4C4F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shd w:val="clear" w:color="auto" w:fill="auto"/>
            <w:vAlign w:val="center"/>
          </w:tcPr>
          <w:p w14:paraId="2615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24F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E053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767" w:type="dxa"/>
            <w:vAlign w:val="center"/>
          </w:tcPr>
          <w:p w14:paraId="5870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经济学教研部</w:t>
            </w:r>
          </w:p>
          <w:p w14:paraId="7FD2B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教研岗位</w:t>
            </w:r>
          </w:p>
        </w:tc>
        <w:tc>
          <w:tcPr>
            <w:tcW w:w="967" w:type="dxa"/>
            <w:vAlign w:val="center"/>
          </w:tcPr>
          <w:p w14:paraId="37776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700" w:type="dxa"/>
            <w:vAlign w:val="center"/>
          </w:tcPr>
          <w:p w14:paraId="30DC4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政治经济学、产业经济学、区域经济学、金融学、</w:t>
            </w:r>
          </w:p>
          <w:p w14:paraId="67288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农业经济管理、林业经济管理</w:t>
            </w:r>
          </w:p>
        </w:tc>
        <w:tc>
          <w:tcPr>
            <w:tcW w:w="1648" w:type="dxa"/>
            <w:vMerge w:val="continue"/>
            <w:vAlign w:val="center"/>
          </w:tcPr>
          <w:p w14:paraId="0AD05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518D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9A3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645A8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767" w:type="dxa"/>
            <w:vAlign w:val="center"/>
          </w:tcPr>
          <w:p w14:paraId="1618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政治和法律教研部</w:t>
            </w:r>
          </w:p>
          <w:p w14:paraId="35311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教研岗位</w:t>
            </w:r>
          </w:p>
        </w:tc>
        <w:tc>
          <w:tcPr>
            <w:tcW w:w="967" w:type="dxa"/>
            <w:vAlign w:val="center"/>
          </w:tcPr>
          <w:p w14:paraId="4DB6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700" w:type="dxa"/>
            <w:vAlign w:val="center"/>
          </w:tcPr>
          <w:p w14:paraId="6A1E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政治学理论、科学社会主义与国际共产主义运动</w:t>
            </w:r>
          </w:p>
        </w:tc>
        <w:tc>
          <w:tcPr>
            <w:tcW w:w="1648" w:type="dxa"/>
            <w:vMerge w:val="continue"/>
            <w:vAlign w:val="center"/>
          </w:tcPr>
          <w:p w14:paraId="27DD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032E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9CB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17F03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767" w:type="dxa"/>
            <w:vAlign w:val="center"/>
          </w:tcPr>
          <w:p w14:paraId="30B14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中共党史党建教研部</w:t>
            </w:r>
          </w:p>
          <w:p w14:paraId="6BF4A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教研岗位</w:t>
            </w:r>
          </w:p>
        </w:tc>
        <w:tc>
          <w:tcPr>
            <w:tcW w:w="967" w:type="dxa"/>
            <w:vAlign w:val="center"/>
          </w:tcPr>
          <w:p w14:paraId="22F0D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700" w:type="dxa"/>
            <w:vAlign w:val="center"/>
          </w:tcPr>
          <w:p w14:paraId="01C3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中共党史、科学社会主义与国际共产主义运动、</w:t>
            </w:r>
          </w:p>
          <w:p w14:paraId="6773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政治学理论、中外政治制度、党的建设、党内法规学</w:t>
            </w:r>
          </w:p>
        </w:tc>
        <w:tc>
          <w:tcPr>
            <w:tcW w:w="1648" w:type="dxa"/>
            <w:vMerge w:val="continue"/>
            <w:vAlign w:val="center"/>
          </w:tcPr>
          <w:p w14:paraId="7B862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32185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3AC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1E3DD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767" w:type="dxa"/>
            <w:vAlign w:val="center"/>
          </w:tcPr>
          <w:p w14:paraId="5E58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领导科学教研部</w:t>
            </w:r>
          </w:p>
          <w:p w14:paraId="6BF7D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教研岗位</w:t>
            </w:r>
          </w:p>
        </w:tc>
        <w:tc>
          <w:tcPr>
            <w:tcW w:w="967" w:type="dxa"/>
            <w:vAlign w:val="center"/>
          </w:tcPr>
          <w:p w14:paraId="665E7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700" w:type="dxa"/>
            <w:vAlign w:val="center"/>
          </w:tcPr>
          <w:p w14:paraId="0D53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应急管理、社会学</w:t>
            </w:r>
          </w:p>
        </w:tc>
        <w:tc>
          <w:tcPr>
            <w:tcW w:w="1648" w:type="dxa"/>
            <w:vMerge w:val="continue"/>
            <w:vAlign w:val="center"/>
          </w:tcPr>
          <w:p w14:paraId="6464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2D8C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2C3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08F2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767" w:type="dxa"/>
            <w:vAlign w:val="center"/>
          </w:tcPr>
          <w:p w14:paraId="6FDEE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国家治理教研部</w:t>
            </w:r>
          </w:p>
          <w:p w14:paraId="45C84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教研岗位</w:t>
            </w:r>
          </w:p>
        </w:tc>
        <w:tc>
          <w:tcPr>
            <w:tcW w:w="967" w:type="dxa"/>
            <w:vAlign w:val="center"/>
          </w:tcPr>
          <w:p w14:paraId="2B32B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700" w:type="dxa"/>
            <w:vAlign w:val="center"/>
          </w:tcPr>
          <w:p w14:paraId="35EF0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行政管理、社会保障</w:t>
            </w:r>
          </w:p>
        </w:tc>
        <w:tc>
          <w:tcPr>
            <w:tcW w:w="1648" w:type="dxa"/>
            <w:vMerge w:val="continue"/>
            <w:vAlign w:val="center"/>
          </w:tcPr>
          <w:p w14:paraId="42F01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5B44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C1C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79CC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767" w:type="dxa"/>
            <w:vAlign w:val="center"/>
          </w:tcPr>
          <w:p w14:paraId="4B78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决策咨询部</w:t>
            </w:r>
          </w:p>
          <w:p w14:paraId="3679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教研岗位</w:t>
            </w:r>
          </w:p>
        </w:tc>
        <w:tc>
          <w:tcPr>
            <w:tcW w:w="967" w:type="dxa"/>
            <w:vAlign w:val="center"/>
          </w:tcPr>
          <w:p w14:paraId="3C05A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700" w:type="dxa"/>
            <w:vAlign w:val="center"/>
          </w:tcPr>
          <w:p w14:paraId="2E86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金融学</w:t>
            </w:r>
          </w:p>
        </w:tc>
        <w:tc>
          <w:tcPr>
            <w:tcW w:w="1648" w:type="dxa"/>
            <w:vMerge w:val="continue"/>
            <w:vAlign w:val="center"/>
          </w:tcPr>
          <w:p w14:paraId="7E869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2581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A31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436B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767" w:type="dxa"/>
            <w:vAlign w:val="center"/>
          </w:tcPr>
          <w:p w14:paraId="4911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学术交流部</w:t>
            </w:r>
          </w:p>
          <w:p w14:paraId="7A4CE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教研岗位</w:t>
            </w:r>
          </w:p>
        </w:tc>
        <w:tc>
          <w:tcPr>
            <w:tcW w:w="967" w:type="dxa"/>
            <w:vAlign w:val="center"/>
          </w:tcPr>
          <w:p w14:paraId="54B5A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700" w:type="dxa"/>
            <w:vAlign w:val="center"/>
          </w:tcPr>
          <w:p w14:paraId="71EE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马克思主义基本原理、马克思主义中国化研究、思想政治教育</w:t>
            </w:r>
            <w:bookmarkStart w:id="0" w:name="_GoBack"/>
            <w:bookmarkEnd w:id="0"/>
          </w:p>
        </w:tc>
        <w:tc>
          <w:tcPr>
            <w:tcW w:w="1648" w:type="dxa"/>
            <w:vMerge w:val="continue"/>
            <w:vAlign w:val="center"/>
          </w:tcPr>
          <w:p w14:paraId="1289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4994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96D4C20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36"/>
          <w:highlight w:val="none"/>
          <w:vertAlign w:val="baseline"/>
          <w:lang w:val="en-US" w:eastAsia="zh-CN"/>
        </w:rPr>
        <w:t>注：需求学科专业参照教育部高校学生司印发的《研究生招生学科专业代码册》（2023年8月）和教育部2025年发布的《学位授予单位（不含军队单位）自主设置二级学科名单》（截至2025年6月30日）。</w:t>
      </w:r>
    </w:p>
    <w:sectPr>
      <w:footerReference r:id="rId3" w:type="default"/>
      <w:pgSz w:w="16838" w:h="11906" w:orient="landscape"/>
      <w:pgMar w:top="1077" w:right="1361" w:bottom="1077" w:left="1361" w:header="851" w:footer="794" w:gutter="0"/>
      <w:pgNumType w:fmt="decimal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20DDD2-1E60-4206-BF81-E8473F92BB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90B3AC6-B677-40A3-A294-EDF32D6D510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560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899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899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MjcyODJlMTJkNGEzYzMyNzgxNmMxMmM0MzYzOTUifQ=="/>
  </w:docVars>
  <w:rsids>
    <w:rsidRoot w:val="00F715C4"/>
    <w:rsid w:val="00020C42"/>
    <w:rsid w:val="0009230B"/>
    <w:rsid w:val="001A05FF"/>
    <w:rsid w:val="002A05FF"/>
    <w:rsid w:val="002E66C6"/>
    <w:rsid w:val="003D677A"/>
    <w:rsid w:val="00606639"/>
    <w:rsid w:val="006500D5"/>
    <w:rsid w:val="006661DD"/>
    <w:rsid w:val="006E0ECC"/>
    <w:rsid w:val="00804B05"/>
    <w:rsid w:val="008827C4"/>
    <w:rsid w:val="008B3FA5"/>
    <w:rsid w:val="008C586F"/>
    <w:rsid w:val="0092022D"/>
    <w:rsid w:val="009F73B6"/>
    <w:rsid w:val="00D420CE"/>
    <w:rsid w:val="00E96F3F"/>
    <w:rsid w:val="00F715C4"/>
    <w:rsid w:val="00FB77D2"/>
    <w:rsid w:val="02F71E37"/>
    <w:rsid w:val="03333456"/>
    <w:rsid w:val="060A2B37"/>
    <w:rsid w:val="085A6497"/>
    <w:rsid w:val="09332E69"/>
    <w:rsid w:val="0A7B6ECD"/>
    <w:rsid w:val="0AD55E09"/>
    <w:rsid w:val="0CB90073"/>
    <w:rsid w:val="0CD910AD"/>
    <w:rsid w:val="0CF93AD9"/>
    <w:rsid w:val="0F9E17A6"/>
    <w:rsid w:val="102D7033"/>
    <w:rsid w:val="14BB338F"/>
    <w:rsid w:val="14C16724"/>
    <w:rsid w:val="16240703"/>
    <w:rsid w:val="16292D41"/>
    <w:rsid w:val="17961970"/>
    <w:rsid w:val="193B2769"/>
    <w:rsid w:val="19F14C69"/>
    <w:rsid w:val="1D654BD0"/>
    <w:rsid w:val="1DC37BDC"/>
    <w:rsid w:val="1DF63380"/>
    <w:rsid w:val="1F9F0F29"/>
    <w:rsid w:val="1FE23B54"/>
    <w:rsid w:val="1FEC17D3"/>
    <w:rsid w:val="208D7E92"/>
    <w:rsid w:val="22471366"/>
    <w:rsid w:val="23347A9B"/>
    <w:rsid w:val="2374016E"/>
    <w:rsid w:val="24AF30ED"/>
    <w:rsid w:val="24DB2B05"/>
    <w:rsid w:val="2771526F"/>
    <w:rsid w:val="279C24E3"/>
    <w:rsid w:val="27B4484C"/>
    <w:rsid w:val="2AD17290"/>
    <w:rsid w:val="2B0006C6"/>
    <w:rsid w:val="2C3D0FAB"/>
    <w:rsid w:val="2FCC3371"/>
    <w:rsid w:val="2FE002F1"/>
    <w:rsid w:val="30FA478A"/>
    <w:rsid w:val="31943A79"/>
    <w:rsid w:val="338E600D"/>
    <w:rsid w:val="33FF04A7"/>
    <w:rsid w:val="35F721E8"/>
    <w:rsid w:val="360A4294"/>
    <w:rsid w:val="391B123B"/>
    <w:rsid w:val="3B7D557D"/>
    <w:rsid w:val="3BB91771"/>
    <w:rsid w:val="3C042171"/>
    <w:rsid w:val="3E596F43"/>
    <w:rsid w:val="3E5F0364"/>
    <w:rsid w:val="3ED900BD"/>
    <w:rsid w:val="3F1E5087"/>
    <w:rsid w:val="403D18AE"/>
    <w:rsid w:val="40ED4F53"/>
    <w:rsid w:val="4286740D"/>
    <w:rsid w:val="43DF3DCC"/>
    <w:rsid w:val="44D73047"/>
    <w:rsid w:val="46D40D43"/>
    <w:rsid w:val="47B61335"/>
    <w:rsid w:val="49777AB0"/>
    <w:rsid w:val="49EF7C48"/>
    <w:rsid w:val="4BEF59F6"/>
    <w:rsid w:val="4F783A10"/>
    <w:rsid w:val="50376E4D"/>
    <w:rsid w:val="503E30D6"/>
    <w:rsid w:val="50465452"/>
    <w:rsid w:val="51BD002A"/>
    <w:rsid w:val="51F87878"/>
    <w:rsid w:val="524E3378"/>
    <w:rsid w:val="52C2059A"/>
    <w:rsid w:val="542F72B3"/>
    <w:rsid w:val="57DD5A19"/>
    <w:rsid w:val="588527E7"/>
    <w:rsid w:val="58883BC4"/>
    <w:rsid w:val="58DF48FC"/>
    <w:rsid w:val="5A7A06DA"/>
    <w:rsid w:val="5B1F6FB5"/>
    <w:rsid w:val="5C787AB7"/>
    <w:rsid w:val="5C806516"/>
    <w:rsid w:val="62171AB5"/>
    <w:rsid w:val="62EB1D42"/>
    <w:rsid w:val="651313E3"/>
    <w:rsid w:val="66A47A46"/>
    <w:rsid w:val="67A24BF1"/>
    <w:rsid w:val="686D2352"/>
    <w:rsid w:val="6D707662"/>
    <w:rsid w:val="6E4F47E8"/>
    <w:rsid w:val="6E8F2426"/>
    <w:rsid w:val="6F790DDF"/>
    <w:rsid w:val="710979AC"/>
    <w:rsid w:val="71274519"/>
    <w:rsid w:val="719033D0"/>
    <w:rsid w:val="71ED5172"/>
    <w:rsid w:val="72BB74A4"/>
    <w:rsid w:val="72DD541D"/>
    <w:rsid w:val="739E7E66"/>
    <w:rsid w:val="73DA67C8"/>
    <w:rsid w:val="759B1E3C"/>
    <w:rsid w:val="75E92501"/>
    <w:rsid w:val="77AC0D21"/>
    <w:rsid w:val="78902080"/>
    <w:rsid w:val="7A4F3AF1"/>
    <w:rsid w:val="7A626A39"/>
    <w:rsid w:val="7DDB7408"/>
    <w:rsid w:val="7E8236E6"/>
    <w:rsid w:val="7F2F1A98"/>
    <w:rsid w:val="7F4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9c740d58-769a-42ac-8c1f-5e417a421a62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57E9A530</paraID>
      <start>23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91a7d4-7398-41fb-a48e-63c110fa38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454</Words>
  <Characters>467</Characters>
  <Lines>26</Lines>
  <Paragraphs>7</Paragraphs>
  <TotalTime>43</TotalTime>
  <ScaleCrop>false</ScaleCrop>
  <LinksUpToDate>false</LinksUpToDate>
  <CharactersWithSpaces>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2023-04-03T08:05:00Z</dcterms:created>
  <dc:creator>a</dc:creator>
  <cp:lastModifiedBy>马冰冰®</cp:lastModifiedBy>
  <cp:lastPrinted>2026-04-19T08:30:00Z</cp:lastPrinted>
  <dcterms:modified xsi:type="dcterms:W3CDTF">2026-04-22T07:06:57Z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07F62A18940145A693105D4389FE9B2A_13</vt:lpwstr>
  </property>
  <property fmtid="{D5CDD505-2E9C-101B-9397-08002B2CF9AE}" pid="4" name="KSOTemplateDocerSaveRecord">
    <vt:lpwstr>eyJoZGlkIjoiNzY4MDZmYzYwODE1M2EzM2U0ZjI0ODJjYTQxMjk0OWEiLCJ1c2VySWQiOiI0MjYyNDMxODgifQ==</vt:lpwstr>
  </property>
</Properties>
</file>