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8E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5B3313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eastAsia="方正小标宋简体" w:cs="Times New Roman"/>
          <w:color w:val="auto"/>
          <w:sz w:val="44"/>
          <w:szCs w:val="44"/>
          <w:highlight w:val="none"/>
        </w:rPr>
        <w:t>自贡高新国有资本投资运营集团有限公司</w:t>
      </w:r>
      <w:bookmarkEnd w:id="0"/>
    </w:p>
    <w:p w14:paraId="2847B5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应聘登记表</w:t>
      </w:r>
    </w:p>
    <w:p w14:paraId="5E288E46">
      <w:pPr>
        <w:pStyle w:val="4"/>
        <w:wordWrap w:val="0"/>
        <w:spacing w:line="100" w:lineRule="exact"/>
        <w:ind w:firstLine="480" w:firstLineChars="200"/>
        <w:rPr>
          <w:rFonts w:hint="eastAsia" w:ascii="方正书宋简体" w:eastAsia="方正书宋简体"/>
          <w:color w:val="auto"/>
          <w:sz w:val="24"/>
          <w:szCs w:val="24"/>
          <w:highlight w:val="none"/>
        </w:rPr>
      </w:pPr>
    </w:p>
    <w:tbl>
      <w:tblPr>
        <w:tblStyle w:val="6"/>
        <w:tblW w:w="56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28"/>
        <w:gridCol w:w="1166"/>
        <w:gridCol w:w="1222"/>
        <w:gridCol w:w="1231"/>
        <w:gridCol w:w="667"/>
        <w:gridCol w:w="677"/>
        <w:gridCol w:w="818"/>
        <w:gridCol w:w="554"/>
        <w:gridCol w:w="1704"/>
      </w:tblGrid>
      <w:tr w14:paraId="0771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7" w:hRule="atLeas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0BC4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应聘岗位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E17E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78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highlight w:val="none"/>
              </w:rPr>
              <w:t>期望薪资</w:t>
            </w: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7FE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3855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最快到岗</w:t>
            </w:r>
          </w:p>
          <w:p w14:paraId="28E2366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7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DE67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99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91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照片</w:t>
            </w:r>
          </w:p>
        </w:tc>
      </w:tr>
      <w:tr w14:paraId="09D8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9" w:hRule="atLeas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5D1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12B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DA51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42E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72C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7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AD6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99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169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8D7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9" w:hRule="atLeas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BA3D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出生日期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6ED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4B5C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籍贯</w:t>
            </w: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5C4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189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政治面貌</w:t>
            </w:r>
          </w:p>
        </w:tc>
        <w:tc>
          <w:tcPr>
            <w:tcW w:w="7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E5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99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762E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8EB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84E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F0A1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C640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highlight w:val="none"/>
              </w:rPr>
              <w:t>婚姻状况</w:t>
            </w: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17AA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09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4AF9BC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健康状况</w:t>
            </w: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9E2C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99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BEA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838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2" w:hRule="atLeas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4E57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highlight w:val="none"/>
              </w:rPr>
              <w:t>身份证号码</w:t>
            </w:r>
          </w:p>
        </w:tc>
        <w:tc>
          <w:tcPr>
            <w:tcW w:w="19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5E23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23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highlight w:val="none"/>
                <w:lang w:val="en-US" w:eastAsia="zh-CN"/>
              </w:rPr>
              <w:t>电子邮箱</w:t>
            </w:r>
          </w:p>
        </w:tc>
        <w:tc>
          <w:tcPr>
            <w:tcW w:w="1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FB5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477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A9FF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联系地址</w:t>
            </w:r>
          </w:p>
        </w:tc>
        <w:tc>
          <w:tcPr>
            <w:tcW w:w="4245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0DC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5D8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26E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熟悉专业</w:t>
            </w:r>
          </w:p>
          <w:p w14:paraId="669015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有何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长</w:t>
            </w:r>
          </w:p>
        </w:tc>
        <w:tc>
          <w:tcPr>
            <w:tcW w:w="4245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668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0A14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0" w:hRule="atLeast"/>
          <w:jc w:val="center"/>
        </w:trPr>
        <w:tc>
          <w:tcPr>
            <w:tcW w:w="7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1C0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最高</w:t>
            </w:r>
          </w:p>
          <w:p w14:paraId="27B07CA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学历</w:t>
            </w:r>
          </w:p>
          <w:p w14:paraId="3CF348F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学位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BF0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全日制</w:t>
            </w:r>
          </w:p>
          <w:p w14:paraId="6F0D170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教育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01E5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5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F5F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毕业院校系及专业</w:t>
            </w:r>
          </w:p>
        </w:tc>
        <w:tc>
          <w:tcPr>
            <w:tcW w:w="1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EE7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5B6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7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155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95E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在职</w:t>
            </w:r>
          </w:p>
          <w:p w14:paraId="53DD5A1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教育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B8F3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5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072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毕业院校系及专业</w:t>
            </w:r>
          </w:p>
        </w:tc>
        <w:tc>
          <w:tcPr>
            <w:tcW w:w="1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1F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4A451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4" w:hRule="atLeast"/>
          <w:jc w:val="center"/>
        </w:trPr>
        <w:tc>
          <w:tcPr>
            <w:tcW w:w="75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A62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highlight w:val="none"/>
                <w:lang w:val="en-US" w:eastAsia="zh-CN"/>
              </w:rPr>
              <w:t>学习经历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34"/>
                <w:sz w:val="28"/>
                <w:szCs w:val="28"/>
                <w:highlight w:val="none"/>
                <w:lang w:val="en-US" w:eastAsia="zh-CN"/>
              </w:rPr>
              <w:t>（从大学填起</w:t>
            </w:r>
            <w:r>
              <w:rPr>
                <w:rFonts w:hint="eastAsia" w:ascii="Times New Roman" w:hAnsi="Times New Roman" w:cs="Times New Roman"/>
                <w:color w:val="auto"/>
                <w:spacing w:val="-34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DE9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起止</w:t>
            </w:r>
          </w:p>
          <w:p w14:paraId="2FB54AE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日期</w:t>
            </w:r>
          </w:p>
        </w:tc>
        <w:tc>
          <w:tcPr>
            <w:tcW w:w="20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99ED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学校名称</w:t>
            </w:r>
          </w:p>
        </w:tc>
        <w:tc>
          <w:tcPr>
            <w:tcW w:w="1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64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所学专业</w:t>
            </w:r>
          </w:p>
        </w:tc>
      </w:tr>
      <w:tr w14:paraId="2614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7" w:hRule="atLeast"/>
          <w:jc w:val="center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E6D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05B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BACE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D34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A56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2" w:hRule="atLeast"/>
          <w:jc w:val="center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2AF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50F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B35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7DBD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20B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7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39C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6A3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DD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256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EBF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75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724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经历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F765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起止</w:t>
            </w:r>
          </w:p>
          <w:p w14:paraId="3A18AB1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日期</w:t>
            </w:r>
          </w:p>
        </w:tc>
        <w:tc>
          <w:tcPr>
            <w:tcW w:w="20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F3B8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工作单位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243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任职岗位</w:t>
            </w: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A2E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证明人及电话</w:t>
            </w:r>
          </w:p>
        </w:tc>
      </w:tr>
      <w:tr w14:paraId="14DF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F3D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EBD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B1E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9C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AB6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24F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B08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14B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292B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43A8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0C5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EC3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100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B58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B88F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CEA3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822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0BCE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344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67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16A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652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957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55AC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103E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22EC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5E4E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512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F33C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240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5" w:hRule="atLeas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3C7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主要业绩</w:t>
            </w:r>
          </w:p>
          <w:p w14:paraId="2F3ACE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可附页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4245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092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  <w:p w14:paraId="0EC9F6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  <w:p w14:paraId="3045C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  <w:p w14:paraId="6A88955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  <w:p w14:paraId="54280BA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465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3" w:hRule="atLeas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415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奖惩情况</w:t>
            </w:r>
          </w:p>
        </w:tc>
        <w:tc>
          <w:tcPr>
            <w:tcW w:w="4245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6C9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  <w:p w14:paraId="13E82441">
            <w:pPr>
              <w:pStyle w:val="4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F7D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6" w:hRule="atLeast"/>
          <w:jc w:val="center"/>
        </w:trPr>
        <w:tc>
          <w:tcPr>
            <w:tcW w:w="7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6C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highlight w:val="none"/>
              </w:rPr>
              <w:t>专业技术职务资格证书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highlight w:val="none"/>
                <w:lang w:val="en-US" w:eastAsia="zh-CN"/>
              </w:rPr>
              <w:t>职（执）业资格证书</w:t>
            </w:r>
          </w:p>
        </w:tc>
        <w:tc>
          <w:tcPr>
            <w:tcW w:w="12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632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证书名称</w:t>
            </w:r>
          </w:p>
        </w:tc>
        <w:tc>
          <w:tcPr>
            <w:tcW w:w="10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C74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证书编码</w:t>
            </w:r>
          </w:p>
        </w:tc>
        <w:tc>
          <w:tcPr>
            <w:tcW w:w="19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07C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发证单位</w:t>
            </w:r>
          </w:p>
        </w:tc>
      </w:tr>
      <w:tr w14:paraId="2026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7" w:hRule="atLeast"/>
          <w:jc w:val="center"/>
        </w:trPr>
        <w:tc>
          <w:tcPr>
            <w:tcW w:w="7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F76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394A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7C26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5CE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7D2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" w:hRule="atLeast"/>
          <w:jc w:val="center"/>
        </w:trPr>
        <w:tc>
          <w:tcPr>
            <w:tcW w:w="7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F97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463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2ECC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4E2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4AE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7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9937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</w:pPr>
          </w:p>
        </w:tc>
        <w:tc>
          <w:tcPr>
            <w:tcW w:w="12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BF9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</w:pPr>
          </w:p>
        </w:tc>
        <w:tc>
          <w:tcPr>
            <w:tcW w:w="10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D32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308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6C9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75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E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sz w:val="32"/>
                <w:szCs w:val="32"/>
                <w:highlight w:val="none"/>
              </w:rPr>
              <w:t>家庭主要</w:t>
            </w:r>
          </w:p>
          <w:p w14:paraId="4329F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sz w:val="32"/>
                <w:szCs w:val="32"/>
                <w:highlight w:val="none"/>
              </w:rPr>
              <w:t>成员及重要社会关系</w:t>
            </w:r>
          </w:p>
          <w:p w14:paraId="336F2EC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8"/>
                <w:szCs w:val="28"/>
                <w:highlight w:val="none"/>
                <w:lang w:val="en-US" w:eastAsia="zh-CN"/>
              </w:rPr>
              <w:t>依次填写配偶、子女、父母、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8"/>
                <w:szCs w:val="28"/>
                <w:highlight w:val="none"/>
              </w:rPr>
              <w:t>兄弟姐妹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CFBE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称谓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7D00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0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85A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出生年月</w:t>
            </w:r>
          </w:p>
        </w:tc>
        <w:tc>
          <w:tcPr>
            <w:tcW w:w="7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34D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政治面貌</w:t>
            </w: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23C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及职务</w:t>
            </w:r>
          </w:p>
        </w:tc>
      </w:tr>
      <w:tr w14:paraId="414D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8B0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D3C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2BD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EE8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4C2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603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6764A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98FC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12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5AE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125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651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CD5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C66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4D3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A78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8B8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78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3F1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CF6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400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1092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B349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D36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E09D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9F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325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662F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9" w:hRule="atLeast"/>
          <w:jc w:val="center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7BC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EF6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CDC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3AAF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4566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57D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26DC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34" w:hRule="atLeast"/>
          <w:jc w:val="center"/>
        </w:trPr>
        <w:tc>
          <w:tcPr>
            <w:tcW w:w="137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8421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是否有亲属</w:t>
            </w:r>
          </w:p>
          <w:p w14:paraId="54B1497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在本单位工作</w:t>
            </w:r>
          </w:p>
          <w:p w14:paraId="3FB6563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45"/>
                <w:sz w:val="28"/>
                <w:szCs w:val="28"/>
                <w:highlight w:val="none"/>
                <w:lang w:val="en-US" w:eastAsia="zh-CN"/>
              </w:rPr>
              <w:t>（亲属包括直系亲属及近亲属）</w:t>
            </w:r>
          </w:p>
        </w:tc>
        <w:tc>
          <w:tcPr>
            <w:tcW w:w="362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74B14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，亲属姓名：     </w:t>
            </w: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职位：        </w:t>
            </w: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，</w:t>
            </w:r>
          </w:p>
          <w:p w14:paraId="20ECE963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  <w:p w14:paraId="2677BA79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与本人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关系：      </w:t>
            </w:r>
          </w:p>
        </w:tc>
      </w:tr>
    </w:tbl>
    <w:p w14:paraId="0492F295">
      <w:pPr>
        <w:spacing w:line="36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2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22"/>
        </w:rPr>
        <w:t>本人认可并郑重承诺：本人所填写的个人信息及提交的应聘材料均真实有效，如有虚假，愿意承担由此引起的一切责任。</w:t>
      </w:r>
    </w:p>
    <w:p w14:paraId="08F0C02A">
      <w:pPr>
        <w:spacing w:line="360" w:lineRule="exact"/>
        <w:ind w:firstLine="422" w:firstLineChars="200"/>
        <w:rPr>
          <w:rFonts w:hint="default" w:ascii="Times New Roman" w:hAnsi="Times New Roman" w:eastAsia="仿宋_GB2312" w:cs="Times New Roman"/>
          <w:b/>
          <w:color w:val="auto"/>
        </w:rPr>
      </w:pPr>
    </w:p>
    <w:p w14:paraId="44DFDB96">
      <w:pPr>
        <w:pStyle w:val="4"/>
        <w:wordWrap w:val="0"/>
        <w:spacing w:line="4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填表日期：      年  月  日</w:t>
      </w:r>
    </w:p>
    <w:p w14:paraId="2C350B2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9C61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8CF11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8CF11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69F90">
    <w:pPr>
      <w:spacing w:line="14" w:lineRule="auto"/>
      <w:rPr>
        <w:rFonts w:ascii="Arial" w:hAnsi="Calibri" w:eastAsia="宋体" w:cs="Times New Roman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86097"/>
    <w:rsid w:val="09286097"/>
    <w:rsid w:val="6D57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  <w:style w:type="paragraph" w:styleId="4">
    <w:name w:val="Plain Text"/>
    <w:basedOn w:val="1"/>
    <w:qFormat/>
    <w:uiPriority w:val="99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2026-04-23T01:38:00Z</dcterms:created>
  <dc:creator>何藻</dc:creator>
  <cp:lastModifiedBy>何藻</cp:lastModifiedBy>
  <dcterms:modified xsi:type="dcterms:W3CDTF">2026-04-23T01:44:23Z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37C629638BCA4EE2BC6B189F4B41BACE_13</vt:lpwstr>
  </property>
  <property fmtid="{D5CDD505-2E9C-101B-9397-08002B2CF9AE}" pid="4" name="KSOTemplateDocerSaveRecord">
    <vt:lpwstr>eyJoZGlkIjoiMTQ3OGUyNjNlMTQxMTNiYmJiOGY1NDRmNzI4NjFjZGEiLCJ1c2VySWQiOiIxNjY5NjY5ODQzIn0=</vt:lpwstr>
  </property>
</Properties>
</file>