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A041">
      <w:pPr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附件：</w:t>
      </w:r>
    </w:p>
    <w:p w14:paraId="43DADC55">
      <w:pPr>
        <w:spacing w:line="4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永嘉县中医医院医共体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总院公开</w:t>
      </w:r>
      <w:r>
        <w:rPr>
          <w:rFonts w:hint="eastAsia" w:ascii="方正小标宋简体" w:eastAsia="方正小标宋简体"/>
          <w:bCs/>
          <w:sz w:val="32"/>
          <w:szCs w:val="32"/>
        </w:rPr>
        <w:t>招聘劳务派遣人员报名表</w:t>
      </w:r>
    </w:p>
    <w:tbl>
      <w:tblPr>
        <w:tblStyle w:val="2"/>
        <w:tblpPr w:leftFromText="180" w:rightFromText="180" w:vertAnchor="page" w:horzAnchor="margin" w:tblpXSpec="center" w:tblpY="3001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38"/>
        <w:gridCol w:w="340"/>
        <w:gridCol w:w="340"/>
        <w:gridCol w:w="340"/>
        <w:gridCol w:w="82"/>
        <w:gridCol w:w="258"/>
        <w:gridCol w:w="340"/>
        <w:gridCol w:w="299"/>
        <w:gridCol w:w="41"/>
        <w:gridCol w:w="340"/>
        <w:gridCol w:w="341"/>
        <w:gridCol w:w="181"/>
        <w:gridCol w:w="159"/>
        <w:gridCol w:w="340"/>
        <w:gridCol w:w="340"/>
        <w:gridCol w:w="242"/>
        <w:gridCol w:w="98"/>
        <w:gridCol w:w="340"/>
        <w:gridCol w:w="340"/>
        <w:gridCol w:w="340"/>
        <w:gridCol w:w="114"/>
        <w:gridCol w:w="226"/>
        <w:gridCol w:w="341"/>
        <w:gridCol w:w="1699"/>
      </w:tblGrid>
      <w:tr w14:paraId="50BF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00C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506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E884">
            <w:pPr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A921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4A2A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47C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31C0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照片</w:t>
            </w:r>
          </w:p>
        </w:tc>
      </w:tr>
      <w:tr w14:paraId="07F4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2E2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324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B95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0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88C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职称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4E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2448C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F17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20F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身份证号码</w:t>
            </w: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239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D64C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B2B2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5A32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189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7526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887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867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67A2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6FA9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A36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E213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8280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19A7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042C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75D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47F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345CA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35FD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E0B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96D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4382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4F8E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手机号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1B2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0C8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82D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普通全日制学历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AEBF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</w:t>
            </w:r>
          </w:p>
        </w:tc>
        <w:tc>
          <w:tcPr>
            <w:tcW w:w="29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5D27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F5B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9E2E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15F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B357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967F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1FE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DC1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8789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E1C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7B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个人简历</w:t>
            </w:r>
          </w:p>
        </w:tc>
        <w:tc>
          <w:tcPr>
            <w:tcW w:w="7819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339F">
            <w:pPr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7351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996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个人爱好</w:t>
            </w:r>
          </w:p>
          <w:p w14:paraId="05F0F0F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及特长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7DD6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14FB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FC8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诚信承诺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F5F4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本人所提供（填写）的个人信息、证件、证明材料，真实正确。若有虚假，所产生的一切后果由本人承担。</w:t>
            </w:r>
          </w:p>
          <w:p w14:paraId="504D528B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19016BC3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报考人（签名）：年月日</w:t>
            </w:r>
          </w:p>
        </w:tc>
      </w:tr>
      <w:tr w14:paraId="6910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F9D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考核组意见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BCD6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636A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522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单位意见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067CF9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（盖章）</w:t>
            </w:r>
          </w:p>
          <w:p w14:paraId="5331077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年月日</w:t>
            </w:r>
          </w:p>
        </w:tc>
      </w:tr>
      <w:tr w14:paraId="7596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FE1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99059B">
            <w:pPr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 w14:paraId="62D808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E22F2"/>
    <w:rsid w:val="5D1E22F2"/>
    <w:rsid w:val="7FBD4823"/>
    <w:rsid w:val="C4F6F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2026-04-23T15:44:00Z</dcterms:created>
  <dc:creator>馨雪</dc:creator>
  <cp:lastModifiedBy>yongjia</cp:lastModifiedBy>
  <dcterms:modified xsi:type="dcterms:W3CDTF">2026-04-23T15:46:27Z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85823A8CE4D1AA0D53CEE969DD4A516C_43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