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DFA0B">
      <w:pPr>
        <w:keepNext w:val="0"/>
        <w:keepLines w:val="0"/>
        <w:overflowPunct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Arial Unicode MS" w:hAnsi="Arial Unicode MS" w:eastAsia="Arial Unicode MS" w:cs="宋体"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2083EFBA">
      <w:pPr>
        <w:keepNext/>
        <w:keepLines/>
        <w:spacing w:line="640" w:lineRule="exact"/>
        <w:ind w:left="46" w:leftChars="-199" w:right="-218" w:rightChars="-104" w:hanging="464" w:hangingChars="145"/>
        <w:jc w:val="center"/>
        <w:outlineLvl w:val="1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江西省农发种业有限公司校园</w:t>
      </w:r>
      <w:r>
        <w:rPr>
          <w:rFonts w:hint="eastAsia" w:ascii="黑体" w:hAnsi="黑体" w:eastAsia="黑体" w:cs="黑体"/>
          <w:bCs/>
          <w:sz w:val="32"/>
          <w:szCs w:val="32"/>
        </w:rPr>
        <w:t>招聘报名表</w:t>
      </w:r>
    </w:p>
    <w:tbl>
      <w:tblPr>
        <w:tblStyle w:val="10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 w14:paraId="0B04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0DA7B6C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123A5CF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2296985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7AF84E9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13A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82F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DDC3C7C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一寸</w:t>
            </w:r>
          </w:p>
          <w:p w14:paraId="7C3006F3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标准</w:t>
            </w:r>
          </w:p>
          <w:p w14:paraId="32DAD52B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照片</w:t>
            </w:r>
          </w:p>
        </w:tc>
      </w:tr>
      <w:tr w14:paraId="08DB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noWrap w:val="0"/>
            <w:vAlign w:val="center"/>
          </w:tcPr>
          <w:p w14:paraId="2E50733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应聘岗位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4ADC8B9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0B69AD7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政治面貌</w:t>
            </w:r>
          </w:p>
        </w:tc>
        <w:tc>
          <w:tcPr>
            <w:tcW w:w="1146" w:type="dxa"/>
            <w:noWrap w:val="0"/>
            <w:vAlign w:val="center"/>
          </w:tcPr>
          <w:p w14:paraId="7FD2993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8801D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A1399E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36C9F6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3F4A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6FFF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8A7AA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2009FEF"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手机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8AD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DDF606F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5BB0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1CA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B713D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6662"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9A02">
            <w:pPr>
              <w:spacing w:line="400" w:lineRule="exact"/>
              <w:jc w:val="left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95D470B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2D40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012A8FC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学历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01F31">
            <w:pPr>
              <w:spacing w:line="400" w:lineRule="exact"/>
              <w:jc w:val="left"/>
              <w:rPr>
                <w:rFonts w:hint="eastAsia" w:ascii="仿宋" w:hAnsi="仿宋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val="en-US" w:eastAsia="zh-CN"/>
              </w:rPr>
              <w:t>全日制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15039">
            <w:pPr>
              <w:spacing w:line="400" w:lineRule="exact"/>
              <w:jc w:val="left"/>
              <w:rPr>
                <w:rFonts w:hint="eastAsia"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8168C8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7FEF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F908A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89CF">
            <w:pPr>
              <w:spacing w:line="400" w:lineRule="exact"/>
              <w:jc w:val="left"/>
              <w:rPr>
                <w:rFonts w:ascii="仿宋" w:hAnsi="仿宋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val="en-US" w:eastAsia="zh-CN"/>
              </w:rPr>
              <w:t>在职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122D3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2B7EB4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58C5A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29E3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宋体" w:cs="Times New Roman"/>
                <w:sz w:val="22"/>
              </w:rPr>
              <w:t>是否有</w:t>
            </w:r>
            <w:r>
              <w:rPr>
                <w:rFonts w:hint="eastAsia" w:ascii="仿宋" w:hAnsi="仿宋" w:eastAsia="宋体" w:cs="Times New Roman"/>
                <w:sz w:val="22"/>
                <w:lang w:val="en-US" w:eastAsia="zh-CN"/>
              </w:rPr>
              <w:t>影响工作的</w:t>
            </w:r>
            <w:r>
              <w:rPr>
                <w:rFonts w:hint="eastAsia" w:ascii="仿宋" w:hAnsi="仿宋" w:eastAsia="宋体" w:cs="Times New Roman"/>
                <w:sz w:val="22"/>
              </w:rPr>
              <w:t>精神病史、传染病或</w:t>
            </w:r>
            <w:r>
              <w:rPr>
                <w:rFonts w:hint="eastAsia" w:ascii="仿宋" w:hAnsi="仿宋" w:eastAsia="宋体" w:cs="Times New Roman"/>
                <w:sz w:val="22"/>
                <w:lang w:eastAsia="zh-CN"/>
              </w:rPr>
              <w:t>其他</w:t>
            </w:r>
            <w:r>
              <w:rPr>
                <w:rFonts w:hint="eastAsia" w:ascii="仿宋" w:hAnsi="仿宋" w:eastAsia="宋体" w:cs="Times New Roman"/>
                <w:sz w:val="22"/>
              </w:rPr>
              <w:t>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4C8487A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□有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  <w:t xml:space="preserve">     </w:t>
            </w:r>
            <w:r>
              <w:rPr>
                <w:rFonts w:ascii="仿宋" w:hAnsi="仿宋" w:eastAsia="仿宋_GB2312" w:cs="仿宋_GB2312"/>
                <w:sz w:val="22"/>
                <w:szCs w:val="32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无</w:t>
            </w:r>
          </w:p>
        </w:tc>
      </w:tr>
      <w:tr w14:paraId="256E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noWrap w:val="0"/>
            <w:vAlign w:val="center"/>
          </w:tcPr>
          <w:p w14:paraId="09727F9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现居住地地址</w:t>
            </w:r>
          </w:p>
        </w:tc>
        <w:tc>
          <w:tcPr>
            <w:tcW w:w="4821" w:type="dxa"/>
            <w:gridSpan w:val="8"/>
            <w:noWrap w:val="0"/>
            <w:vAlign w:val="center"/>
          </w:tcPr>
          <w:p w14:paraId="4A23630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576" w:type="dxa"/>
            <w:noWrap w:val="0"/>
            <w:vAlign w:val="center"/>
          </w:tcPr>
          <w:p w14:paraId="603C86A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noWrap w:val="0"/>
            <w:vAlign w:val="center"/>
          </w:tcPr>
          <w:p w14:paraId="1EF71C5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7E4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3A75E9F4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相</w:t>
            </w:r>
          </w:p>
          <w:p w14:paraId="5C4BA4F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关</w:t>
            </w:r>
          </w:p>
          <w:p w14:paraId="61F6BA0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证</w:t>
            </w:r>
          </w:p>
          <w:p w14:paraId="4CA4CCD1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74D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职称或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职业</w:t>
            </w:r>
            <w:r>
              <w:rPr>
                <w:rFonts w:hint="eastAsia" w:ascii="仿宋" w:hAnsi="仿宋"/>
                <w:sz w:val="22"/>
              </w:rPr>
              <w:t>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E9CA9B0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3005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5C15BD19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688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计</w:t>
            </w:r>
            <w:r>
              <w:rPr>
                <w:rFonts w:hint="eastAsia" w:ascii="仿宋" w:hAnsi="仿宋"/>
                <w:sz w:val="22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AAE7DF4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6D2C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30190046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7610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008FD58">
            <w:pPr>
              <w:spacing w:line="400" w:lineRule="exact"/>
              <w:jc w:val="left"/>
              <w:rPr>
                <w:rFonts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48F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5A8B5D9B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0C38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其他</w:t>
            </w:r>
            <w:r>
              <w:rPr>
                <w:rFonts w:hint="eastAsia" w:ascii="仿宋" w:hAnsi="仿宋"/>
                <w:sz w:val="22"/>
              </w:rPr>
              <w:t>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2C2A070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19BE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770A9D1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学</w:t>
            </w:r>
          </w:p>
          <w:p w14:paraId="59159334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习</w:t>
            </w:r>
          </w:p>
          <w:p w14:paraId="689FC96A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7B9F0199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1228165C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noWrap w:val="0"/>
            <w:vAlign w:val="center"/>
          </w:tcPr>
          <w:p w14:paraId="0B4C1C67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学校（从高中开始</w:t>
            </w:r>
            <w:r>
              <w:rPr>
                <w:rFonts w:ascii="仿宋" w:hAnsi="仿宋"/>
                <w:sz w:val="22"/>
              </w:rPr>
              <w:t>）</w:t>
            </w:r>
          </w:p>
        </w:tc>
        <w:tc>
          <w:tcPr>
            <w:tcW w:w="1272" w:type="dxa"/>
            <w:noWrap w:val="0"/>
            <w:vAlign w:val="center"/>
          </w:tcPr>
          <w:p w14:paraId="0E1918CF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学位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7100A5B5">
            <w:pPr>
              <w:jc w:val="center"/>
              <w:rPr>
                <w:rFonts w:hint="default" w:ascii="仿宋" w:hAnsi="仿宋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专业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全称及专业代码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17204A11"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285AF604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</w:tr>
      <w:tr w14:paraId="3213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9CC58F0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0B841D07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6C4C41F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8A993B6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2F8D8FA3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03FED9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1A50F01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43D3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666CDBF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0D63F584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4B602F6C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5AD0601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3B91C7B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2110B7EB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06669DA6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2DAF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56B4E285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4D6C2D2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094BE298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264F1CD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1A9E98F5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3C6218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74A0BF9E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08BA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5FA43989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8125DE5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520A7A6D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985DE75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6571E80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BED4911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76649C9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6449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5A1C9EF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C7B1DA9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07D0EA68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FAE31C2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47CD682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F58B9CF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3D7E4B9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04C6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2398C658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工</w:t>
            </w:r>
          </w:p>
          <w:p w14:paraId="7E2A4BCD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</w:rPr>
              <w:t>作</w:t>
            </w:r>
          </w:p>
          <w:p w14:paraId="30C06681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1BF8886B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14CE994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noWrap w:val="0"/>
            <w:vAlign w:val="center"/>
          </w:tcPr>
          <w:p w14:paraId="4D7D74D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/实习</w:t>
            </w:r>
            <w:r>
              <w:rPr>
                <w:rFonts w:hint="eastAsia" w:ascii="仿宋" w:hAnsi="仿宋"/>
                <w:sz w:val="22"/>
              </w:rPr>
              <w:t>单位</w:t>
            </w:r>
          </w:p>
        </w:tc>
        <w:tc>
          <w:tcPr>
            <w:tcW w:w="2689" w:type="dxa"/>
            <w:gridSpan w:val="5"/>
            <w:noWrap w:val="0"/>
            <w:vAlign w:val="center"/>
          </w:tcPr>
          <w:p w14:paraId="39E27FF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部门及岗位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E9B279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0DE4FDC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电话</w:t>
            </w:r>
          </w:p>
        </w:tc>
      </w:tr>
      <w:tr w14:paraId="710F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58616F02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4547F7D">
            <w:pPr>
              <w:spacing w:line="400" w:lineRule="exact"/>
              <w:rPr>
                <w:rFonts w:hint="default" w:ascii="仿宋" w:hAnsi="仿宋" w:eastAsia="宋体"/>
                <w:sz w:val="22"/>
                <w:lang w:val="en-US" w:eastAsia="zh-CN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3FA9F18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18FF4F7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649951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10755B1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4527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3B8A9C47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3A3C9482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0D58511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7CA26A5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45F386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0467E2B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5A82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34F631B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51A73737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35167E6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0640945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C66542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4B35A1F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FC9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EAD6CB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6F34D2D9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6E75AB4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0742B37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692FA4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000EC8C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3279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664F8700">
            <w:pPr>
              <w:spacing w:line="400" w:lineRule="exact"/>
              <w:jc w:val="center"/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89E935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1370401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71E3C85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2E2EE61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0DC10E4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524A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43476C39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直</w:t>
            </w:r>
          </w:p>
          <w:p w14:paraId="77BA20E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系</w:t>
            </w:r>
          </w:p>
          <w:p w14:paraId="5BAA84D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亲</w:t>
            </w:r>
          </w:p>
          <w:p w14:paraId="0C0D7C4C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属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6BEA935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 w14:paraId="4817408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关系</w:t>
            </w:r>
          </w:p>
        </w:tc>
        <w:tc>
          <w:tcPr>
            <w:tcW w:w="1146" w:type="dxa"/>
            <w:noWrap w:val="0"/>
            <w:vAlign w:val="center"/>
          </w:tcPr>
          <w:p w14:paraId="688BA82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年龄</w:t>
            </w:r>
          </w:p>
        </w:tc>
        <w:tc>
          <w:tcPr>
            <w:tcW w:w="3489" w:type="dxa"/>
            <w:gridSpan w:val="7"/>
            <w:noWrap w:val="0"/>
            <w:vAlign w:val="center"/>
          </w:tcPr>
          <w:p w14:paraId="0531B5E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1479212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职务</w:t>
            </w:r>
          </w:p>
        </w:tc>
      </w:tr>
      <w:tr w14:paraId="2BAE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3444B7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680E33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59832EC8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0D6E8ED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41042A1E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5FE275A2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54BF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398667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3F38634A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5D836A63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394EC7A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2F670606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5539903A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6AD8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6918210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2B3BF7B2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09818A47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1E5F6D0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526297E2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470D25BE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15CC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331D20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594FA8D9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6D855888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3780869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310D4290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43454223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62B0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52BC3CD3">
            <w:pPr>
              <w:spacing w:line="360" w:lineRule="auto"/>
              <w:jc w:val="center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奖惩记录</w:t>
            </w:r>
          </w:p>
        </w:tc>
      </w:tr>
      <w:tr w14:paraId="192F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6D467688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5871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4221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29CE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7C1EB2E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授奖或给予处分单位</w:t>
            </w:r>
          </w:p>
        </w:tc>
      </w:tr>
      <w:tr w14:paraId="4EFD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5D3887BD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F6A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2C0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729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D7B3057">
            <w:pPr>
              <w:jc w:val="center"/>
              <w:rPr>
                <w:rFonts w:ascii="仿宋" w:hAnsi="仿宋"/>
              </w:rPr>
            </w:pPr>
          </w:p>
        </w:tc>
      </w:tr>
      <w:tr w14:paraId="7693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555BBC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EE53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127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DAC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81A16DD">
            <w:pPr>
              <w:jc w:val="center"/>
              <w:rPr>
                <w:rFonts w:ascii="仿宋" w:hAnsi="仿宋"/>
              </w:rPr>
            </w:pPr>
          </w:p>
        </w:tc>
      </w:tr>
      <w:tr w14:paraId="1C83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0607B5B7"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/>
                <w:b/>
              </w:rPr>
              <w:t>背景调查</w:t>
            </w:r>
            <w:r>
              <w:rPr>
                <w:rFonts w:hint="eastAsia" w:ascii="仿宋" w:hAnsi="仿宋"/>
                <w:b/>
                <w:lang w:eastAsia="zh-CN"/>
              </w:rPr>
              <w:t>（过往工作经历）</w:t>
            </w:r>
          </w:p>
        </w:tc>
      </w:tr>
      <w:tr w14:paraId="2290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24B72571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3E4AE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2592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B869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32E5D12E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联系方式</w:t>
            </w:r>
          </w:p>
        </w:tc>
      </w:tr>
      <w:tr w14:paraId="230C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493FA0E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BED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344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768F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E4E6884">
            <w:pPr>
              <w:jc w:val="center"/>
              <w:rPr>
                <w:rFonts w:ascii="仿宋" w:hAnsi="仿宋"/>
              </w:rPr>
            </w:pPr>
          </w:p>
        </w:tc>
      </w:tr>
      <w:tr w14:paraId="5E11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3120C23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BC5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856C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30F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1B93C02">
            <w:pPr>
              <w:jc w:val="center"/>
              <w:rPr>
                <w:rFonts w:ascii="仿宋" w:hAnsi="仿宋"/>
              </w:rPr>
            </w:pPr>
          </w:p>
        </w:tc>
      </w:tr>
      <w:tr w14:paraId="1EA5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43F9DC2D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" w:hAnsi="仿宋"/>
                <w:b/>
              </w:rPr>
              <w:t>个人以往业绩描述/工作职责描述</w:t>
            </w:r>
            <w:r>
              <w:rPr>
                <w:rFonts w:hint="eastAsia" w:ascii="仿宋" w:hAnsi="仿宋"/>
                <w:b/>
                <w:lang w:val="en-US" w:eastAsia="zh-CN"/>
              </w:rPr>
              <w:t>/社会实践经历</w:t>
            </w:r>
          </w:p>
        </w:tc>
      </w:tr>
      <w:tr w14:paraId="2620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51602D51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2EFAF5C3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199600D5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26D921A7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28168566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1658B987">
            <w:pPr>
              <w:spacing w:line="360" w:lineRule="auto"/>
              <w:rPr>
                <w:rFonts w:ascii="仿宋" w:hAnsi="仿宋"/>
                <w:sz w:val="22"/>
              </w:rPr>
            </w:pPr>
          </w:p>
        </w:tc>
      </w:tr>
      <w:tr w14:paraId="28F4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534A1E71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有无亲属在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>集团系统内</w:t>
            </w:r>
            <w:r>
              <w:rPr>
                <w:rFonts w:hint="eastAsia" w:ascii="仿宋" w:hAnsi="仿宋"/>
                <w:sz w:val="21"/>
                <w:szCs w:val="21"/>
              </w:rPr>
              <w:t>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D38F0F1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□无  □有（姓名：       单位及职务：           与本人关系：        ）    </w:t>
            </w:r>
          </w:p>
        </w:tc>
      </w:tr>
      <w:tr w14:paraId="22C9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E0B8C30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78A1573">
            <w:pPr>
              <w:spacing w:line="360" w:lineRule="auto"/>
              <w:jc w:val="left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□ 接受     □不接受</w:t>
            </w:r>
          </w:p>
        </w:tc>
      </w:tr>
      <w:tr w14:paraId="2522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138E69C5">
            <w:pPr>
              <w:ind w:firstLine="420" w:firstLineChars="200"/>
              <w:rPr>
                <w:rFonts w:hint="eastAsia" w:ascii="仿宋" w:hAnsi="仿宋"/>
                <w:sz w:val="21"/>
                <w:szCs w:val="21"/>
                <w:lang w:val="en-US" w:eastAsia="zh-CN"/>
              </w:rPr>
            </w:pPr>
          </w:p>
          <w:p w14:paraId="2010C072">
            <w:pPr>
              <w:ind w:firstLine="422" w:firstLineChars="200"/>
              <w:rPr>
                <w:rFonts w:hint="default" w:ascii="仿宋" w:hAnsi="仿宋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以上表格若无相关内容的，填“无”</w:t>
            </w:r>
          </w:p>
          <w:p w14:paraId="5652EE8E">
            <w:pPr>
              <w:ind w:firstLine="420" w:firstLineChars="200"/>
              <w:rPr>
                <w:rFonts w:ascii="仿宋" w:hAnsi="仿宋"/>
                <w:sz w:val="21"/>
                <w:szCs w:val="21"/>
              </w:rPr>
            </w:pPr>
          </w:p>
          <w:p w14:paraId="3EB1117D">
            <w:pPr>
              <w:ind w:firstLine="422" w:firstLineChars="200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本人承诺以上表所述内容属实，未隐瞒对我应聘不利的事实或情况并愿意接受背景调查。如有任何虚报和瞒报我愿意承担相应的法律责任，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保留无偿与本人解除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三方协议或劳动合同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关系的权利。</w:t>
            </w:r>
          </w:p>
          <w:p w14:paraId="6CB11DA2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           </w:t>
            </w:r>
          </w:p>
          <w:p w14:paraId="0A1FCE77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hint="eastAsia" w:ascii="仿宋" w:hAnsi="仿宋"/>
                <w:sz w:val="21"/>
                <w:szCs w:val="21"/>
              </w:rPr>
              <w:t>填表人签名：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填表日期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>月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sz w:val="21"/>
                <w:szCs w:val="21"/>
              </w:rPr>
              <w:t>日</w:t>
            </w:r>
          </w:p>
          <w:p w14:paraId="49ED94E6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</w:tr>
    </w:tbl>
    <w:p w14:paraId="1A5E7BDD">
      <w:pPr>
        <w:widowControl/>
        <w:jc w:val="left"/>
        <w:textAlignment w:val="center"/>
        <w:rPr>
          <w:rFonts w:ascii="黑体" w:hAnsi="黑体" w:eastAsia="黑体" w:cs="黑体"/>
          <w:color w:val="000000"/>
          <w:kern w:val="0"/>
          <w:szCs w:val="32"/>
          <w:lang w:bidi="ar"/>
        </w:rPr>
        <w:sectPr>
          <w:headerReference r:id="rId3" w:type="default"/>
          <w:footerReference r:id="rId4" w:type="default"/>
          <w:pgSz w:w="11906" w:h="16838"/>
          <w:pgMar w:top="851" w:right="1286" w:bottom="709" w:left="1380" w:header="851" w:footer="992" w:gutter="0"/>
          <w:pgNumType w:fmt="numberInDash"/>
          <w:cols w:space="720" w:num="1"/>
          <w:docGrid w:type="lines" w:linePitch="312" w:charSpace="0"/>
        </w:sectPr>
      </w:pPr>
    </w:p>
    <w:p w14:paraId="47B98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 Unicode MS" w:hAnsi="Arial Unicode MS" w:eastAsia="Arial Unicode MS" w:cs="Arial Unicode MS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1BBB0B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江西省农发种业有限公司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应聘人员近亲属</w:t>
      </w:r>
      <w:r>
        <w:rPr>
          <w:rFonts w:hint="eastAsia" w:ascii="黑体" w:hAnsi="黑体" w:eastAsia="黑体" w:cs="黑体"/>
          <w:sz w:val="32"/>
          <w:szCs w:val="32"/>
        </w:rPr>
        <w:t>排查表</w:t>
      </w:r>
    </w:p>
    <w:tbl>
      <w:tblPr>
        <w:tblStyle w:val="10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 w14:paraId="33A1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3EC124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人员</w:t>
            </w:r>
          </w:p>
          <w:p w14:paraId="0A42B8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5A656E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73" w:type="dxa"/>
            <w:noWrap w:val="0"/>
            <w:vAlign w:val="center"/>
          </w:tcPr>
          <w:p w14:paraId="354C18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131" w:type="dxa"/>
            <w:noWrap w:val="0"/>
            <w:vAlign w:val="center"/>
          </w:tcPr>
          <w:p w14:paraId="64A4EE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</w:tr>
      <w:tr w14:paraId="26A7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6EA06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1453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B58E7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6D24EC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8FD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2D5D8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6CC82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573" w:type="dxa"/>
            <w:noWrap w:val="0"/>
            <w:vAlign w:val="center"/>
          </w:tcPr>
          <w:p w14:paraId="06BD47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入党时间</w:t>
            </w:r>
          </w:p>
        </w:tc>
        <w:tc>
          <w:tcPr>
            <w:tcW w:w="3131" w:type="dxa"/>
            <w:noWrap w:val="0"/>
            <w:vAlign w:val="center"/>
          </w:tcPr>
          <w:p w14:paraId="5E64F2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</w:tr>
      <w:tr w14:paraId="3393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04700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7548B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0922A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0110F0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19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4B7167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近亲属</w:t>
            </w:r>
          </w:p>
          <w:p w14:paraId="62DF52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270720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亲属姓名</w:t>
            </w:r>
          </w:p>
          <w:p w14:paraId="490CA8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（若没有填无）</w:t>
            </w:r>
          </w:p>
        </w:tc>
        <w:tc>
          <w:tcPr>
            <w:tcW w:w="2573" w:type="dxa"/>
            <w:noWrap w:val="0"/>
            <w:vAlign w:val="center"/>
          </w:tcPr>
          <w:p w14:paraId="7680F6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亲属关系</w:t>
            </w:r>
          </w:p>
        </w:tc>
        <w:tc>
          <w:tcPr>
            <w:tcW w:w="3131" w:type="dxa"/>
            <w:noWrap w:val="0"/>
            <w:vAlign w:val="center"/>
          </w:tcPr>
          <w:p w14:paraId="2B05A7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3353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8B8EB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CD447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6E3675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本人配偶</w:t>
            </w:r>
          </w:p>
        </w:tc>
        <w:tc>
          <w:tcPr>
            <w:tcW w:w="3131" w:type="dxa"/>
            <w:noWrap w:val="0"/>
            <w:vAlign w:val="center"/>
          </w:tcPr>
          <w:p w14:paraId="48DDE2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1A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C874C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91F8A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CDF4BB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2FD342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28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2B4C1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728C9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7E44844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011E4F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9F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DC1DF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00503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38F25C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35EC00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9C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3B67B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602D0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8F4E30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2FEEBA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8C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EFDA8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46F5F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0A3F31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子女</w:t>
            </w:r>
          </w:p>
        </w:tc>
        <w:tc>
          <w:tcPr>
            <w:tcW w:w="3131" w:type="dxa"/>
            <w:noWrap w:val="0"/>
            <w:vAlign w:val="center"/>
          </w:tcPr>
          <w:p w14:paraId="611524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BB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0138A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FFAC4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065DBE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子女配偶</w:t>
            </w:r>
          </w:p>
        </w:tc>
        <w:tc>
          <w:tcPr>
            <w:tcW w:w="3131" w:type="dxa"/>
            <w:noWrap w:val="0"/>
            <w:vAlign w:val="center"/>
          </w:tcPr>
          <w:p w14:paraId="4577DB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F3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EF49E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9766D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64EF29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</w:t>
            </w:r>
          </w:p>
        </w:tc>
        <w:tc>
          <w:tcPr>
            <w:tcW w:w="3131" w:type="dxa"/>
            <w:noWrap w:val="0"/>
            <w:vAlign w:val="center"/>
          </w:tcPr>
          <w:p w14:paraId="4944CE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87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8AB8D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EF1A2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9294B7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本人兄弟姐妹配偶</w:t>
            </w:r>
          </w:p>
        </w:tc>
        <w:tc>
          <w:tcPr>
            <w:tcW w:w="3131" w:type="dxa"/>
            <w:noWrap w:val="0"/>
            <w:vAlign w:val="center"/>
          </w:tcPr>
          <w:p w14:paraId="7D5DBB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FC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92CCE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E6C61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F69790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本人兄弟姐妹子女</w:t>
            </w:r>
          </w:p>
        </w:tc>
        <w:tc>
          <w:tcPr>
            <w:tcW w:w="3131" w:type="dxa"/>
            <w:noWrap w:val="0"/>
            <w:vAlign w:val="center"/>
          </w:tcPr>
          <w:p w14:paraId="3D6F16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4BD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2F8C2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B3E30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7D8832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</w:p>
        </w:tc>
        <w:tc>
          <w:tcPr>
            <w:tcW w:w="3131" w:type="dxa"/>
            <w:noWrap w:val="0"/>
            <w:vAlign w:val="center"/>
          </w:tcPr>
          <w:p w14:paraId="2666AB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0C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6F103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1704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5C23CF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的配偶</w:t>
            </w:r>
          </w:p>
        </w:tc>
        <w:tc>
          <w:tcPr>
            <w:tcW w:w="3131" w:type="dxa"/>
            <w:noWrap w:val="0"/>
            <w:vAlign w:val="center"/>
          </w:tcPr>
          <w:p w14:paraId="462A46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18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77FD6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19314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C8732E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的子女</w:t>
            </w:r>
          </w:p>
        </w:tc>
        <w:tc>
          <w:tcPr>
            <w:tcW w:w="3131" w:type="dxa"/>
            <w:noWrap w:val="0"/>
            <w:vAlign w:val="center"/>
          </w:tcPr>
          <w:p w14:paraId="59CBCD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FC6B6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填表人（签名）：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日  </w:t>
      </w:r>
    </w:p>
    <w:p w14:paraId="3CBC0664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B2F931-5EAF-4207-9BAF-79FCAA070C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B12E98-910E-438D-A4B1-02D60E5F3B27}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39815B6-B928-4D67-A436-D094FFA272E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4" w:fontKey="{C7FE79DE-542B-48A9-B44A-C48057489F15}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5" w:fontKey="{E5A4A045-D32D-467D-8A4E-B012FAA3C3D9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6CBC533A-9D58-4268-96F3-2CE2215C104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AB6DC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1F62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79884263"/>
                          </w:sdtPr>
                          <w:sdtContent>
                            <w:sdt>
                              <w:sdtPr>
                                <w:id w:val="884229524"/>
                              </w:sdtPr>
                              <w:sdtContent>
                                <w:p w14:paraId="597F178F">
                                  <w:pPr>
                                    <w:pStyle w:val="7"/>
                                    <w:jc w:val="center"/>
                                  </w:pPr>
                                </w:p>
                              </w:sdtContent>
                            </w:sdt>
                          </w:sdtContent>
                        </w:sdt>
                        <w:p w14:paraId="4E5D949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79884263"/>
                    </w:sdtPr>
                    <w:sdtContent>
                      <w:sdt>
                        <w:sdtPr>
                          <w:id w:val="884229524"/>
                        </w:sdtPr>
                        <w:sdtContent>
                          <w:p w14:paraId="597F178F">
                            <w:pPr>
                              <w:pStyle w:val="7"/>
                              <w:jc w:val="center"/>
                            </w:pPr>
                          </w:p>
                        </w:sdtContent>
                      </w:sdt>
                    </w:sdtContent>
                  </w:sdt>
                  <w:p w14:paraId="4E5D9495"/>
                </w:txbxContent>
              </v:textbox>
            </v:shape>
          </w:pict>
        </mc:Fallback>
      </mc:AlternateContent>
    </w:r>
  </w:p>
  <w:p w14:paraId="1A3D70D5"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272A9">
    <w:pPr>
      <w:pStyle w:val="8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C3752"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MjJhZGNlNWQyMDIwMjg0MDk1OGY5NDk2MzJhYTkifQ=="/>
    <w:docVar w:name="KSO_WPS_MARK_KEY" w:val="527b824c-bfdc-41a8-8ff7-f594c7c30983"/>
  </w:docVars>
  <w:rsids>
    <w:rsidRoot w:val="00000000"/>
    <w:rsid w:val="00787FA8"/>
    <w:rsid w:val="00927C04"/>
    <w:rsid w:val="01B51300"/>
    <w:rsid w:val="01CF5797"/>
    <w:rsid w:val="024578D2"/>
    <w:rsid w:val="02C462B4"/>
    <w:rsid w:val="03513153"/>
    <w:rsid w:val="03D4539F"/>
    <w:rsid w:val="03E55A4F"/>
    <w:rsid w:val="04192400"/>
    <w:rsid w:val="04200561"/>
    <w:rsid w:val="04CD6C68"/>
    <w:rsid w:val="05D1471C"/>
    <w:rsid w:val="05DD3A5E"/>
    <w:rsid w:val="06170F23"/>
    <w:rsid w:val="07195727"/>
    <w:rsid w:val="08106CE2"/>
    <w:rsid w:val="0829018C"/>
    <w:rsid w:val="0977AA23"/>
    <w:rsid w:val="09DC135F"/>
    <w:rsid w:val="0AAD40F0"/>
    <w:rsid w:val="0B37182A"/>
    <w:rsid w:val="0B68557B"/>
    <w:rsid w:val="0BCA1B18"/>
    <w:rsid w:val="0BCE1410"/>
    <w:rsid w:val="0CBE4481"/>
    <w:rsid w:val="0CC90C7F"/>
    <w:rsid w:val="0D1A18A3"/>
    <w:rsid w:val="0D7C0F1C"/>
    <w:rsid w:val="0E2F0091"/>
    <w:rsid w:val="0E59657C"/>
    <w:rsid w:val="0E7C659C"/>
    <w:rsid w:val="105E5783"/>
    <w:rsid w:val="107D2A31"/>
    <w:rsid w:val="10AA4BD9"/>
    <w:rsid w:val="110B4862"/>
    <w:rsid w:val="111A451D"/>
    <w:rsid w:val="11335BA3"/>
    <w:rsid w:val="11E37F70"/>
    <w:rsid w:val="12A17AB2"/>
    <w:rsid w:val="12E81162"/>
    <w:rsid w:val="12FF40CE"/>
    <w:rsid w:val="136C25EA"/>
    <w:rsid w:val="13E91D89"/>
    <w:rsid w:val="145A112D"/>
    <w:rsid w:val="14A9101F"/>
    <w:rsid w:val="15CE20BD"/>
    <w:rsid w:val="16FC649C"/>
    <w:rsid w:val="17B9130E"/>
    <w:rsid w:val="17CE7F50"/>
    <w:rsid w:val="189E6F93"/>
    <w:rsid w:val="19107C84"/>
    <w:rsid w:val="1996479D"/>
    <w:rsid w:val="1A882CBF"/>
    <w:rsid w:val="1A8F7A29"/>
    <w:rsid w:val="1AF91AEC"/>
    <w:rsid w:val="1AFC5A84"/>
    <w:rsid w:val="1CDC2707"/>
    <w:rsid w:val="1D4516FE"/>
    <w:rsid w:val="1D520577"/>
    <w:rsid w:val="1D525097"/>
    <w:rsid w:val="1DF190D9"/>
    <w:rsid w:val="1E0027DB"/>
    <w:rsid w:val="1EF801C6"/>
    <w:rsid w:val="1F18526E"/>
    <w:rsid w:val="1F6EA8E3"/>
    <w:rsid w:val="1FBB6A10"/>
    <w:rsid w:val="201605FE"/>
    <w:rsid w:val="20A717BB"/>
    <w:rsid w:val="219A4DEE"/>
    <w:rsid w:val="22FF5085"/>
    <w:rsid w:val="233A7D55"/>
    <w:rsid w:val="234E27A6"/>
    <w:rsid w:val="23956DEE"/>
    <w:rsid w:val="24134E54"/>
    <w:rsid w:val="2430151D"/>
    <w:rsid w:val="24355943"/>
    <w:rsid w:val="24791D69"/>
    <w:rsid w:val="24BE3140"/>
    <w:rsid w:val="26BC1E7A"/>
    <w:rsid w:val="27F625ED"/>
    <w:rsid w:val="28493EB3"/>
    <w:rsid w:val="2872787B"/>
    <w:rsid w:val="29651F57"/>
    <w:rsid w:val="29F30F7C"/>
    <w:rsid w:val="29FEC694"/>
    <w:rsid w:val="29FF99CF"/>
    <w:rsid w:val="2AA902C1"/>
    <w:rsid w:val="2AA97188"/>
    <w:rsid w:val="2B004BC0"/>
    <w:rsid w:val="2BC85502"/>
    <w:rsid w:val="2E544152"/>
    <w:rsid w:val="2E5844D8"/>
    <w:rsid w:val="2EFC6EC6"/>
    <w:rsid w:val="2F3976DB"/>
    <w:rsid w:val="2F8310E0"/>
    <w:rsid w:val="2F9C0A34"/>
    <w:rsid w:val="2FD10D59"/>
    <w:rsid w:val="2FD8713D"/>
    <w:rsid w:val="30DB48E1"/>
    <w:rsid w:val="30FA672E"/>
    <w:rsid w:val="31502FA0"/>
    <w:rsid w:val="318F5C3F"/>
    <w:rsid w:val="32706E34"/>
    <w:rsid w:val="32EC5DA2"/>
    <w:rsid w:val="34125A72"/>
    <w:rsid w:val="34FA6AF9"/>
    <w:rsid w:val="35F44423"/>
    <w:rsid w:val="37892392"/>
    <w:rsid w:val="37B57E3F"/>
    <w:rsid w:val="37E7A87A"/>
    <w:rsid w:val="39110D26"/>
    <w:rsid w:val="39142142"/>
    <w:rsid w:val="39F74A21"/>
    <w:rsid w:val="3B215B0D"/>
    <w:rsid w:val="3B9D3897"/>
    <w:rsid w:val="3BBFBE6B"/>
    <w:rsid w:val="3BD6610A"/>
    <w:rsid w:val="3BDD9946"/>
    <w:rsid w:val="3BF3774C"/>
    <w:rsid w:val="3C4954F5"/>
    <w:rsid w:val="3C5E3479"/>
    <w:rsid w:val="3D0224DA"/>
    <w:rsid w:val="3D2E4CE1"/>
    <w:rsid w:val="3D934BE4"/>
    <w:rsid w:val="3DD3D10C"/>
    <w:rsid w:val="3DF4A87D"/>
    <w:rsid w:val="3E587027"/>
    <w:rsid w:val="3F1F94A5"/>
    <w:rsid w:val="3F7B2203"/>
    <w:rsid w:val="3F7FB6EC"/>
    <w:rsid w:val="3F862530"/>
    <w:rsid w:val="3FEE760C"/>
    <w:rsid w:val="3FF6E6E6"/>
    <w:rsid w:val="3FF7628A"/>
    <w:rsid w:val="3FFA331B"/>
    <w:rsid w:val="3FFD1AF3"/>
    <w:rsid w:val="40890A7E"/>
    <w:rsid w:val="40D60F5A"/>
    <w:rsid w:val="40DD1AC6"/>
    <w:rsid w:val="42DF6988"/>
    <w:rsid w:val="438835A6"/>
    <w:rsid w:val="44050BA5"/>
    <w:rsid w:val="44387BA0"/>
    <w:rsid w:val="443941AE"/>
    <w:rsid w:val="445A1739"/>
    <w:rsid w:val="44D5390B"/>
    <w:rsid w:val="44E47668"/>
    <w:rsid w:val="471958ED"/>
    <w:rsid w:val="47FE984A"/>
    <w:rsid w:val="484D21FF"/>
    <w:rsid w:val="4853477B"/>
    <w:rsid w:val="487F509B"/>
    <w:rsid w:val="489E3E5B"/>
    <w:rsid w:val="48A32DE8"/>
    <w:rsid w:val="49A565E2"/>
    <w:rsid w:val="49BE460D"/>
    <w:rsid w:val="49FB72A2"/>
    <w:rsid w:val="4A4C5DFD"/>
    <w:rsid w:val="4AFE6830"/>
    <w:rsid w:val="4B3B6AA6"/>
    <w:rsid w:val="4B610AB6"/>
    <w:rsid w:val="4BD91CAD"/>
    <w:rsid w:val="4BDD5A2A"/>
    <w:rsid w:val="4C9D3004"/>
    <w:rsid w:val="4D4A58AF"/>
    <w:rsid w:val="4E9E2B76"/>
    <w:rsid w:val="4F26512E"/>
    <w:rsid w:val="4F5E4CF0"/>
    <w:rsid w:val="500B2D00"/>
    <w:rsid w:val="50835136"/>
    <w:rsid w:val="50AC2746"/>
    <w:rsid w:val="50ED44BA"/>
    <w:rsid w:val="513D36B6"/>
    <w:rsid w:val="532C52C6"/>
    <w:rsid w:val="53800095"/>
    <w:rsid w:val="53B61C64"/>
    <w:rsid w:val="53C308B6"/>
    <w:rsid w:val="53CA44A8"/>
    <w:rsid w:val="53DF8A3A"/>
    <w:rsid w:val="5457444F"/>
    <w:rsid w:val="54D43E16"/>
    <w:rsid w:val="54E216D1"/>
    <w:rsid w:val="5507503C"/>
    <w:rsid w:val="55F85C97"/>
    <w:rsid w:val="569D0FB8"/>
    <w:rsid w:val="56EC22C8"/>
    <w:rsid w:val="579A2B41"/>
    <w:rsid w:val="581E37D0"/>
    <w:rsid w:val="58FC1547"/>
    <w:rsid w:val="592A24E0"/>
    <w:rsid w:val="596A3F0B"/>
    <w:rsid w:val="59FF0D46"/>
    <w:rsid w:val="5A74558B"/>
    <w:rsid w:val="5B422FE3"/>
    <w:rsid w:val="5B6A3D72"/>
    <w:rsid w:val="5BBB2A9B"/>
    <w:rsid w:val="5BEF62C7"/>
    <w:rsid w:val="5C76DEDF"/>
    <w:rsid w:val="5C891F7B"/>
    <w:rsid w:val="5CB57600"/>
    <w:rsid w:val="5CD11365"/>
    <w:rsid w:val="5CE3022A"/>
    <w:rsid w:val="5D3A569D"/>
    <w:rsid w:val="5DD6C08B"/>
    <w:rsid w:val="5E187AFF"/>
    <w:rsid w:val="5E363F9E"/>
    <w:rsid w:val="5ECC1D98"/>
    <w:rsid w:val="5EDBE0EF"/>
    <w:rsid w:val="5F032939"/>
    <w:rsid w:val="5F5E0C8A"/>
    <w:rsid w:val="5FC7D47B"/>
    <w:rsid w:val="5FCE8406"/>
    <w:rsid w:val="5FEF74DF"/>
    <w:rsid w:val="5FFBC5E1"/>
    <w:rsid w:val="5FFF4D63"/>
    <w:rsid w:val="5FFF5EAC"/>
    <w:rsid w:val="60A15785"/>
    <w:rsid w:val="61602087"/>
    <w:rsid w:val="616105EF"/>
    <w:rsid w:val="61984515"/>
    <w:rsid w:val="626A38DC"/>
    <w:rsid w:val="63424243"/>
    <w:rsid w:val="63F05F8D"/>
    <w:rsid w:val="64B21AB9"/>
    <w:rsid w:val="64C47004"/>
    <w:rsid w:val="650C0298"/>
    <w:rsid w:val="65755C04"/>
    <w:rsid w:val="664E295A"/>
    <w:rsid w:val="66CB2414"/>
    <w:rsid w:val="66D86791"/>
    <w:rsid w:val="66DB2E6C"/>
    <w:rsid w:val="66EFAFEF"/>
    <w:rsid w:val="67903A43"/>
    <w:rsid w:val="67B85003"/>
    <w:rsid w:val="67BD7A4C"/>
    <w:rsid w:val="67FBFB22"/>
    <w:rsid w:val="68BE0B64"/>
    <w:rsid w:val="69BD10B7"/>
    <w:rsid w:val="6A9F7042"/>
    <w:rsid w:val="6AB75D11"/>
    <w:rsid w:val="6AED0AF6"/>
    <w:rsid w:val="6AF73092"/>
    <w:rsid w:val="6B12034B"/>
    <w:rsid w:val="6B9E1265"/>
    <w:rsid w:val="6BBF5AA2"/>
    <w:rsid w:val="6CBBB0AA"/>
    <w:rsid w:val="6CF8339F"/>
    <w:rsid w:val="6DADC661"/>
    <w:rsid w:val="6DCFE558"/>
    <w:rsid w:val="6DE250B8"/>
    <w:rsid w:val="6DF68E05"/>
    <w:rsid w:val="6E4BD2EA"/>
    <w:rsid w:val="6E8F8647"/>
    <w:rsid w:val="6E9FA528"/>
    <w:rsid w:val="6ECB1AC9"/>
    <w:rsid w:val="6F5DF15B"/>
    <w:rsid w:val="6F6A7A02"/>
    <w:rsid w:val="6F6D3709"/>
    <w:rsid w:val="6F7E412A"/>
    <w:rsid w:val="6FC425FD"/>
    <w:rsid w:val="6FF75154"/>
    <w:rsid w:val="6FFCA8FF"/>
    <w:rsid w:val="6FFFED22"/>
    <w:rsid w:val="70803D8A"/>
    <w:rsid w:val="70DFCE39"/>
    <w:rsid w:val="71045574"/>
    <w:rsid w:val="71CA7D6E"/>
    <w:rsid w:val="71CD093B"/>
    <w:rsid w:val="722E58CC"/>
    <w:rsid w:val="734343B4"/>
    <w:rsid w:val="737900D8"/>
    <w:rsid w:val="73BEB4A4"/>
    <w:rsid w:val="73FF0616"/>
    <w:rsid w:val="74EB61EC"/>
    <w:rsid w:val="74FB2C66"/>
    <w:rsid w:val="7546233B"/>
    <w:rsid w:val="757BA783"/>
    <w:rsid w:val="75BD4CBF"/>
    <w:rsid w:val="75DFCCA1"/>
    <w:rsid w:val="76017A0F"/>
    <w:rsid w:val="76DF1A5A"/>
    <w:rsid w:val="774A6156"/>
    <w:rsid w:val="77562FB5"/>
    <w:rsid w:val="77DF8374"/>
    <w:rsid w:val="77F5390E"/>
    <w:rsid w:val="77FF642D"/>
    <w:rsid w:val="78C56F84"/>
    <w:rsid w:val="78EA69E9"/>
    <w:rsid w:val="79AD1BBA"/>
    <w:rsid w:val="79EFD896"/>
    <w:rsid w:val="79F20069"/>
    <w:rsid w:val="7AAD2296"/>
    <w:rsid w:val="7ABD3060"/>
    <w:rsid w:val="7ABF362A"/>
    <w:rsid w:val="7AEE270E"/>
    <w:rsid w:val="7AF7BC13"/>
    <w:rsid w:val="7AFE2570"/>
    <w:rsid w:val="7B6D63E5"/>
    <w:rsid w:val="7B7F9DB6"/>
    <w:rsid w:val="7B9F80AC"/>
    <w:rsid w:val="7BAE24C5"/>
    <w:rsid w:val="7BF6C45C"/>
    <w:rsid w:val="7BFCDA4D"/>
    <w:rsid w:val="7C1015B3"/>
    <w:rsid w:val="7CCE3226"/>
    <w:rsid w:val="7DFBEF51"/>
    <w:rsid w:val="7E2E723D"/>
    <w:rsid w:val="7E7F804F"/>
    <w:rsid w:val="7E9F479A"/>
    <w:rsid w:val="7EB10699"/>
    <w:rsid w:val="7EBF08BD"/>
    <w:rsid w:val="7EE7A71B"/>
    <w:rsid w:val="7EF35ADE"/>
    <w:rsid w:val="7EF6F5EC"/>
    <w:rsid w:val="7EF82FEA"/>
    <w:rsid w:val="7EFCBBCA"/>
    <w:rsid w:val="7EFF50DF"/>
    <w:rsid w:val="7F3963A5"/>
    <w:rsid w:val="7F4769CB"/>
    <w:rsid w:val="7F7C4075"/>
    <w:rsid w:val="7F7EB4BF"/>
    <w:rsid w:val="7F9B70D5"/>
    <w:rsid w:val="7FADFEE4"/>
    <w:rsid w:val="7FB9312C"/>
    <w:rsid w:val="7FBF03B6"/>
    <w:rsid w:val="7FE7DBB2"/>
    <w:rsid w:val="7FED9C48"/>
    <w:rsid w:val="7FFE96AE"/>
    <w:rsid w:val="7FFF9C44"/>
    <w:rsid w:val="7FFFADA9"/>
    <w:rsid w:val="95BFD737"/>
    <w:rsid w:val="97D77770"/>
    <w:rsid w:val="9BAAA998"/>
    <w:rsid w:val="9FBFFA83"/>
    <w:rsid w:val="9FC78310"/>
    <w:rsid w:val="9FED5C9B"/>
    <w:rsid w:val="AAF59841"/>
    <w:rsid w:val="ACFF3C81"/>
    <w:rsid w:val="B37E12E3"/>
    <w:rsid w:val="B3EB6482"/>
    <w:rsid w:val="B56FAEEB"/>
    <w:rsid w:val="B6663E78"/>
    <w:rsid w:val="B77FFB76"/>
    <w:rsid w:val="B9F57823"/>
    <w:rsid w:val="BEF90DAD"/>
    <w:rsid w:val="BF74ABEE"/>
    <w:rsid w:val="BF93C96D"/>
    <w:rsid w:val="BFBF0AEE"/>
    <w:rsid w:val="BFFEBF28"/>
    <w:rsid w:val="C3F7AA65"/>
    <w:rsid w:val="C5D75560"/>
    <w:rsid w:val="CCB78B83"/>
    <w:rsid w:val="CF9F8462"/>
    <w:rsid w:val="CFFFF950"/>
    <w:rsid w:val="D36FF167"/>
    <w:rsid w:val="D7F910ED"/>
    <w:rsid w:val="D9361FC5"/>
    <w:rsid w:val="DAF603C5"/>
    <w:rsid w:val="DAFECABC"/>
    <w:rsid w:val="DBD74CE7"/>
    <w:rsid w:val="DC73520B"/>
    <w:rsid w:val="DD673828"/>
    <w:rsid w:val="DECFCF1A"/>
    <w:rsid w:val="DF5DC802"/>
    <w:rsid w:val="DF755FD0"/>
    <w:rsid w:val="DFB5E07E"/>
    <w:rsid w:val="DFDFECC4"/>
    <w:rsid w:val="DFF73212"/>
    <w:rsid w:val="E1EEACAD"/>
    <w:rsid w:val="E7DD3F2F"/>
    <w:rsid w:val="EAAE2AD9"/>
    <w:rsid w:val="EBAFB762"/>
    <w:rsid w:val="EBBBFED6"/>
    <w:rsid w:val="EBEF5D21"/>
    <w:rsid w:val="EBFC7290"/>
    <w:rsid w:val="EC7BD392"/>
    <w:rsid w:val="ED72615D"/>
    <w:rsid w:val="ED7EF114"/>
    <w:rsid w:val="EDF3FB6F"/>
    <w:rsid w:val="EF7BBFB2"/>
    <w:rsid w:val="EF953801"/>
    <w:rsid w:val="EFDFEAFA"/>
    <w:rsid w:val="F0F93AAA"/>
    <w:rsid w:val="F3C73896"/>
    <w:rsid w:val="F3DE01AA"/>
    <w:rsid w:val="F5BF1BEC"/>
    <w:rsid w:val="F67FB734"/>
    <w:rsid w:val="F6EFA064"/>
    <w:rsid w:val="F6FB1772"/>
    <w:rsid w:val="F72D1B0E"/>
    <w:rsid w:val="F76186E4"/>
    <w:rsid w:val="F777815F"/>
    <w:rsid w:val="F7D7450D"/>
    <w:rsid w:val="F7DD1B2E"/>
    <w:rsid w:val="F95CAD35"/>
    <w:rsid w:val="F95F0F45"/>
    <w:rsid w:val="F9DF85F7"/>
    <w:rsid w:val="F9FDE079"/>
    <w:rsid w:val="F9FF58D6"/>
    <w:rsid w:val="F9FF814E"/>
    <w:rsid w:val="FA36E1E5"/>
    <w:rsid w:val="FA7FE492"/>
    <w:rsid w:val="FAFF7373"/>
    <w:rsid w:val="FBFEA694"/>
    <w:rsid w:val="FC9F0DD3"/>
    <w:rsid w:val="FCFFEDF7"/>
    <w:rsid w:val="FDDFD366"/>
    <w:rsid w:val="FEDBDC11"/>
    <w:rsid w:val="FEF75E02"/>
    <w:rsid w:val="FEF7FA08"/>
    <w:rsid w:val="FF5DF88F"/>
    <w:rsid w:val="FF7C2949"/>
    <w:rsid w:val="FF7EE91A"/>
    <w:rsid w:val="FF7F65AC"/>
    <w:rsid w:val="FFAF683C"/>
    <w:rsid w:val="FFBE02A3"/>
    <w:rsid w:val="FFC7E60C"/>
    <w:rsid w:val="FFCC08BA"/>
    <w:rsid w:val="FFCFD6F6"/>
    <w:rsid w:val="FFDBE28C"/>
    <w:rsid w:val="FFDE8ED9"/>
    <w:rsid w:val="FFDFCA5B"/>
    <w:rsid w:val="FFEE0F73"/>
    <w:rsid w:val="FFEEE9FE"/>
    <w:rsid w:val="FFF29571"/>
    <w:rsid w:val="FFF70567"/>
    <w:rsid w:val="FFFBD24F"/>
    <w:rsid w:val="FFFF6A13"/>
    <w:rsid w:val="FFFFB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verflowPunct w:val="0"/>
      <w:adjustRightInd w:val="0"/>
      <w:snapToGrid w:val="0"/>
      <w:spacing w:before="50" w:beforeLines="50" w:after="50" w:afterLines="50"/>
      <w:jc w:val="center"/>
      <w:textAlignment w:val="center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ind w:firstLine="422" w:firstLineChars="200"/>
    </w:pPr>
    <w:rPr>
      <w:b/>
      <w:bCs/>
      <w:color w:val="0000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FF0000"/>
      <w:u w:val="none"/>
    </w:rPr>
  </w:style>
  <w:style w:type="character" w:styleId="15">
    <w:name w:val="Hyperlink"/>
    <w:basedOn w:val="12"/>
    <w:qFormat/>
    <w:uiPriority w:val="0"/>
    <w:rPr>
      <w:color w:val="123885"/>
      <w:u w:val="none"/>
    </w:rPr>
  </w:style>
  <w:style w:type="paragraph" w:customStyle="1" w:styleId="16">
    <w:name w:val="toa heading1"/>
    <w:basedOn w:val="1"/>
    <w:next w:val="1"/>
    <w:qFormat/>
    <w:uiPriority w:val="0"/>
    <w:pPr>
      <w:spacing w:before="120"/>
    </w:pPr>
    <w:rPr>
      <w:rFonts w:ascii="Arial" w:hAnsi="Arial" w:eastAsia="宋体" w:cs="黑体"/>
      <w:sz w:val="24"/>
    </w:rPr>
  </w:style>
  <w:style w:type="character" w:customStyle="1" w:styleId="17">
    <w:name w:val="font3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18">
    <w:name w:val="正文文本1"/>
    <w:basedOn w:val="1"/>
    <w:qFormat/>
    <w:uiPriority w:val="0"/>
    <w:pPr>
      <w:widowControl w:val="0"/>
      <w:shd w:val="clear" w:color="auto" w:fill="FFFFFF"/>
      <w:spacing w:line="346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1186</Words>
  <Characters>1296</Characters>
  <Lines>0</Lines>
  <Paragraphs>0</Paragraphs>
  <TotalTime>36</TotalTime>
  <ScaleCrop>false</ScaleCrop>
  <LinksUpToDate>false</LinksUpToDate>
  <CharactersWithSpaces>1297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2022-05-26T01:40:00Z</dcterms:created>
  <dc:creator>Administrator.MS-20170331UQEQ</dc:creator>
  <cp:lastModifiedBy>W</cp:lastModifiedBy>
  <cp:lastPrinted>2026-04-15T08:46:00Z</cp:lastPrinted>
  <dcterms:modified xsi:type="dcterms:W3CDTF">2026-04-22T02:06:16Z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6CAA73BF99B254FCA5DEE669CADCD487_43</vt:lpwstr>
  </property>
  <property fmtid="{D5CDD505-2E9C-101B-9397-08002B2CF9AE}" pid="4" name="KSOTemplateDocerSaveRecord">
    <vt:lpwstr>eyJoZGlkIjoiMTY5NTc2Yjk0MzY2MjI2OWVmMGZkNGJmODZhZjc5NWEiLCJ1c2VySWQiOiI2MjA2Mjg1MTQifQ==</vt:lpwstr>
  </property>
  <property fmtid="{D5CDD505-2E9C-101B-9397-08002B2CF9AE}" pid="5" name="发文机关标志">
    <vt:lpwstr>江西省农发种业有限公司</vt:lpwstr>
  </property>
</Properties>
</file>