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74BD">
      <w:pPr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3</w:t>
      </w:r>
    </w:p>
    <w:p w14:paraId="7D34EBB4">
      <w:pPr>
        <w:spacing w:line="560" w:lineRule="exact"/>
        <w:ind w:firstLine="0" w:firstLineChars="0"/>
        <w:jc w:val="center"/>
        <w:rPr>
          <w:rFonts w:ascii="Calibri" w:hAnsi="Calibri" w:eastAsia="方正小标宋_GBK" w:cs="Times New Roman"/>
          <w:bCs/>
          <w:kern w:val="0"/>
          <w:sz w:val="44"/>
          <w:szCs w:val="44"/>
        </w:rPr>
      </w:pPr>
      <w:r>
        <w:rPr>
          <w:rFonts w:hint="eastAsia" w:ascii="Calibri" w:hAnsi="Calibri" w:eastAsia="方正小标宋_GBK" w:cs="Times New Roman"/>
          <w:bCs/>
          <w:kern w:val="0"/>
          <w:sz w:val="44"/>
          <w:szCs w:val="44"/>
        </w:rPr>
        <w:t>个人承诺书</w:t>
      </w:r>
    </w:p>
    <w:p w14:paraId="045D4F86"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kern w:val="0"/>
          <w:sz w:val="21"/>
          <w:szCs w:val="32"/>
        </w:rPr>
      </w:pPr>
    </w:p>
    <w:p w14:paraId="46CD4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本人在此郑重承诺：</w:t>
      </w:r>
    </w:p>
    <w:p w14:paraId="0263D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一、本人提供的报名表、身份证以及其他相关证明材料、个人信息均真实准确完整；</w:t>
      </w:r>
    </w:p>
    <w:p w14:paraId="11C76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二、本人若被确定为拟聘用人选，自愿接受资格审查或背景调查，并可在入职后持续验证；</w:t>
      </w:r>
    </w:p>
    <w:p w14:paraId="459DC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三、对违反以上承诺所造成的后果，本人自愿承担相应责任。</w:t>
      </w:r>
    </w:p>
    <w:p w14:paraId="47F27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11FBE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06E8B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承诺人亲笔签字：         </w:t>
      </w:r>
    </w:p>
    <w:p w14:paraId="1A47A8BA">
      <w:pPr>
        <w:ind w:firstLine="4740" w:firstLineChars="15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年    月    日</w:t>
      </w:r>
    </w:p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75A"/>
    <w:rsid w:val="00013654"/>
    <w:rsid w:val="00156F5C"/>
    <w:rsid w:val="001F0A65"/>
    <w:rsid w:val="00222F94"/>
    <w:rsid w:val="0027468B"/>
    <w:rsid w:val="002E2629"/>
    <w:rsid w:val="003257CF"/>
    <w:rsid w:val="00355E19"/>
    <w:rsid w:val="003A229E"/>
    <w:rsid w:val="003E0CD3"/>
    <w:rsid w:val="0042011D"/>
    <w:rsid w:val="004E2C0D"/>
    <w:rsid w:val="004F5009"/>
    <w:rsid w:val="004F5B01"/>
    <w:rsid w:val="00571AE1"/>
    <w:rsid w:val="005A0B70"/>
    <w:rsid w:val="005A40C2"/>
    <w:rsid w:val="006C3E37"/>
    <w:rsid w:val="00717172"/>
    <w:rsid w:val="00794E76"/>
    <w:rsid w:val="007B7A16"/>
    <w:rsid w:val="00846ADE"/>
    <w:rsid w:val="00881FD9"/>
    <w:rsid w:val="00950588"/>
    <w:rsid w:val="00966F6E"/>
    <w:rsid w:val="00982F8D"/>
    <w:rsid w:val="009A443E"/>
    <w:rsid w:val="00A06EEA"/>
    <w:rsid w:val="00A63A99"/>
    <w:rsid w:val="00B016E4"/>
    <w:rsid w:val="00B34C7C"/>
    <w:rsid w:val="00B62140"/>
    <w:rsid w:val="00BA4AC9"/>
    <w:rsid w:val="00BB765D"/>
    <w:rsid w:val="00DD06D9"/>
    <w:rsid w:val="00E617F2"/>
    <w:rsid w:val="00E66379"/>
    <w:rsid w:val="00E823A7"/>
    <w:rsid w:val="00EE009C"/>
    <w:rsid w:val="00F949A7"/>
    <w:rsid w:val="01746AF4"/>
    <w:rsid w:val="03911ADA"/>
    <w:rsid w:val="07ED0962"/>
    <w:rsid w:val="0CE04360"/>
    <w:rsid w:val="0EA919BB"/>
    <w:rsid w:val="0FA574C2"/>
    <w:rsid w:val="143978CD"/>
    <w:rsid w:val="148D6E71"/>
    <w:rsid w:val="167F4F5C"/>
    <w:rsid w:val="16822ED3"/>
    <w:rsid w:val="16DF591A"/>
    <w:rsid w:val="172B0B5F"/>
    <w:rsid w:val="1BCF3911"/>
    <w:rsid w:val="1DD43462"/>
    <w:rsid w:val="1F274302"/>
    <w:rsid w:val="1F7774AB"/>
    <w:rsid w:val="1FFB1A16"/>
    <w:rsid w:val="209E60CE"/>
    <w:rsid w:val="22A25780"/>
    <w:rsid w:val="23C23AD8"/>
    <w:rsid w:val="2448775E"/>
    <w:rsid w:val="256C0CC0"/>
    <w:rsid w:val="259049AF"/>
    <w:rsid w:val="25BC5326"/>
    <w:rsid w:val="25C44A38"/>
    <w:rsid w:val="265D3E99"/>
    <w:rsid w:val="27067A51"/>
    <w:rsid w:val="275F6D2E"/>
    <w:rsid w:val="295E73C3"/>
    <w:rsid w:val="2B400C25"/>
    <w:rsid w:val="2BD35F94"/>
    <w:rsid w:val="2C1A76C8"/>
    <w:rsid w:val="2CF03F85"/>
    <w:rsid w:val="2E3D15F8"/>
    <w:rsid w:val="30B005FB"/>
    <w:rsid w:val="325A124F"/>
    <w:rsid w:val="33835B53"/>
    <w:rsid w:val="34D81ECE"/>
    <w:rsid w:val="368716BC"/>
    <w:rsid w:val="3E151A9D"/>
    <w:rsid w:val="3E2131C2"/>
    <w:rsid w:val="40051B89"/>
    <w:rsid w:val="413A0B2D"/>
    <w:rsid w:val="42FC76D0"/>
    <w:rsid w:val="439E16A2"/>
    <w:rsid w:val="44F27D14"/>
    <w:rsid w:val="45F86D21"/>
    <w:rsid w:val="4A1E183E"/>
    <w:rsid w:val="4AC47ED6"/>
    <w:rsid w:val="4D770E34"/>
    <w:rsid w:val="4ED524FF"/>
    <w:rsid w:val="51170379"/>
    <w:rsid w:val="52BF768C"/>
    <w:rsid w:val="53051C89"/>
    <w:rsid w:val="534F5237"/>
    <w:rsid w:val="551C150B"/>
    <w:rsid w:val="5590756D"/>
    <w:rsid w:val="561D0711"/>
    <w:rsid w:val="59E533C1"/>
    <w:rsid w:val="5AE8436A"/>
    <w:rsid w:val="5B10196E"/>
    <w:rsid w:val="5F6E059E"/>
    <w:rsid w:val="60B55DBC"/>
    <w:rsid w:val="61583045"/>
    <w:rsid w:val="619664B5"/>
    <w:rsid w:val="6287513D"/>
    <w:rsid w:val="63275C4B"/>
    <w:rsid w:val="65A321A0"/>
    <w:rsid w:val="661531A6"/>
    <w:rsid w:val="66862C89"/>
    <w:rsid w:val="66BC66AA"/>
    <w:rsid w:val="671C05FB"/>
    <w:rsid w:val="67BF28F6"/>
    <w:rsid w:val="69112347"/>
    <w:rsid w:val="6C3F3A17"/>
    <w:rsid w:val="6D5C3A9B"/>
    <w:rsid w:val="6E3645B5"/>
    <w:rsid w:val="6E5D7D10"/>
    <w:rsid w:val="70F031DB"/>
    <w:rsid w:val="722D3E2C"/>
    <w:rsid w:val="73815342"/>
    <w:rsid w:val="74DE6F14"/>
    <w:rsid w:val="74FE3782"/>
    <w:rsid w:val="75575F1C"/>
    <w:rsid w:val="76EC10FF"/>
    <w:rsid w:val="78A84497"/>
    <w:rsid w:val="7B033042"/>
    <w:rsid w:val="7CAB3F37"/>
    <w:rsid w:val="7F7C3477"/>
    <w:rsid w:val="7FE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1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2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3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363</Characters>
  <Lines>18</Lines>
  <Paragraphs>5</Paragraphs>
  <TotalTime>0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2025-04-10T16:13:00Z</dcterms:created>
  <dc:creator>Administrator</dc:creator>
  <cp:lastModifiedBy>林敏</cp:lastModifiedBy>
  <cp:lastPrinted>2025-08-19T06:34:00Z</cp:lastPrinted>
  <dcterms:modified xsi:type="dcterms:W3CDTF">2025-11-12T06:57:12Z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eyJoZGlkIjoiNmYyNWI3YzYxYTIyNzU1Y2U3YjIzYmFkMzEwYTFkNDUiLCJ1c2VySWQiOiI2MzYzNTU5MDUifQ==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2F6A6DCCDC244E6E9F1DCBB098B3FAD4_13</vt:lpwstr>
  </property>
</Properties>
</file>