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0644">
      <w:pPr>
        <w:spacing w:before="100" w:beforeAutospacing="1" w:after="100" w:afterAutospacing="1" w:line="620" w:lineRule="exac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：</w:t>
      </w:r>
    </w:p>
    <w:p w14:paraId="09DE0D5F">
      <w:pPr>
        <w:spacing w:before="100" w:beforeAutospacing="1" w:after="100" w:afterAutospacing="1"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公安机关录用人民警察体能测评项目和标准</w:t>
      </w:r>
    </w:p>
    <w:p w14:paraId="0BCD7BF8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7F064A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13C5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C4698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387F2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1BDE1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EBA6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F1B2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77AD5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E0021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FCBD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60A57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</w:t>
            </w:r>
            <w:bookmarkStart w:id="0" w:name="_GoBack"/>
            <w:bookmarkEnd w:id="0"/>
            <w:r>
              <w:rPr>
                <w:color w:val="000000"/>
                <w:sz w:val="30"/>
                <w:szCs w:val="30"/>
              </w:rPr>
              <w:t>″4</w:t>
            </w:r>
          </w:p>
        </w:tc>
      </w:tr>
      <w:tr w14:paraId="0BD76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5357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FCDC4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4CE82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4A277B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C0FB3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E9EB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21EE3E85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20097D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EE47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0EE9A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6F3EA3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4321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509FD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2368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6DE296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2F170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E2888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B4401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02B131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45698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CEEE9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B4A9F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126DF7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BBC16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C358F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440CCAEA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36CA2-F26D-4D7C-8FE3-C4305F5F7E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26210B8-02A2-4E55-8B3C-2DF25C99511A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E0EB609-FDA3-412B-9FCA-8513ABC456C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FACE6EA-D7C1-4384-AA3E-8BF860F250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2314B"/>
    <w:rsid w:val="0008558B"/>
    <w:rsid w:val="002C667B"/>
    <w:rsid w:val="00386FB3"/>
    <w:rsid w:val="00395894"/>
    <w:rsid w:val="00397678"/>
    <w:rsid w:val="004E48A3"/>
    <w:rsid w:val="00620A7B"/>
    <w:rsid w:val="00626D6F"/>
    <w:rsid w:val="00753CA6"/>
    <w:rsid w:val="00825154"/>
    <w:rsid w:val="00B25D17"/>
    <w:rsid w:val="00E4358E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0C7B1B56"/>
    <w:rsid w:val="101548B2"/>
    <w:rsid w:val="105B0B5E"/>
    <w:rsid w:val="10D75E44"/>
    <w:rsid w:val="118D2D50"/>
    <w:rsid w:val="12080656"/>
    <w:rsid w:val="1A143B2C"/>
    <w:rsid w:val="1BD92906"/>
    <w:rsid w:val="1C184F67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B5A0493"/>
    <w:rsid w:val="2DC21A93"/>
    <w:rsid w:val="2DDD3AA0"/>
    <w:rsid w:val="301533B0"/>
    <w:rsid w:val="305A18DA"/>
    <w:rsid w:val="31C73F29"/>
    <w:rsid w:val="363E3FB3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217</Words>
  <Characters>250</Characters>
  <Lines>2</Lines>
  <Paragraphs>1</Paragraphs>
  <TotalTime>83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A乐有家香域中央黄健</cp:lastModifiedBy>
  <cp:lastPrinted>2023-01-04T02:42:00Z</cp:lastPrinted>
  <dcterms:modified xsi:type="dcterms:W3CDTF">2026-04-12T05:07:53Z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A829170D091F472B83375635328D5F90_13</vt:lpwstr>
  </property>
  <property fmtid="{D5CDD505-2E9C-101B-9397-08002B2CF9AE}" pid="4" name="KSOTemplateDocerSaveRecord">
    <vt:lpwstr>eyJoZGlkIjoiZTk4YTFiMWYzYjQyMGM1YjI0YmNjOGZlN2VkMGFmYTEiLCJ1c2VySWQiOiI3MTA1NzA2NTIifQ==</vt:lpwstr>
  </property>
</Properties>
</file>