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6418A">
      <w:pPr>
        <w:spacing w:line="560" w:lineRule="exact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 w14:paraId="32DBBF21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表</w:t>
      </w:r>
    </w:p>
    <w:p w14:paraId="205D76E2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</w:p>
    <w:tbl>
      <w:tblPr>
        <w:tblStyle w:val="7"/>
        <w:tblW w:w="969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247"/>
        <w:gridCol w:w="1149"/>
        <w:gridCol w:w="404"/>
        <w:gridCol w:w="538"/>
        <w:gridCol w:w="506"/>
        <w:gridCol w:w="469"/>
        <w:gridCol w:w="950"/>
        <w:gridCol w:w="103"/>
        <w:gridCol w:w="813"/>
        <w:gridCol w:w="354"/>
        <w:gridCol w:w="1313"/>
        <w:gridCol w:w="1789"/>
        <w:gridCol w:w="5"/>
        <w:gridCol w:w="54"/>
      </w:tblGrid>
      <w:tr w14:paraId="507B45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tblHeader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B3BA6B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07CF36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C9922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性 别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AF42A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493A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出 生</w:t>
            </w:r>
          </w:p>
          <w:p w14:paraId="792477B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 月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5E252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6D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04B135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  <w:tblHeader/>
          <w:jc w:val="center"/>
        </w:trPr>
        <w:tc>
          <w:tcPr>
            <w:tcW w:w="12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7408D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籍 贯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0A8D2D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633992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民 族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6469293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1E39E2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婚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姻</w:t>
            </w:r>
          </w:p>
          <w:p w14:paraId="693176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况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 w14:paraId="561B86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FF653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4CAAAF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tblHeader/>
          <w:jc w:val="center"/>
        </w:trPr>
        <w:tc>
          <w:tcPr>
            <w:tcW w:w="12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E7F20A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政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治</w:t>
            </w:r>
          </w:p>
          <w:p w14:paraId="32CDCB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面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貌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4E7713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4B4D9E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入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党</w:t>
            </w:r>
          </w:p>
          <w:p w14:paraId="0B5249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间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2AB1BD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2F1A4E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毕 业</w:t>
            </w:r>
          </w:p>
          <w:p w14:paraId="35902334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时 间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 w14:paraId="7F78B9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72B9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54EE87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tblHeader/>
          <w:jc w:val="center"/>
        </w:trPr>
        <w:tc>
          <w:tcPr>
            <w:tcW w:w="12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EB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D0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3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718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51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EE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656F14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  <w:tblHeader/>
          <w:jc w:val="center"/>
        </w:trPr>
        <w:tc>
          <w:tcPr>
            <w:tcW w:w="12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E318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597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74C5BA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EFA01E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及专业     </w:t>
            </w:r>
          </w:p>
        </w:tc>
        <w:tc>
          <w:tcPr>
            <w:tcW w:w="4431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7C81EB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106A1F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exact"/>
          <w:tblHeader/>
          <w:jc w:val="center"/>
        </w:trPr>
        <w:tc>
          <w:tcPr>
            <w:tcW w:w="12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9D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现工作</w:t>
            </w:r>
          </w:p>
          <w:p w14:paraId="02CC77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单位</w:t>
            </w:r>
          </w:p>
          <w:p w14:paraId="18F283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及职务</w:t>
            </w:r>
          </w:p>
        </w:tc>
        <w:tc>
          <w:tcPr>
            <w:tcW w:w="306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4E40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8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F02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351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DD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□是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□否</w:t>
            </w:r>
          </w:p>
        </w:tc>
      </w:tr>
      <w:tr w14:paraId="0E53F3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Header/>
          <w:jc w:val="center"/>
        </w:trPr>
        <w:tc>
          <w:tcPr>
            <w:tcW w:w="12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352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户口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在</w:t>
            </w:r>
          </w:p>
          <w:p w14:paraId="32BDC86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镇街村居</w:t>
            </w:r>
          </w:p>
        </w:tc>
        <w:tc>
          <w:tcPr>
            <w:tcW w:w="4016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FE8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2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0042E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现居住地址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318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77EE0E85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670C4C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2" w:hRule="atLeast"/>
          <w:tblHeader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3A03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简</w:t>
            </w:r>
          </w:p>
          <w:p w14:paraId="4E4188B4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84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AC1A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5F33AF8"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35B9148">
            <w:pPr>
              <w:pStyle w:val="4"/>
              <w:rPr>
                <w:rFonts w:hint="eastAsia"/>
                <w:lang w:eastAsia="zh-CN"/>
              </w:rPr>
            </w:pPr>
          </w:p>
          <w:p w14:paraId="0FB47DC4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3B2786F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D7CB36C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2A17293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4765E96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2062272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10CDDAB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C872F5E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DA52DDA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2D23A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827" w:hRule="atLeast"/>
          <w:tblHeader/>
          <w:jc w:val="center"/>
        </w:trPr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54F4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社工证/</w:t>
            </w:r>
          </w:p>
          <w:p w14:paraId="1F0A73CE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优秀退役</w:t>
            </w:r>
          </w:p>
          <w:p w14:paraId="55881452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军人相关佐</w:t>
            </w:r>
          </w:p>
          <w:p w14:paraId="7B0A41A0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证资料</w:t>
            </w:r>
          </w:p>
        </w:tc>
        <w:tc>
          <w:tcPr>
            <w:tcW w:w="4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4F2A">
            <w:pPr>
              <w:pStyle w:val="4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奖项/证书名称</w:t>
            </w:r>
          </w:p>
        </w:tc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7F7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取得时间</w:t>
            </w:r>
          </w:p>
        </w:tc>
      </w:tr>
      <w:tr w14:paraId="5E9B93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77" w:hRule="atLeast"/>
          <w:tblHeader/>
          <w:jc w:val="center"/>
        </w:trPr>
        <w:tc>
          <w:tcPr>
            <w:tcW w:w="12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2A89">
            <w:pPr>
              <w:pStyle w:val="4"/>
            </w:pPr>
          </w:p>
        </w:tc>
        <w:tc>
          <w:tcPr>
            <w:tcW w:w="4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15A8">
            <w:pPr>
              <w:pStyle w:val="4"/>
              <w:rPr>
                <w:rFonts w:hint="eastAsia"/>
              </w:rPr>
            </w:pPr>
          </w:p>
        </w:tc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4B63">
            <w:pPr>
              <w:pStyle w:val="4"/>
              <w:rPr>
                <w:rFonts w:hint="eastAsia"/>
              </w:rPr>
            </w:pPr>
          </w:p>
        </w:tc>
      </w:tr>
      <w:tr w14:paraId="115188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77" w:hRule="atLeast"/>
          <w:tblHeader/>
          <w:jc w:val="center"/>
        </w:trPr>
        <w:tc>
          <w:tcPr>
            <w:tcW w:w="12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9A5F">
            <w:pPr>
              <w:pStyle w:val="4"/>
              <w:rPr>
                <w:rFonts w:hint="eastAsia"/>
              </w:rPr>
            </w:pPr>
          </w:p>
        </w:tc>
        <w:tc>
          <w:tcPr>
            <w:tcW w:w="4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C59B">
            <w:pPr>
              <w:pStyle w:val="4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9D32">
            <w:pPr>
              <w:pStyle w:val="4"/>
              <w:rPr>
                <w:rFonts w:hint="eastAsia"/>
              </w:rPr>
            </w:pPr>
          </w:p>
        </w:tc>
      </w:tr>
      <w:tr w14:paraId="1F0D9A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77" w:hRule="atLeast"/>
          <w:tblHeader/>
          <w:jc w:val="center"/>
        </w:trPr>
        <w:tc>
          <w:tcPr>
            <w:tcW w:w="12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EA6C">
            <w:pPr>
              <w:pStyle w:val="4"/>
              <w:rPr>
                <w:rFonts w:hint="eastAsia"/>
              </w:rPr>
            </w:pPr>
          </w:p>
        </w:tc>
        <w:tc>
          <w:tcPr>
            <w:tcW w:w="4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AA0E">
            <w:pPr>
              <w:pStyle w:val="4"/>
              <w:rPr>
                <w:rFonts w:hint="eastAsia"/>
              </w:rPr>
            </w:pPr>
          </w:p>
        </w:tc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CD89">
            <w:pPr>
              <w:pStyle w:val="4"/>
              <w:rPr>
                <w:rFonts w:hint="eastAsia"/>
              </w:rPr>
            </w:pPr>
          </w:p>
        </w:tc>
      </w:tr>
      <w:tr w14:paraId="4E4C8B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776" w:hRule="atLeast"/>
          <w:tblHeader/>
          <w:jc w:val="center"/>
        </w:trPr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5D1E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家庭成员及主要社会关系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AB31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9FB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B1B7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FE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工作单位及职务</w:t>
            </w:r>
          </w:p>
        </w:tc>
      </w:tr>
      <w:tr w14:paraId="768AAF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0" w:hRule="atLeast"/>
          <w:tblHeader/>
          <w:jc w:val="center"/>
        </w:trPr>
        <w:tc>
          <w:tcPr>
            <w:tcW w:w="12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8B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57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AA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A53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B18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0F8A6E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1" w:hRule="atLeast"/>
          <w:tblHeader/>
          <w:jc w:val="center"/>
        </w:trPr>
        <w:tc>
          <w:tcPr>
            <w:tcW w:w="12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D8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EF4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C08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23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88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5D5425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0" w:hRule="atLeast"/>
          <w:tblHeader/>
          <w:jc w:val="center"/>
        </w:trPr>
        <w:tc>
          <w:tcPr>
            <w:tcW w:w="12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21AE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7B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341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AE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C5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222D0D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0" w:hRule="atLeast"/>
          <w:tblHeader/>
          <w:jc w:val="center"/>
        </w:trPr>
        <w:tc>
          <w:tcPr>
            <w:tcW w:w="12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97DC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EA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0B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E2B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E7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2367B8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1" w:hRule="atLeast"/>
          <w:tblHeader/>
          <w:jc w:val="center"/>
        </w:trPr>
        <w:tc>
          <w:tcPr>
            <w:tcW w:w="12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3BB1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1BDC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506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EAD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BE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2D99D0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4" w:type="dxa"/>
          <w:cantSplit/>
          <w:trHeight w:val="2020" w:hRule="atLeast"/>
          <w:tblHeader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BC40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本人</w:t>
            </w:r>
          </w:p>
          <w:p w14:paraId="08853D71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3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D0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本人承诺：</w:t>
            </w:r>
          </w:p>
          <w:p w14:paraId="080C51AB"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对以上资料真实性负责，如査证虚假，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愿意按辞退处理。由此造成的一切法律责任以及给单位造成的损失均由本人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zh-CN" w:eastAsia="zh-CN" w:bidi="ar-SA"/>
              </w:rPr>
              <w:t>承担。</w:t>
            </w:r>
          </w:p>
          <w:p w14:paraId="568153C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                 </w:t>
            </w:r>
          </w:p>
          <w:p w14:paraId="21E6DB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                   承诺人签字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：                                         </w:t>
            </w:r>
          </w:p>
          <w:p w14:paraId="6556535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日</w:t>
            </w:r>
          </w:p>
        </w:tc>
      </w:tr>
    </w:tbl>
    <w:p w14:paraId="5747AAEA">
      <w:pPr>
        <w:spacing w:line="360" w:lineRule="exact"/>
        <w:ind w:right="-113" w:firstLine="1050" w:firstLineChars="500"/>
        <w:jc w:val="both"/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D5E752-8148-4556-9078-F14941D52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313BDC-2435-4126-B1A0-BA02FCC0F8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C0996FF-8DBB-4A02-A0AD-40D5E08F19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41A5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E2A0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E2A0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B934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94A90"/>
    <w:rsid w:val="00E97CDA"/>
    <w:rsid w:val="11F320DD"/>
    <w:rsid w:val="18FC575C"/>
    <w:rsid w:val="1FBC7569"/>
    <w:rsid w:val="340E6E49"/>
    <w:rsid w:val="45794A90"/>
    <w:rsid w:val="56B019BA"/>
    <w:rsid w:val="603F48E3"/>
    <w:rsid w:val="60667F91"/>
    <w:rsid w:val="7F7E49ED"/>
    <w:rsid w:val="F3FB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jc w:val="center"/>
    </w:pPr>
    <w:rPr>
      <w:rFonts w:ascii="Times New Roman" w:hAnsi="Times New Roman" w:eastAsia="黑体"/>
      <w:sz w:val="36"/>
    </w:rPr>
  </w:style>
  <w:style w:type="paragraph" w:customStyle="1" w:styleId="3">
    <w:name w:val="列出段落1"/>
    <w:basedOn w:val="1"/>
    <w:qFormat/>
    <w:uiPriority w:val="34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Other|1"/>
    <w:basedOn w:val="1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spacing w:after="12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0</Lines>
  <Paragraphs>0</Paragraphs>
  <TotalTime>6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2026-03-18T17:02:00Z</dcterms:created>
  <dc:creator>王泽琳</dc:creator>
  <cp:lastModifiedBy>娟姐</cp:lastModifiedBy>
  <dcterms:modified xsi:type="dcterms:W3CDTF">2026-04-21T07:24:17Z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38DAF9B2C87146EB82AAA8A5AD9A774B_13</vt:lpwstr>
  </property>
  <property fmtid="{D5CDD505-2E9C-101B-9397-08002B2CF9AE}" pid="4" name="KSOTemplateDocerSaveRecord">
    <vt:lpwstr>eyJoZGlkIjoiY2I0MGNhYTg3ZWMyZWYwMDg2YjRjZmI0YzVmMmM1M2QiLCJ1c2VySWQiOiI0NTQ3ODAyNzYifQ==</vt:lpwstr>
  </property>
</Properties>
</file>