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D8E35">
      <w:pPr>
        <w:jc w:val="left"/>
        <w:rPr>
          <w:rFonts w:ascii="Times New Roman" w:hAnsi="Times New Roman" w:eastAsia="方正黑体_GBK" w:cs="Times New Roman"/>
          <w:color w:val="auto"/>
          <w:sz w:val="28"/>
          <w:szCs w:val="28"/>
          <w:highlight w:val="none"/>
        </w:rPr>
      </w:pPr>
      <w:r>
        <w:rPr>
          <w:rFonts w:ascii="Times New Roman" w:hAnsi="Times New Roman" w:eastAsia="方正黑体_GBK" w:cs="Times New Roman"/>
          <w:color w:val="auto"/>
          <w:sz w:val="28"/>
          <w:szCs w:val="28"/>
          <w:highlight w:val="none"/>
        </w:rPr>
        <w:t>附件2</w:t>
      </w:r>
    </w:p>
    <w:p w14:paraId="1073239C">
      <w:pPr>
        <w:wordWrap w:val="0"/>
        <w:topLinePunct/>
        <w:spacing w:line="576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  <w:t>公开招聘承诺书</w:t>
      </w:r>
    </w:p>
    <w:p w14:paraId="4637EA78">
      <w:pPr>
        <w:wordWrap w:val="0"/>
        <w:topLinePunct/>
        <w:spacing w:line="576" w:lineRule="exact"/>
        <w:jc w:val="center"/>
        <w:rPr>
          <w:rFonts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</w:p>
    <w:p w14:paraId="6B9A9D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我已仔细阅读了《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酒店公司2026年第一批次（收益岗）招聘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公告》，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清楚并理解其内容。经认真考虑，郑重承诺以下事项：</w:t>
      </w:r>
    </w:p>
    <w:p w14:paraId="6B5739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1.我承诺符合招聘公告中要求的招聘条件。</w:t>
      </w:r>
    </w:p>
    <w:p w14:paraId="1A7EF0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2.真实、准确地提供本人个人信息、证明资料、证件等相关材料；不弄虚作假，不伪造、不使用假证明、假证书等。同时准确填写及核对有效的联系电话、邮箱地址、通讯地址等联系方式，并保证在应聘期间联系畅通。</w:t>
      </w:r>
    </w:p>
    <w:p w14:paraId="2955A7C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3.自觉服从招聘单位的统一安排，严格遵守考试纪律，不违纪不作弊，接受监考人员检查、监督和管理。如有违纪、违规行为自愿接受监考人员根据有关规定所作出的处罚。</w:t>
      </w:r>
    </w:p>
    <w:p w14:paraId="22718F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4.如被确定为招聘对象，本人负责协助办理聘用手续的相关工作。</w:t>
      </w:r>
    </w:p>
    <w:p w14:paraId="746DB2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对违反以上承诺所造成的后果，本人自愿承担相应责任。</w:t>
      </w:r>
    </w:p>
    <w:p w14:paraId="06D334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报名本人签名：</w:t>
      </w:r>
      <w:bookmarkStart w:id="0" w:name="_GoBack"/>
      <w:bookmarkEnd w:id="0"/>
    </w:p>
    <w:p w14:paraId="23376F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  <w:t>本人身份证号码：</w:t>
      </w:r>
    </w:p>
    <w:p w14:paraId="22AFD410">
      <w:pPr>
        <w:wordWrap w:val="0"/>
        <w:topLinePunct/>
        <w:adjustRightInd w:val="0"/>
        <w:snapToGrid w:val="0"/>
        <w:spacing w:line="576" w:lineRule="exact"/>
        <w:ind w:firstLine="640" w:firstLineChars="200"/>
        <w:jc w:val="right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32329EAD">
      <w:pPr>
        <w:ind w:firstLine="4800" w:firstLineChars="1500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   月   日</w:t>
      </w:r>
    </w:p>
    <w:p w14:paraId="4BB6CD89">
      <w:pPr>
        <w:rPr>
          <w:color w:val="auto"/>
        </w:rPr>
      </w:pPr>
    </w:p>
    <w:p w14:paraId="0CA0D1F1">
      <w:pPr>
        <w:adjustRightInd w:val="0"/>
        <w:snapToGrid w:val="0"/>
        <w:spacing w:line="560" w:lineRule="exact"/>
        <w:rPr>
          <w:rFonts w:ascii="Times New Roman" w:hAnsi="Times New Roman" w:eastAsia="方正仿宋_GBK" w:cs="Times New Roman"/>
          <w:color w:val="auto"/>
          <w:sz w:val="36"/>
          <w:szCs w:val="36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457E07">
    <w:pPr>
      <w:pStyle w:val="4"/>
      <w:framePr w:wrap="around" w:vAnchor="text" w:hAnchor="margin" w:xAlign="outside" w:y="1"/>
      <w:ind w:left="210" w:leftChars="100" w:right="210" w:rightChars="100"/>
      <w:rPr>
        <w:rStyle w:val="10"/>
        <w:sz w:val="28"/>
        <w:szCs w:val="28"/>
      </w:rPr>
    </w:pPr>
    <w:r>
      <w:rPr>
        <w:rStyle w:val="10"/>
        <w:rFonts w:hint="eastAsia"/>
        <w:sz w:val="28"/>
        <w:szCs w:val="28"/>
      </w:rPr>
      <w:t xml:space="preserve">— </w:t>
    </w:r>
    <w:r>
      <w:rPr>
        <w:rStyle w:val="10"/>
        <w:sz w:val="28"/>
        <w:szCs w:val="28"/>
      </w:rPr>
      <w:fldChar w:fldCharType="begin"/>
    </w:r>
    <w:r>
      <w:rPr>
        <w:rStyle w:val="10"/>
        <w:sz w:val="28"/>
        <w:szCs w:val="28"/>
      </w:rPr>
      <w:instrText xml:space="preserve">PAGE  </w:instrText>
    </w:r>
    <w:r>
      <w:rPr>
        <w:rStyle w:val="10"/>
        <w:sz w:val="28"/>
        <w:szCs w:val="28"/>
      </w:rPr>
      <w:fldChar w:fldCharType="separate"/>
    </w:r>
    <w:r>
      <w:rPr>
        <w:rStyle w:val="10"/>
        <w:sz w:val="28"/>
        <w:szCs w:val="28"/>
      </w:rPr>
      <w:t>1</w:t>
    </w:r>
    <w:r>
      <w:rPr>
        <w:rStyle w:val="10"/>
        <w:sz w:val="28"/>
        <w:szCs w:val="28"/>
      </w:rPr>
      <w:fldChar w:fldCharType="end"/>
    </w:r>
    <w:r>
      <w:rPr>
        <w:rStyle w:val="10"/>
        <w:rFonts w:hint="eastAsia"/>
        <w:sz w:val="28"/>
        <w:szCs w:val="28"/>
      </w:rPr>
      <w:t xml:space="preserve"> —</w:t>
    </w:r>
  </w:p>
  <w:p w14:paraId="6A23DE74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A2NmRhNThmNzgzN2IyMmMwZmI4Yzk5OTJjYjAxOTkifQ=="/>
  </w:docVars>
  <w:rsids>
    <w:rsidRoot w:val="001549C6"/>
    <w:rsid w:val="00033B11"/>
    <w:rsid w:val="00060FD2"/>
    <w:rsid w:val="001549C6"/>
    <w:rsid w:val="00263A42"/>
    <w:rsid w:val="002825E7"/>
    <w:rsid w:val="0035048D"/>
    <w:rsid w:val="003E1DE2"/>
    <w:rsid w:val="004B569D"/>
    <w:rsid w:val="00552AD8"/>
    <w:rsid w:val="005A5349"/>
    <w:rsid w:val="005F4605"/>
    <w:rsid w:val="00621C19"/>
    <w:rsid w:val="00622A42"/>
    <w:rsid w:val="00642288"/>
    <w:rsid w:val="00685AC9"/>
    <w:rsid w:val="00770156"/>
    <w:rsid w:val="007E588A"/>
    <w:rsid w:val="0084597A"/>
    <w:rsid w:val="008D235E"/>
    <w:rsid w:val="009076A2"/>
    <w:rsid w:val="00A539C0"/>
    <w:rsid w:val="00AA3EBD"/>
    <w:rsid w:val="00AB6ADF"/>
    <w:rsid w:val="00B22DA1"/>
    <w:rsid w:val="00B82256"/>
    <w:rsid w:val="00BA2CC1"/>
    <w:rsid w:val="00BD0431"/>
    <w:rsid w:val="00D6684F"/>
    <w:rsid w:val="00DE3918"/>
    <w:rsid w:val="00E372E7"/>
    <w:rsid w:val="00F76CF8"/>
    <w:rsid w:val="02201D8C"/>
    <w:rsid w:val="024339CB"/>
    <w:rsid w:val="05336038"/>
    <w:rsid w:val="053501EC"/>
    <w:rsid w:val="06154C7F"/>
    <w:rsid w:val="063B5C00"/>
    <w:rsid w:val="09F44CC7"/>
    <w:rsid w:val="0CD8398F"/>
    <w:rsid w:val="0EBA7316"/>
    <w:rsid w:val="0FDF3286"/>
    <w:rsid w:val="0FE8213B"/>
    <w:rsid w:val="100029C9"/>
    <w:rsid w:val="11C646FD"/>
    <w:rsid w:val="15613D2C"/>
    <w:rsid w:val="15B64A89"/>
    <w:rsid w:val="15D34002"/>
    <w:rsid w:val="1666200B"/>
    <w:rsid w:val="1AC40520"/>
    <w:rsid w:val="1F9574BD"/>
    <w:rsid w:val="203B64A3"/>
    <w:rsid w:val="22162B37"/>
    <w:rsid w:val="23606BA4"/>
    <w:rsid w:val="24544EED"/>
    <w:rsid w:val="2AC05D36"/>
    <w:rsid w:val="34621C0C"/>
    <w:rsid w:val="36F35177"/>
    <w:rsid w:val="385D6C43"/>
    <w:rsid w:val="3862667F"/>
    <w:rsid w:val="3CEB6517"/>
    <w:rsid w:val="3D922DBC"/>
    <w:rsid w:val="40792EE3"/>
    <w:rsid w:val="41B821CA"/>
    <w:rsid w:val="41CC1E7C"/>
    <w:rsid w:val="41D33C68"/>
    <w:rsid w:val="427A4560"/>
    <w:rsid w:val="42F500EF"/>
    <w:rsid w:val="4427077C"/>
    <w:rsid w:val="46E25100"/>
    <w:rsid w:val="48552CBC"/>
    <w:rsid w:val="4AAF0987"/>
    <w:rsid w:val="4BF739CE"/>
    <w:rsid w:val="4E2E0E76"/>
    <w:rsid w:val="4E445B45"/>
    <w:rsid w:val="4F3855EC"/>
    <w:rsid w:val="503E30D6"/>
    <w:rsid w:val="511010E4"/>
    <w:rsid w:val="53E53868"/>
    <w:rsid w:val="546E385E"/>
    <w:rsid w:val="54FC70BB"/>
    <w:rsid w:val="58D8399B"/>
    <w:rsid w:val="5A852AB0"/>
    <w:rsid w:val="5BB029AE"/>
    <w:rsid w:val="5C050F4B"/>
    <w:rsid w:val="61B96A60"/>
    <w:rsid w:val="644D348F"/>
    <w:rsid w:val="6927302C"/>
    <w:rsid w:val="6974326C"/>
    <w:rsid w:val="6A5E70EA"/>
    <w:rsid w:val="6F8561D3"/>
    <w:rsid w:val="6FFB6495"/>
    <w:rsid w:val="729F75AC"/>
    <w:rsid w:val="740975CE"/>
    <w:rsid w:val="75B172A6"/>
    <w:rsid w:val="76D022C5"/>
    <w:rsid w:val="77476464"/>
    <w:rsid w:val="79E93803"/>
    <w:rsid w:val="7ED4296B"/>
    <w:rsid w:val="7F2C21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/>
      <w:sz w:val="24"/>
    </w:rPr>
  </w:style>
  <w:style w:type="paragraph" w:customStyle="1" w:styleId="3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仿宋_GB2312" w:eastAsia="宋体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qFormat/>
    <w:uiPriority w:val="99"/>
    <w:rPr>
      <w:rFonts w:cs="Times New Roman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327</Characters>
  <Lines>4</Lines>
  <Paragraphs>1</Paragraphs>
  <TotalTime>30</TotalTime>
  <ScaleCrop>false</ScaleCrop>
  <LinksUpToDate>false</LinksUpToDate>
  <CharactersWithSpaces>333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2023-12-27T10:26:00Z</dcterms:created>
  <dc:creator>HuaWei</dc:creator>
  <cp:lastModifiedBy>朱秀丹</cp:lastModifiedBy>
  <dcterms:modified xsi:type="dcterms:W3CDTF">2026-04-20T07:42:42Z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C352D50FF1F6452B8509522852927DAB_12</vt:lpwstr>
  </property>
  <property fmtid="{D5CDD505-2E9C-101B-9397-08002B2CF9AE}" pid="4" name="KSOTemplateDocerSaveRecord">
    <vt:lpwstr>eyJoZGlkIjoiMGZmNWEzZmUzOGRmZWJkODhlYzVlMWE5ZTQ1ODE1NjMiLCJ1c2VySWQiOiIxNjg5ODU2OTk1In0=</vt:lpwstr>
  </property>
</Properties>
</file>