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CC9" w:rsidRDefault="000E62BC">
      <w:pPr>
        <w:rPr>
          <w:rFonts w:eastAsia="方正黑体简体"/>
          <w:sz w:val="32"/>
          <w:szCs w:val="32"/>
        </w:rPr>
      </w:pPr>
      <w:r>
        <w:rPr>
          <w:rFonts w:eastAsia="方正黑体简体" w:hint="eastAsia"/>
          <w:sz w:val="32"/>
          <w:szCs w:val="32"/>
        </w:rPr>
        <w:t>附件</w:t>
      </w:r>
      <w:r>
        <w:rPr>
          <w:rFonts w:eastAsia="方正黑体简体" w:hint="eastAsia"/>
          <w:sz w:val="32"/>
          <w:szCs w:val="32"/>
        </w:rPr>
        <w:t>2</w:t>
      </w:r>
    </w:p>
    <w:p w:rsidR="00844CC9" w:rsidRDefault="000E62BC">
      <w:pPr>
        <w:spacing w:line="62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2026</w:t>
      </w:r>
      <w:r>
        <w:rPr>
          <w:rFonts w:eastAsia="方正小标宋简体" w:hint="eastAsia"/>
          <w:sz w:val="44"/>
          <w:szCs w:val="44"/>
          <w:shd w:val="clear" w:color="auto" w:fill="FFFFFF"/>
        </w:rPr>
        <w:t>年遂宁市</w:t>
      </w:r>
      <w:r>
        <w:rPr>
          <w:rFonts w:eastAsia="方正小标宋简体" w:hint="eastAsia"/>
          <w:sz w:val="44"/>
          <w:szCs w:val="44"/>
          <w:shd w:val="clear" w:color="auto" w:fill="FFFFFF"/>
        </w:rPr>
        <w:t>创新创业科技促进中心</w:t>
      </w:r>
      <w:r>
        <w:rPr>
          <w:rFonts w:eastAsia="方正小标宋简体" w:hint="eastAsia"/>
          <w:sz w:val="44"/>
          <w:szCs w:val="44"/>
          <w:shd w:val="clear" w:color="auto" w:fill="FFFFFF"/>
        </w:rPr>
        <w:t>考核</w:t>
      </w:r>
    </w:p>
    <w:p w:rsidR="00844CC9" w:rsidRDefault="000E62BC">
      <w:pPr>
        <w:spacing w:line="620" w:lineRule="exact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 w:hint="eastAsia"/>
          <w:sz w:val="44"/>
          <w:szCs w:val="44"/>
          <w:shd w:val="clear" w:color="auto" w:fill="FFFFFF"/>
        </w:rPr>
        <w:t>招聘事业单位工作人员报名登记表</w:t>
      </w:r>
    </w:p>
    <w:p w:rsidR="00844CC9" w:rsidRDefault="000E62BC">
      <w:pPr>
        <w:jc w:val="left"/>
        <w:rPr>
          <w:b/>
          <w:color w:val="000000"/>
          <w:kern w:val="0"/>
          <w:sz w:val="28"/>
          <w:szCs w:val="28"/>
        </w:rPr>
      </w:pPr>
      <w:r>
        <w:rPr>
          <w:rFonts w:hint="eastAsia"/>
          <w:b/>
          <w:color w:val="000000"/>
          <w:kern w:val="0"/>
          <w:sz w:val="24"/>
        </w:rPr>
        <w:t>报考</w:t>
      </w:r>
      <w:r>
        <w:rPr>
          <w:rFonts w:hint="eastAsia"/>
          <w:b/>
          <w:color w:val="000000"/>
          <w:kern w:val="0"/>
          <w:sz w:val="24"/>
        </w:rPr>
        <w:t>岗</w:t>
      </w:r>
      <w:r>
        <w:rPr>
          <w:rFonts w:hint="eastAsia"/>
          <w:b/>
          <w:color w:val="000000"/>
          <w:kern w:val="0"/>
          <w:sz w:val="24"/>
        </w:rPr>
        <w:t>位：</w:t>
      </w:r>
      <w:r>
        <w:rPr>
          <w:rFonts w:hint="eastAsia"/>
          <w:b/>
          <w:color w:val="000000"/>
          <w:kern w:val="0"/>
          <w:sz w:val="24"/>
        </w:rPr>
        <w:t xml:space="preserve">                                              </w:t>
      </w:r>
      <w:r>
        <w:rPr>
          <w:rFonts w:hint="eastAsia"/>
          <w:b/>
          <w:color w:val="000000"/>
          <w:kern w:val="0"/>
          <w:sz w:val="24"/>
        </w:rPr>
        <w:t>岗</w:t>
      </w:r>
      <w:r>
        <w:rPr>
          <w:rFonts w:hint="eastAsia"/>
          <w:b/>
          <w:color w:val="000000"/>
          <w:kern w:val="0"/>
          <w:sz w:val="24"/>
        </w:rPr>
        <w:t>位</w:t>
      </w:r>
      <w:r>
        <w:rPr>
          <w:rFonts w:hint="eastAsia"/>
          <w:b/>
          <w:color w:val="000000"/>
          <w:kern w:val="0"/>
          <w:sz w:val="24"/>
        </w:rPr>
        <w:t>编</w:t>
      </w:r>
      <w:r>
        <w:rPr>
          <w:rFonts w:hint="eastAsia"/>
          <w:b/>
          <w:color w:val="000000"/>
          <w:kern w:val="0"/>
          <w:sz w:val="24"/>
        </w:rPr>
        <w:t>码</w:t>
      </w:r>
      <w:r>
        <w:rPr>
          <w:rFonts w:hint="eastAsia"/>
          <w:b/>
          <w:color w:val="000000"/>
          <w:kern w:val="0"/>
          <w:sz w:val="24"/>
        </w:rPr>
        <w:t>：</w:t>
      </w:r>
      <w:r>
        <w:rPr>
          <w:b/>
          <w:color w:val="000000"/>
          <w:kern w:val="0"/>
          <w:sz w:val="28"/>
          <w:szCs w:val="28"/>
        </w:rPr>
        <w:t xml:space="preserve">                                        </w:t>
      </w:r>
    </w:p>
    <w:tbl>
      <w:tblPr>
        <w:tblW w:w="9425" w:type="dxa"/>
        <w:tblCellSpacing w:w="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8"/>
        <w:gridCol w:w="1070"/>
        <w:gridCol w:w="304"/>
        <w:gridCol w:w="828"/>
        <w:gridCol w:w="183"/>
        <w:gridCol w:w="205"/>
        <w:gridCol w:w="583"/>
        <w:gridCol w:w="633"/>
        <w:gridCol w:w="472"/>
        <w:gridCol w:w="745"/>
        <w:gridCol w:w="1224"/>
        <w:gridCol w:w="2010"/>
      </w:tblGrid>
      <w:tr w:rsidR="00844CC9">
        <w:trPr>
          <w:trHeight w:val="406"/>
          <w:tblCellSpacing w:w="0" w:type="dxa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性别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民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（照片）</w:t>
            </w:r>
          </w:p>
        </w:tc>
      </w:tr>
      <w:tr w:rsidR="00844CC9">
        <w:trPr>
          <w:trHeight w:val="542"/>
          <w:tblCellSpacing w:w="0" w:type="dxa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出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生</w:t>
            </w:r>
          </w:p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年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月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政治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面貌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籍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贯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527"/>
          <w:tblCellSpacing w:w="0" w:type="dxa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就读高校、院系及专业、学业成绩排名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学历层次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高校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院系专业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绩点排名</w:t>
            </w:r>
            <w:r>
              <w:rPr>
                <w:rFonts w:eastAsia="黑体" w:hint="eastAsia"/>
                <w:sz w:val="13"/>
                <w:szCs w:val="13"/>
              </w:rPr>
              <w:t>（排名</w:t>
            </w:r>
            <w:r>
              <w:rPr>
                <w:rFonts w:eastAsia="黑体" w:hint="eastAsia"/>
                <w:sz w:val="13"/>
                <w:szCs w:val="13"/>
              </w:rPr>
              <w:t>/</w:t>
            </w:r>
            <w:r>
              <w:rPr>
                <w:rFonts w:eastAsia="黑体" w:hint="eastAsia"/>
                <w:sz w:val="13"/>
                <w:szCs w:val="13"/>
              </w:rPr>
              <w:t>总人数）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457"/>
          <w:tblCellSpacing w:w="0" w:type="dxa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大学本科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583"/>
          <w:tblCellSpacing w:w="0" w:type="dxa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硕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士</w:t>
            </w:r>
          </w:p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研究生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485"/>
          <w:tblCellSpacing w:w="0" w:type="dxa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博</w:t>
            </w:r>
            <w:r>
              <w:rPr>
                <w:rFonts w:eastAsia="黑体" w:hint="eastAsia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士</w:t>
            </w:r>
          </w:p>
          <w:p w:rsidR="00844CC9" w:rsidRDefault="000E62BC">
            <w:pPr>
              <w:spacing w:line="2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研究生</w:t>
            </w: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660"/>
          <w:tblCellSpacing w:w="0" w:type="dxa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历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位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应届毕业时</w:t>
            </w:r>
            <w:r>
              <w:rPr>
                <w:rFonts w:eastAsia="黑体" w:hint="eastAsia"/>
                <w:sz w:val="24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间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468"/>
          <w:tblCellSpacing w:w="0" w:type="dxa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身份证号</w:t>
            </w:r>
          </w:p>
        </w:tc>
        <w:tc>
          <w:tcPr>
            <w:tcW w:w="3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联系方式</w:t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515"/>
          <w:tblCellSpacing w:w="0" w:type="dxa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通信地址</w:t>
            </w:r>
          </w:p>
        </w:tc>
        <w:tc>
          <w:tcPr>
            <w:tcW w:w="8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844CC9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1632"/>
          <w:tblCellSpacing w:w="0" w:type="dxa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学习经历</w:t>
            </w:r>
          </w:p>
        </w:tc>
        <w:tc>
          <w:tcPr>
            <w:tcW w:w="8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CC9" w:rsidRDefault="000E62BC">
            <w:pPr>
              <w:tabs>
                <w:tab w:val="left" w:pos="4158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（注：从高中经历开始填起，时间应连续，不间断）</w:t>
            </w:r>
          </w:p>
          <w:p w:rsidR="00844CC9" w:rsidRDefault="000E62B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示例：</w:t>
            </w:r>
          </w:p>
          <w:p w:rsidR="00844CC9" w:rsidRDefault="000E62B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2015.09-2018.06  XX</w:t>
            </w:r>
            <w:r>
              <w:rPr>
                <w:rFonts w:hint="eastAsia"/>
                <w:sz w:val="18"/>
                <w:szCs w:val="18"/>
              </w:rPr>
              <w:t>高中学习</w:t>
            </w:r>
          </w:p>
          <w:p w:rsidR="00844CC9" w:rsidRDefault="000E62B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2018.06-2018.09  </w:t>
            </w:r>
            <w:r>
              <w:rPr>
                <w:rFonts w:hint="eastAsia"/>
                <w:sz w:val="18"/>
                <w:szCs w:val="18"/>
              </w:rPr>
              <w:t>待入学</w:t>
            </w:r>
          </w:p>
          <w:p w:rsidR="00844CC9" w:rsidRDefault="000E62BC">
            <w:pPr>
              <w:spacing w:line="300" w:lineRule="exact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…… </w:t>
            </w:r>
          </w:p>
        </w:tc>
      </w:tr>
      <w:tr w:rsidR="00844CC9">
        <w:trPr>
          <w:trHeight w:val="1494"/>
          <w:tblCellSpacing w:w="0" w:type="dxa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社会实</w:t>
            </w:r>
          </w:p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践或工作经历</w:t>
            </w:r>
          </w:p>
        </w:tc>
        <w:tc>
          <w:tcPr>
            <w:tcW w:w="8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CC9" w:rsidRDefault="000E62BC">
            <w:pPr>
              <w:tabs>
                <w:tab w:val="left" w:pos="4158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（注：从本科阶段经历开始填起）</w:t>
            </w:r>
          </w:p>
          <w:p w:rsidR="00844CC9" w:rsidRDefault="000E62B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示例：</w:t>
            </w:r>
          </w:p>
          <w:p w:rsidR="00844CC9" w:rsidRDefault="000E62BC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sz w:val="18"/>
                <w:szCs w:val="18"/>
              </w:rPr>
              <w:t>2022.10-2022.12  XX</w:t>
            </w:r>
            <w:r>
              <w:rPr>
                <w:rFonts w:hint="eastAsia"/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XX</w:t>
            </w:r>
            <w:r>
              <w:rPr>
                <w:rFonts w:hint="eastAsia"/>
                <w:sz w:val="18"/>
                <w:szCs w:val="18"/>
              </w:rPr>
              <w:t>职位从事</w:t>
            </w:r>
            <w:r>
              <w:rPr>
                <w:rFonts w:hint="eastAsia"/>
                <w:sz w:val="18"/>
                <w:szCs w:val="18"/>
              </w:rPr>
              <w:t>XX</w:t>
            </w:r>
            <w:r>
              <w:rPr>
                <w:rFonts w:hint="eastAsia"/>
                <w:sz w:val="18"/>
                <w:szCs w:val="18"/>
              </w:rPr>
              <w:t>工作</w:t>
            </w:r>
          </w:p>
        </w:tc>
      </w:tr>
      <w:tr w:rsidR="00844CC9">
        <w:trPr>
          <w:trHeight w:val="2323"/>
          <w:tblCellSpacing w:w="0" w:type="dxa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科研学术成果</w:t>
            </w:r>
          </w:p>
        </w:tc>
        <w:tc>
          <w:tcPr>
            <w:tcW w:w="8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CC9" w:rsidRDefault="000E62BC">
            <w:pPr>
              <w:tabs>
                <w:tab w:val="left" w:pos="4158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（注：从本科阶段开始填起）</w:t>
            </w:r>
          </w:p>
          <w:p w:rsidR="00844CC9" w:rsidRDefault="00844CC9">
            <w:pPr>
              <w:spacing w:line="300" w:lineRule="exact"/>
              <w:rPr>
                <w:sz w:val="24"/>
              </w:rPr>
            </w:pPr>
          </w:p>
          <w:p w:rsidR="00844CC9" w:rsidRDefault="00844CC9">
            <w:pPr>
              <w:spacing w:line="300" w:lineRule="exact"/>
              <w:rPr>
                <w:sz w:val="24"/>
              </w:rPr>
            </w:pPr>
          </w:p>
        </w:tc>
      </w:tr>
      <w:tr w:rsidR="00844CC9">
        <w:trPr>
          <w:trHeight w:val="2278"/>
          <w:tblCellSpacing w:w="0" w:type="dxa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在校期间</w:t>
            </w:r>
            <w:r>
              <w:rPr>
                <w:rFonts w:eastAsia="黑体" w:hint="eastAsia"/>
                <w:sz w:val="24"/>
              </w:rPr>
              <w:t>以及工作以来</w:t>
            </w:r>
            <w:r>
              <w:rPr>
                <w:rFonts w:eastAsia="黑体" w:hint="eastAsia"/>
                <w:sz w:val="24"/>
              </w:rPr>
              <w:t>担任</w:t>
            </w:r>
            <w:r>
              <w:rPr>
                <w:rFonts w:eastAsia="黑体" w:hint="eastAsia"/>
                <w:sz w:val="24"/>
              </w:rPr>
              <w:t>职务</w:t>
            </w:r>
            <w:r>
              <w:rPr>
                <w:rFonts w:eastAsia="黑体" w:hint="eastAsia"/>
                <w:sz w:val="24"/>
              </w:rPr>
              <w:t>、受表彰奖励和惩处情况</w:t>
            </w:r>
          </w:p>
        </w:tc>
        <w:tc>
          <w:tcPr>
            <w:tcW w:w="8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CC9" w:rsidRDefault="000E62BC">
            <w:pPr>
              <w:tabs>
                <w:tab w:val="left" w:pos="4158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（注：从本科阶段开始填起）</w:t>
            </w:r>
          </w:p>
          <w:p w:rsidR="00844CC9" w:rsidRDefault="00844CC9">
            <w:pPr>
              <w:spacing w:line="300" w:lineRule="exact"/>
              <w:rPr>
                <w:sz w:val="24"/>
              </w:rPr>
            </w:pPr>
          </w:p>
        </w:tc>
      </w:tr>
      <w:tr w:rsidR="00844CC9">
        <w:trPr>
          <w:trHeight w:val="1435"/>
          <w:tblCellSpacing w:w="0" w:type="dxa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导师简介</w:t>
            </w:r>
          </w:p>
        </w:tc>
        <w:tc>
          <w:tcPr>
            <w:tcW w:w="8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4CC9" w:rsidRDefault="000E62BC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〔</w:t>
            </w:r>
            <w:r>
              <w:rPr>
                <w:rFonts w:hint="eastAsia"/>
                <w:sz w:val="18"/>
                <w:szCs w:val="18"/>
              </w:rPr>
              <w:t>介绍研究生</w:t>
            </w:r>
            <w:r>
              <w:rPr>
                <w:rFonts w:eastAsia="仿宋_GB2312"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硕、博</w:t>
            </w:r>
            <w:r>
              <w:rPr>
                <w:rFonts w:eastAsia="仿宋_GB2312"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阶段主要导师</w:t>
            </w:r>
            <w:r>
              <w:rPr>
                <w:rFonts w:hint="eastAsia"/>
                <w:sz w:val="18"/>
                <w:szCs w:val="18"/>
              </w:rPr>
              <w:t>〕</w:t>
            </w:r>
          </w:p>
        </w:tc>
      </w:tr>
      <w:tr w:rsidR="00844CC9">
        <w:trPr>
          <w:trHeight w:val="3218"/>
          <w:tblCellSpacing w:w="0" w:type="dxa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本人自荐</w:t>
            </w:r>
          </w:p>
        </w:tc>
        <w:tc>
          <w:tcPr>
            <w:tcW w:w="8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844CC9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745"/>
          <w:tblCellSpacing w:w="0" w:type="dxa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家庭成员及主要社会关系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称谓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textAlignment w:val="baseline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姓名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textAlignment w:val="baseline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年龄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textAlignment w:val="baseline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政治</w:t>
            </w:r>
          </w:p>
          <w:p w:rsidR="00844CC9" w:rsidRDefault="000E62BC">
            <w:pPr>
              <w:spacing w:line="300" w:lineRule="exact"/>
              <w:jc w:val="center"/>
              <w:textAlignment w:val="baseline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面貌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0E62B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工作单位及职务</w:t>
            </w:r>
          </w:p>
        </w:tc>
      </w:tr>
      <w:tr w:rsidR="00844CC9">
        <w:trPr>
          <w:trHeight w:val="537"/>
          <w:tblCellSpacing w:w="0" w:type="dxa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ind w:left="867" w:firstLineChars="200" w:firstLine="480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537"/>
          <w:tblCellSpacing w:w="0" w:type="dxa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ind w:left="867" w:firstLineChars="200" w:firstLine="480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572"/>
          <w:tblCellSpacing w:w="0" w:type="dxa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ind w:left="867" w:firstLineChars="200" w:firstLine="480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572"/>
          <w:tblCellSpacing w:w="0" w:type="dxa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ind w:left="867" w:firstLineChars="200" w:firstLine="480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572"/>
          <w:tblCellSpacing w:w="0" w:type="dxa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ind w:left="867" w:firstLineChars="200" w:firstLine="480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572"/>
          <w:tblCellSpacing w:w="0" w:type="dxa"/>
        </w:trPr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4CC9" w:rsidRDefault="00844CC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widowControl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spacing w:line="300" w:lineRule="exact"/>
              <w:ind w:left="867" w:firstLineChars="200" w:firstLine="480"/>
              <w:rPr>
                <w:rFonts w:eastAsia="仿宋_GB2312"/>
                <w:sz w:val="24"/>
              </w:rPr>
            </w:pPr>
          </w:p>
        </w:tc>
      </w:tr>
      <w:tr w:rsidR="00844CC9">
        <w:trPr>
          <w:trHeight w:val="1254"/>
          <w:tblCellSpacing w:w="0" w:type="dxa"/>
        </w:trPr>
        <w:tc>
          <w:tcPr>
            <w:tcW w:w="94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4CC9" w:rsidRDefault="00844CC9">
            <w:pPr>
              <w:tabs>
                <w:tab w:val="left" w:pos="3825"/>
              </w:tabs>
              <w:spacing w:line="300" w:lineRule="exact"/>
              <w:ind w:firstLineChars="2300" w:firstLine="4830"/>
            </w:pPr>
          </w:p>
          <w:p w:rsidR="00844CC9" w:rsidRDefault="000E62BC">
            <w:pPr>
              <w:tabs>
                <w:tab w:val="left" w:pos="3825"/>
              </w:tabs>
              <w:spacing w:line="300" w:lineRule="exact"/>
              <w:ind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:rsidR="00844CC9" w:rsidRDefault="00844CC9">
            <w:pPr>
              <w:pStyle w:val="a0"/>
              <w:ind w:firstLineChars="2500" w:firstLine="6000"/>
              <w:rPr>
                <w:sz w:val="24"/>
              </w:rPr>
            </w:pPr>
          </w:p>
          <w:p w:rsidR="00844CC9" w:rsidRDefault="000E62BC">
            <w:pPr>
              <w:pStyle w:val="a0"/>
              <w:ind w:firstLineChars="2500" w:firstLine="6000"/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44CC9" w:rsidRDefault="00844CC9" w:rsidP="002A5662">
      <w:pPr>
        <w:widowControl/>
        <w:spacing w:line="550" w:lineRule="exact"/>
        <w:jc w:val="left"/>
        <w:rPr>
          <w:rFonts w:eastAsia="方正仿宋简体" w:hint="eastAsia"/>
          <w:sz w:val="32"/>
          <w:szCs w:val="32"/>
        </w:rPr>
      </w:pPr>
      <w:bookmarkStart w:id="0" w:name="_GoBack"/>
      <w:bookmarkEnd w:id="0"/>
    </w:p>
    <w:sectPr w:rsidR="00844CC9">
      <w:footerReference w:type="even" r:id="rId9"/>
      <w:footerReference w:type="default" r:id="rId10"/>
      <w:pgSz w:w="11906" w:h="16838"/>
      <w:pgMar w:top="2098" w:right="1474" w:bottom="1984" w:left="1587" w:header="964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2BC" w:rsidRDefault="000E62BC">
      <w:r>
        <w:separator/>
      </w:r>
    </w:p>
  </w:endnote>
  <w:endnote w:type="continuationSeparator" w:id="0">
    <w:p w:rsidR="000E62BC" w:rsidRDefault="000E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CC9" w:rsidRDefault="000E62BC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4CC9" w:rsidRDefault="00844CC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CC9" w:rsidRDefault="000E62BC">
    <w:pPr>
      <w:pStyle w:val="a5"/>
      <w:framePr w:wrap="around" w:vAnchor="text" w:hAnchor="margin" w:xAlign="outside" w:y="1"/>
      <w:rPr>
        <w:rStyle w:val="a9"/>
        <w:rFonts w:asci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t xml:space="preserve">— </w:t>
    </w: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2A5662">
      <w:rPr>
        <w:rStyle w:val="a9"/>
        <w:rFonts w:ascii="宋体" w:hAnsi="宋体"/>
        <w:noProof/>
        <w:sz w:val="28"/>
        <w:szCs w:val="28"/>
      </w:rPr>
      <w:t>1</w:t>
    </w:r>
    <w:r>
      <w:rPr>
        <w:rStyle w:val="a9"/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/>
        <w:sz w:val="28"/>
        <w:szCs w:val="28"/>
      </w:rPr>
      <w:t xml:space="preserve"> —</w:t>
    </w:r>
  </w:p>
  <w:p w:rsidR="00844CC9" w:rsidRDefault="00844CC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2BC" w:rsidRDefault="000E62BC">
      <w:r>
        <w:separator/>
      </w:r>
    </w:p>
  </w:footnote>
  <w:footnote w:type="continuationSeparator" w:id="0">
    <w:p w:rsidR="000E62BC" w:rsidRDefault="000E6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45261C"/>
    <w:multiLevelType w:val="singleLevel"/>
    <w:tmpl w:val="8845261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420"/>
  <w:drawingGridHorizontalSpacing w:val="21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DEF7433E"/>
    <w:rsid w:val="F77DD721"/>
    <w:rsid w:val="0001501A"/>
    <w:rsid w:val="000E62BC"/>
    <w:rsid w:val="00172A27"/>
    <w:rsid w:val="00186DA8"/>
    <w:rsid w:val="0021265A"/>
    <w:rsid w:val="00250DA8"/>
    <w:rsid w:val="002A5662"/>
    <w:rsid w:val="00844CC9"/>
    <w:rsid w:val="008F4D9A"/>
    <w:rsid w:val="00991C15"/>
    <w:rsid w:val="00C8503C"/>
    <w:rsid w:val="00E51A0D"/>
    <w:rsid w:val="00FE136A"/>
    <w:rsid w:val="01905EEF"/>
    <w:rsid w:val="026A3C24"/>
    <w:rsid w:val="03773C2D"/>
    <w:rsid w:val="045D2A01"/>
    <w:rsid w:val="04690431"/>
    <w:rsid w:val="05DC2B5A"/>
    <w:rsid w:val="060F2738"/>
    <w:rsid w:val="06E84B63"/>
    <w:rsid w:val="09E769B5"/>
    <w:rsid w:val="0CEB727D"/>
    <w:rsid w:val="0D5B43C3"/>
    <w:rsid w:val="12CA6462"/>
    <w:rsid w:val="140A3F8F"/>
    <w:rsid w:val="171A513A"/>
    <w:rsid w:val="199A0FA6"/>
    <w:rsid w:val="1A6525DA"/>
    <w:rsid w:val="1D4768FE"/>
    <w:rsid w:val="1E002D45"/>
    <w:rsid w:val="22BB48DF"/>
    <w:rsid w:val="23775858"/>
    <w:rsid w:val="257D04A4"/>
    <w:rsid w:val="27D8263D"/>
    <w:rsid w:val="2B8C3CDD"/>
    <w:rsid w:val="305331A8"/>
    <w:rsid w:val="346E3259"/>
    <w:rsid w:val="35C44C2A"/>
    <w:rsid w:val="36950EF9"/>
    <w:rsid w:val="36C142C6"/>
    <w:rsid w:val="3773063A"/>
    <w:rsid w:val="3BF23095"/>
    <w:rsid w:val="3C1D0B92"/>
    <w:rsid w:val="3CD11BA6"/>
    <w:rsid w:val="3DBA6615"/>
    <w:rsid w:val="3E045AE2"/>
    <w:rsid w:val="3FCFD48C"/>
    <w:rsid w:val="40DC2D46"/>
    <w:rsid w:val="42C55A65"/>
    <w:rsid w:val="43602F1A"/>
    <w:rsid w:val="4BCE1436"/>
    <w:rsid w:val="507535F6"/>
    <w:rsid w:val="51035CC5"/>
    <w:rsid w:val="531D106A"/>
    <w:rsid w:val="5AF338FA"/>
    <w:rsid w:val="5C7B6DBF"/>
    <w:rsid w:val="5D024632"/>
    <w:rsid w:val="5D40082C"/>
    <w:rsid w:val="668378F9"/>
    <w:rsid w:val="677F96DF"/>
    <w:rsid w:val="6D4B0788"/>
    <w:rsid w:val="6F42497F"/>
    <w:rsid w:val="70904E30"/>
    <w:rsid w:val="72947509"/>
    <w:rsid w:val="73E54CF4"/>
    <w:rsid w:val="742F7416"/>
    <w:rsid w:val="74393072"/>
    <w:rsid w:val="797B63BF"/>
    <w:rsid w:val="7A9309D0"/>
    <w:rsid w:val="7C557640"/>
    <w:rsid w:val="7CC75E04"/>
    <w:rsid w:val="7DAF6E17"/>
    <w:rsid w:val="7F0172BD"/>
    <w:rsid w:val="7FAE21F6"/>
    <w:rsid w:val="7FF5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CE57AD-DE9B-41DF-891D-F6740607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header" w:unhideWhenUsed="1" w:qFormat="1"/>
    <w:lsdException w:name="footer" w:qFormat="1"/>
    <w:lsdException w:name="caption" w:locked="1"/>
    <w:lsdException w:name="page number" w:qFormat="1"/>
    <w:lsdException w:name="Title" w:locked="1"/>
    <w:lsdException w:name="Default Paragraph Font" w:semiHidden="1" w:qFormat="1"/>
    <w:lsdException w:name="Subtitle" w:locked="1"/>
    <w:lsdException w:name="Hyperlink" w:qFormat="1"/>
    <w:lsdException w:name="Strong" w:qFormat="1"/>
    <w:lsdException w:name="Emphasis" w:lock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uiPriority w:val="99"/>
    <w:unhideWhenUsed/>
    <w:qFormat/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1"/>
    <w:qFormat/>
    <w:rPr>
      <w:rFonts w:cs="Times New Roman"/>
      <w:b/>
    </w:rPr>
  </w:style>
  <w:style w:type="character" w:styleId="a9">
    <w:name w:val="page number"/>
    <w:basedOn w:val="a1"/>
    <w:qFormat/>
    <w:rPr>
      <w:rFonts w:cs="Times New Roman"/>
    </w:rPr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font71">
    <w:name w:val="font71"/>
    <w:basedOn w:val="a1"/>
    <w:qFormat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71711a7c-916c-4378-ae19-49c39b4f2ce7</errorID>
      <errorWord>国家卫健委办公厅</errorWord>
      <group>L1_Knowledge</group>
      <groupName>知识性问题</groupName>
      <ability>L2_Organization</ability>
      <abilityName>机构检查</abilityName>
      <candidateList>
        <item>国家卫生健康委办公厅</item>
      </candidateList>
      <explain>机关单位全简称表述错误</explain>
      <paraID>1BF9DCAC</paraID>
      <start>88</start>
      <end>98</end>
      <status>modified</status>
      <modifiedWord>国家卫生健康委办公厅</modifiedWord>
      <trackRevisions>false</trackRevisions>
    </reviewItem>
    <reviewItem>
      <errorID>74af27a3-7ac3-45d4-9f07-0fa0b8d42962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1BF9DCAC</paraID>
      <start>146</start>
      <end>149</end>
      <status>ignored</status>
      <modifiedWord/>
      <trackRevisions>false</trackRevisions>
    </reviewItem>
    <reviewItem>
      <errorID>4e4e2556-8f7d-4e1c-a37f-1c6e91d955f1</errorID>
      <errorWord>的</errorWord>
      <group>L1_Grammar</group>
      <groupName>语法问题</groupName>
      <ability>L2_Missing</ability>
      <abilityName>成分残缺</abilityName>
      <candidateList>
        <item>的情形的</item>
      </candidateList>
      <explain>句子中可能存在主谓宾、修饰语或者必要的词语残缺。</explain>
      <paraID>59D5B007</paraID>
      <start>76</start>
      <end>80</end>
      <status>modified</status>
      <modifiedWord>的情形的</modifiedWord>
      <trackRevisions>false</trackRevisions>
    </reviewItem>
    <reviewItem>
      <errorID>43a861dd-2b51-473d-9cc3-161b8f7a9139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23566707</paraID>
      <start>39</start>
      <end>45</end>
      <status>modified</status>
      <modifiedWord>保持通信畅通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834B188D-3F4C-4D4F-AA26-BE1B5F5656CA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遂宁市人力资源和社会保障局</dc:title>
  <dc:creator>冉静</dc:creator>
  <cp:lastModifiedBy>Rzmzhiming</cp:lastModifiedBy>
  <cp:revision>5</cp:revision>
  <cp:lastPrinted>2026-04-22T01:43:00Z</cp:lastPrinted>
  <dcterms:created xsi:type="dcterms:W3CDTF">2026-04-11T16:43:00Z</dcterms:created>
  <dcterms:modified xsi:type="dcterms:W3CDTF">2026-04-22T09:16:00Z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88AE0AB67FD54AB484ABB08DC3BAEE7D_13</vt:lpwstr>
  </property>
  <property fmtid="{D5CDD505-2E9C-101B-9397-08002B2CF9AE}" pid="4" name="KSOTemplateDocerSaveRecord">
    <vt:lpwstr>eyJoZGlkIjoiMzlmY2E4MThmYzBmZGU4ZmZmYzI3YmFiNmNkZTQ1ZDUiLCJ1c2VySWQiOiIyNTA0MzY3MjcifQ==</vt:lpwstr>
  </property>
</Properties>
</file>