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3761">
      <w:pPr>
        <w:rPr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547B0A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湖北民族大学附属民大医院202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年公开招聘</w:t>
      </w:r>
    </w:p>
    <w:p w14:paraId="2CCE2D3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专业技术人员报名表</w:t>
      </w:r>
    </w:p>
    <w:tbl>
      <w:tblPr>
        <w:tblStyle w:val="7"/>
        <w:tblW w:w="9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440"/>
        <w:gridCol w:w="36"/>
        <w:gridCol w:w="318"/>
        <w:gridCol w:w="659"/>
        <w:gridCol w:w="265"/>
        <w:gridCol w:w="431"/>
        <w:gridCol w:w="742"/>
        <w:gridCol w:w="1212"/>
        <w:gridCol w:w="1238"/>
        <w:gridCol w:w="1696"/>
        <w:gridCol w:w="2266"/>
      </w:tblGrid>
      <w:tr w14:paraId="01F4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971" w:type="dxa"/>
            <w:gridSpan w:val="2"/>
            <w:vAlign w:val="center"/>
          </w:tcPr>
          <w:p w14:paraId="5F69D71B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姓名</w:t>
            </w:r>
          </w:p>
        </w:tc>
        <w:tc>
          <w:tcPr>
            <w:tcW w:w="1013" w:type="dxa"/>
            <w:gridSpan w:val="3"/>
            <w:vAlign w:val="center"/>
          </w:tcPr>
          <w:p w14:paraId="5EB74DAC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6177F4AD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性别</w:t>
            </w:r>
          </w:p>
        </w:tc>
        <w:tc>
          <w:tcPr>
            <w:tcW w:w="1212" w:type="dxa"/>
            <w:vAlign w:val="center"/>
          </w:tcPr>
          <w:p w14:paraId="1D312192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38" w:type="dxa"/>
            <w:vAlign w:val="center"/>
          </w:tcPr>
          <w:p w14:paraId="3F8AB4E8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出生年月</w:t>
            </w:r>
          </w:p>
        </w:tc>
        <w:tc>
          <w:tcPr>
            <w:tcW w:w="1696" w:type="dxa"/>
            <w:vAlign w:val="center"/>
          </w:tcPr>
          <w:p w14:paraId="05320905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266" w:type="dxa"/>
            <w:vMerge w:val="restart"/>
            <w:vAlign w:val="center"/>
          </w:tcPr>
          <w:p w14:paraId="45A16C32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照片</w:t>
            </w:r>
            <w:r>
              <w:rPr>
                <w:rFonts w:hint="eastAsia" w:ascii="仿宋" w:hAnsi="仿宋" w:eastAsia="仿宋"/>
                <w:sz w:val="24"/>
                <w:szCs w:val="30"/>
                <w:lang w:eastAsia="zh-CN"/>
              </w:rPr>
              <w:t>）</w:t>
            </w:r>
          </w:p>
        </w:tc>
      </w:tr>
      <w:tr w14:paraId="4A3A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971" w:type="dxa"/>
            <w:gridSpan w:val="2"/>
            <w:vAlign w:val="center"/>
          </w:tcPr>
          <w:p w14:paraId="460871EB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民族</w:t>
            </w:r>
          </w:p>
        </w:tc>
        <w:tc>
          <w:tcPr>
            <w:tcW w:w="1013" w:type="dxa"/>
            <w:gridSpan w:val="3"/>
            <w:vAlign w:val="center"/>
          </w:tcPr>
          <w:p w14:paraId="7A13F424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27E14228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籍贯</w:t>
            </w:r>
          </w:p>
        </w:tc>
        <w:tc>
          <w:tcPr>
            <w:tcW w:w="1212" w:type="dxa"/>
            <w:vAlign w:val="center"/>
          </w:tcPr>
          <w:p w14:paraId="5CF5B82E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38" w:type="dxa"/>
            <w:vAlign w:val="center"/>
          </w:tcPr>
          <w:p w14:paraId="076B69AF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政治面貌</w:t>
            </w:r>
          </w:p>
        </w:tc>
        <w:tc>
          <w:tcPr>
            <w:tcW w:w="1696" w:type="dxa"/>
            <w:vAlign w:val="center"/>
          </w:tcPr>
          <w:p w14:paraId="5F05ED62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5EB2CFD2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  <w:tr w14:paraId="518F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971" w:type="dxa"/>
            <w:gridSpan w:val="2"/>
            <w:vAlign w:val="center"/>
          </w:tcPr>
          <w:p w14:paraId="0EB84F8D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学历</w:t>
            </w:r>
          </w:p>
        </w:tc>
        <w:tc>
          <w:tcPr>
            <w:tcW w:w="1013" w:type="dxa"/>
            <w:gridSpan w:val="3"/>
            <w:vAlign w:val="center"/>
          </w:tcPr>
          <w:p w14:paraId="62F96DC3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7AF3F41A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学位</w:t>
            </w:r>
          </w:p>
        </w:tc>
        <w:tc>
          <w:tcPr>
            <w:tcW w:w="742" w:type="dxa"/>
            <w:vAlign w:val="center"/>
          </w:tcPr>
          <w:p w14:paraId="2B98F668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12" w:type="dxa"/>
            <w:vAlign w:val="center"/>
          </w:tcPr>
          <w:p w14:paraId="67F12722">
            <w:pPr>
              <w:jc w:val="center"/>
              <w:rPr>
                <w:rFonts w:hint="eastAsia" w:ascii="仿宋" w:hAnsi="仿宋" w:eastAsia="仿宋"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  <w:t>身高</w:t>
            </w:r>
          </w:p>
        </w:tc>
        <w:tc>
          <w:tcPr>
            <w:tcW w:w="2934" w:type="dxa"/>
            <w:gridSpan w:val="2"/>
            <w:vAlign w:val="center"/>
          </w:tcPr>
          <w:p w14:paraId="7A1C4CC9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5A139AA8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  <w:tr w14:paraId="6A9F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325" w:type="dxa"/>
            <w:gridSpan w:val="4"/>
            <w:vAlign w:val="center"/>
          </w:tcPr>
          <w:p w14:paraId="0D3F2F2F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联系电话</w:t>
            </w:r>
          </w:p>
        </w:tc>
        <w:tc>
          <w:tcPr>
            <w:tcW w:w="2097" w:type="dxa"/>
            <w:gridSpan w:val="4"/>
            <w:vAlign w:val="center"/>
          </w:tcPr>
          <w:p w14:paraId="700E74A0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12" w:type="dxa"/>
            <w:vAlign w:val="center"/>
          </w:tcPr>
          <w:p w14:paraId="64550D13">
            <w:pPr>
              <w:jc w:val="center"/>
              <w:rPr>
                <w:rFonts w:hint="default" w:ascii="仿宋" w:hAnsi="仿宋" w:eastAsia="仿宋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  <w:t>执业证及规培情况</w:t>
            </w:r>
          </w:p>
        </w:tc>
        <w:tc>
          <w:tcPr>
            <w:tcW w:w="2934" w:type="dxa"/>
            <w:gridSpan w:val="2"/>
            <w:vAlign w:val="center"/>
          </w:tcPr>
          <w:p w14:paraId="637CC206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0F4973D7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  <w:tr w14:paraId="1635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325" w:type="dxa"/>
            <w:gridSpan w:val="4"/>
            <w:vAlign w:val="center"/>
          </w:tcPr>
          <w:p w14:paraId="33E9938C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应聘岗位</w:t>
            </w:r>
          </w:p>
        </w:tc>
        <w:tc>
          <w:tcPr>
            <w:tcW w:w="8509" w:type="dxa"/>
            <w:gridSpan w:val="8"/>
            <w:vAlign w:val="center"/>
          </w:tcPr>
          <w:p w14:paraId="270AF838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  <w:tr w14:paraId="6D27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531" w:type="dxa"/>
            <w:vMerge w:val="restart"/>
            <w:vAlign w:val="center"/>
          </w:tcPr>
          <w:p w14:paraId="6C252D89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学习经历</w:t>
            </w:r>
          </w:p>
        </w:tc>
        <w:tc>
          <w:tcPr>
            <w:tcW w:w="476" w:type="dxa"/>
            <w:gridSpan w:val="2"/>
            <w:vMerge w:val="restart"/>
            <w:vAlign w:val="center"/>
          </w:tcPr>
          <w:p w14:paraId="11C83A80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  <w:t>起点学历</w:t>
            </w:r>
          </w:p>
        </w:tc>
        <w:tc>
          <w:tcPr>
            <w:tcW w:w="1242" w:type="dxa"/>
            <w:gridSpan w:val="3"/>
            <w:vAlign w:val="center"/>
          </w:tcPr>
          <w:p w14:paraId="1D03CC22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毕业学校</w:t>
            </w:r>
          </w:p>
        </w:tc>
        <w:tc>
          <w:tcPr>
            <w:tcW w:w="2385" w:type="dxa"/>
            <w:gridSpan w:val="3"/>
            <w:vAlign w:val="center"/>
          </w:tcPr>
          <w:p w14:paraId="675984D0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38" w:type="dxa"/>
            <w:vAlign w:val="center"/>
          </w:tcPr>
          <w:p w14:paraId="233D0F3B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起止时间</w:t>
            </w:r>
          </w:p>
        </w:tc>
        <w:tc>
          <w:tcPr>
            <w:tcW w:w="3962" w:type="dxa"/>
            <w:gridSpan w:val="2"/>
            <w:vAlign w:val="center"/>
          </w:tcPr>
          <w:p w14:paraId="71D5C322">
            <w:pPr>
              <w:jc w:val="right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年  月至     年  月</w:t>
            </w:r>
          </w:p>
        </w:tc>
      </w:tr>
      <w:tr w14:paraId="3F9A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531" w:type="dxa"/>
            <w:vMerge w:val="continue"/>
            <w:vAlign w:val="center"/>
          </w:tcPr>
          <w:p w14:paraId="341F1C96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476" w:type="dxa"/>
            <w:gridSpan w:val="2"/>
            <w:vMerge w:val="continue"/>
            <w:vAlign w:val="center"/>
          </w:tcPr>
          <w:p w14:paraId="44034AA3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05695905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专业名称</w:t>
            </w:r>
          </w:p>
        </w:tc>
        <w:tc>
          <w:tcPr>
            <w:tcW w:w="2385" w:type="dxa"/>
            <w:gridSpan w:val="3"/>
            <w:vAlign w:val="center"/>
          </w:tcPr>
          <w:p w14:paraId="65737DEF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38" w:type="dxa"/>
            <w:vAlign w:val="center"/>
          </w:tcPr>
          <w:p w14:paraId="61C9D239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  <w:t>学习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类别</w:t>
            </w:r>
          </w:p>
        </w:tc>
        <w:tc>
          <w:tcPr>
            <w:tcW w:w="3962" w:type="dxa"/>
            <w:gridSpan w:val="2"/>
            <w:vAlign w:val="center"/>
          </w:tcPr>
          <w:p w14:paraId="346FF808">
            <w:pPr>
              <w:jc w:val="center"/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</w:pPr>
          </w:p>
        </w:tc>
      </w:tr>
      <w:tr w14:paraId="559D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531" w:type="dxa"/>
            <w:vMerge w:val="continue"/>
            <w:vAlign w:val="center"/>
          </w:tcPr>
          <w:p w14:paraId="10EE0BA7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476" w:type="dxa"/>
            <w:gridSpan w:val="2"/>
            <w:vMerge w:val="restart"/>
            <w:vAlign w:val="center"/>
          </w:tcPr>
          <w:p w14:paraId="5593DD78">
            <w:pPr>
              <w:jc w:val="center"/>
              <w:rPr>
                <w:rFonts w:hint="eastAsia" w:ascii="仿宋" w:hAnsi="仿宋" w:eastAsia="仿宋"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  <w:t>最终学历</w:t>
            </w:r>
          </w:p>
        </w:tc>
        <w:tc>
          <w:tcPr>
            <w:tcW w:w="1242" w:type="dxa"/>
            <w:gridSpan w:val="3"/>
            <w:vAlign w:val="center"/>
          </w:tcPr>
          <w:p w14:paraId="0546D05F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毕业学校</w:t>
            </w:r>
          </w:p>
        </w:tc>
        <w:tc>
          <w:tcPr>
            <w:tcW w:w="2385" w:type="dxa"/>
            <w:gridSpan w:val="3"/>
            <w:vAlign w:val="center"/>
          </w:tcPr>
          <w:p w14:paraId="754A0DF6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38" w:type="dxa"/>
            <w:vAlign w:val="center"/>
          </w:tcPr>
          <w:p w14:paraId="46AF311F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起止时间</w:t>
            </w:r>
          </w:p>
        </w:tc>
        <w:tc>
          <w:tcPr>
            <w:tcW w:w="3962" w:type="dxa"/>
            <w:gridSpan w:val="2"/>
            <w:vAlign w:val="center"/>
          </w:tcPr>
          <w:p w14:paraId="46D9AEB7">
            <w:pPr>
              <w:jc w:val="right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年  月至     年  月</w:t>
            </w:r>
          </w:p>
        </w:tc>
      </w:tr>
      <w:tr w14:paraId="2929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531" w:type="dxa"/>
            <w:vMerge w:val="continue"/>
            <w:vAlign w:val="center"/>
          </w:tcPr>
          <w:p w14:paraId="5EEB31E4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476" w:type="dxa"/>
            <w:gridSpan w:val="2"/>
            <w:vMerge w:val="continue"/>
            <w:vAlign w:val="center"/>
          </w:tcPr>
          <w:p w14:paraId="7A8FE2C6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00545C4C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专业名称</w:t>
            </w:r>
          </w:p>
        </w:tc>
        <w:tc>
          <w:tcPr>
            <w:tcW w:w="2385" w:type="dxa"/>
            <w:gridSpan w:val="3"/>
            <w:vAlign w:val="center"/>
          </w:tcPr>
          <w:p w14:paraId="779E72EE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38" w:type="dxa"/>
            <w:vAlign w:val="center"/>
          </w:tcPr>
          <w:p w14:paraId="719646C3">
            <w:pPr>
              <w:jc w:val="center"/>
              <w:rPr>
                <w:rFonts w:hint="eastAsia" w:ascii="仿宋" w:hAnsi="仿宋" w:eastAsia="仿宋"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  <w:t>学习类别</w:t>
            </w:r>
          </w:p>
        </w:tc>
        <w:tc>
          <w:tcPr>
            <w:tcW w:w="3962" w:type="dxa"/>
            <w:gridSpan w:val="2"/>
            <w:vAlign w:val="center"/>
          </w:tcPr>
          <w:p w14:paraId="4461A91C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  <w:tr w14:paraId="007B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007" w:type="dxa"/>
            <w:gridSpan w:val="3"/>
            <w:vAlign w:val="center"/>
          </w:tcPr>
          <w:p w14:paraId="16788571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工作</w:t>
            </w:r>
          </w:p>
          <w:p w14:paraId="6F3AEC75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经历</w:t>
            </w:r>
          </w:p>
        </w:tc>
        <w:tc>
          <w:tcPr>
            <w:tcW w:w="8827" w:type="dxa"/>
            <w:gridSpan w:val="9"/>
            <w:vAlign w:val="center"/>
          </w:tcPr>
          <w:p w14:paraId="71B65B90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  <w:p w14:paraId="3D4E3F7B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  <w:p w14:paraId="1D541530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  <w:p w14:paraId="4CE8D301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bookmarkStart w:id="0" w:name="_GoBack"/>
            <w:bookmarkEnd w:id="0"/>
          </w:p>
          <w:p w14:paraId="4E0CF75F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  <w:p w14:paraId="3847BFC4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  <w:p w14:paraId="0E73C98C">
            <w:pPr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  <w:tr w14:paraId="3DDD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07" w:type="dxa"/>
            <w:gridSpan w:val="3"/>
            <w:vAlign w:val="center"/>
          </w:tcPr>
          <w:p w14:paraId="1D707A87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备注</w:t>
            </w:r>
          </w:p>
        </w:tc>
        <w:tc>
          <w:tcPr>
            <w:tcW w:w="8827" w:type="dxa"/>
            <w:gridSpan w:val="9"/>
            <w:vAlign w:val="center"/>
          </w:tcPr>
          <w:p w14:paraId="25183B6C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  <w:p w14:paraId="18FE8653">
            <w:pPr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</w:tbl>
    <w:p w14:paraId="1BB9E3B1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43ACC8-9AB6-409B-B098-6ED597EB85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9C996F-6FF2-4EE0-A2A5-82A6157D032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9E80600-E5EE-4E8D-BDFD-3C333DF35796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WVhYTM3NGQ3ZmJhZTVjZTEwMjA1NTRjY2RlZmUifQ=="/>
  </w:docVars>
  <w:rsids>
    <w:rsidRoot w:val="76822DFF"/>
    <w:rsid w:val="001F779D"/>
    <w:rsid w:val="005F40BF"/>
    <w:rsid w:val="00685632"/>
    <w:rsid w:val="006C4833"/>
    <w:rsid w:val="00BA2DAE"/>
    <w:rsid w:val="00CD3CB3"/>
    <w:rsid w:val="00F01B9C"/>
    <w:rsid w:val="015528B7"/>
    <w:rsid w:val="02A16D59"/>
    <w:rsid w:val="02AD7AC3"/>
    <w:rsid w:val="02C70683"/>
    <w:rsid w:val="02CC6028"/>
    <w:rsid w:val="0356615B"/>
    <w:rsid w:val="03871AF5"/>
    <w:rsid w:val="05E47569"/>
    <w:rsid w:val="081F0E96"/>
    <w:rsid w:val="09852253"/>
    <w:rsid w:val="09BB49A5"/>
    <w:rsid w:val="0A430D0D"/>
    <w:rsid w:val="0CBC6554"/>
    <w:rsid w:val="0D3F57BC"/>
    <w:rsid w:val="0D5C629C"/>
    <w:rsid w:val="0E9A7562"/>
    <w:rsid w:val="0ECC3645"/>
    <w:rsid w:val="0F3C1758"/>
    <w:rsid w:val="0F492922"/>
    <w:rsid w:val="0F9B1EE7"/>
    <w:rsid w:val="0FDD306A"/>
    <w:rsid w:val="114E27DF"/>
    <w:rsid w:val="12896E2E"/>
    <w:rsid w:val="1298160C"/>
    <w:rsid w:val="12A54166"/>
    <w:rsid w:val="13A42A49"/>
    <w:rsid w:val="13BD38DE"/>
    <w:rsid w:val="13C407C9"/>
    <w:rsid w:val="13DC2025"/>
    <w:rsid w:val="143051B9"/>
    <w:rsid w:val="14987CE5"/>
    <w:rsid w:val="14B051F1"/>
    <w:rsid w:val="14DE7FCA"/>
    <w:rsid w:val="150D67A1"/>
    <w:rsid w:val="15BB5C0A"/>
    <w:rsid w:val="171C091C"/>
    <w:rsid w:val="180B1118"/>
    <w:rsid w:val="181672DD"/>
    <w:rsid w:val="1A8E78C8"/>
    <w:rsid w:val="1A963B52"/>
    <w:rsid w:val="1A96413A"/>
    <w:rsid w:val="1B4574F2"/>
    <w:rsid w:val="1BED2887"/>
    <w:rsid w:val="1C734C71"/>
    <w:rsid w:val="1C8F3C79"/>
    <w:rsid w:val="1CDC3027"/>
    <w:rsid w:val="1DAF62DD"/>
    <w:rsid w:val="1DE005DE"/>
    <w:rsid w:val="1E053C26"/>
    <w:rsid w:val="1FF05470"/>
    <w:rsid w:val="21934186"/>
    <w:rsid w:val="21CE208E"/>
    <w:rsid w:val="21D850A8"/>
    <w:rsid w:val="22196ACD"/>
    <w:rsid w:val="225B0558"/>
    <w:rsid w:val="22F4274D"/>
    <w:rsid w:val="23AC30E7"/>
    <w:rsid w:val="24183B8B"/>
    <w:rsid w:val="24691A0B"/>
    <w:rsid w:val="247D50F0"/>
    <w:rsid w:val="25004980"/>
    <w:rsid w:val="257232E3"/>
    <w:rsid w:val="267624EF"/>
    <w:rsid w:val="26BB1EFF"/>
    <w:rsid w:val="27136ED7"/>
    <w:rsid w:val="279D2D47"/>
    <w:rsid w:val="27DF53EF"/>
    <w:rsid w:val="27E05CE3"/>
    <w:rsid w:val="283A6144"/>
    <w:rsid w:val="28482506"/>
    <w:rsid w:val="286F4457"/>
    <w:rsid w:val="296240CE"/>
    <w:rsid w:val="29832D31"/>
    <w:rsid w:val="29E74047"/>
    <w:rsid w:val="2B0C3693"/>
    <w:rsid w:val="2B4D6E9E"/>
    <w:rsid w:val="2BFC0FF0"/>
    <w:rsid w:val="2C4717E7"/>
    <w:rsid w:val="2C6C0949"/>
    <w:rsid w:val="2CB27900"/>
    <w:rsid w:val="2DDF4725"/>
    <w:rsid w:val="2E5A741E"/>
    <w:rsid w:val="2E63174A"/>
    <w:rsid w:val="2EBB6505"/>
    <w:rsid w:val="2EFF6A91"/>
    <w:rsid w:val="2F0D5D93"/>
    <w:rsid w:val="2FDD5AB4"/>
    <w:rsid w:val="30CE5F6A"/>
    <w:rsid w:val="310C308A"/>
    <w:rsid w:val="315C2836"/>
    <w:rsid w:val="316D029A"/>
    <w:rsid w:val="321C5755"/>
    <w:rsid w:val="32BB6DE3"/>
    <w:rsid w:val="3386579A"/>
    <w:rsid w:val="34411C7A"/>
    <w:rsid w:val="355B51A3"/>
    <w:rsid w:val="36073348"/>
    <w:rsid w:val="36211653"/>
    <w:rsid w:val="376E2676"/>
    <w:rsid w:val="37C00578"/>
    <w:rsid w:val="383C131E"/>
    <w:rsid w:val="38A87E0A"/>
    <w:rsid w:val="39A22AAB"/>
    <w:rsid w:val="39F33B18"/>
    <w:rsid w:val="3A0A70C5"/>
    <w:rsid w:val="3A7A6616"/>
    <w:rsid w:val="3B450930"/>
    <w:rsid w:val="3BA55463"/>
    <w:rsid w:val="3BE15048"/>
    <w:rsid w:val="3CD15B81"/>
    <w:rsid w:val="3D0C2BEB"/>
    <w:rsid w:val="3D2D6B2F"/>
    <w:rsid w:val="3D58666B"/>
    <w:rsid w:val="3E2F1ADA"/>
    <w:rsid w:val="3E436B6F"/>
    <w:rsid w:val="3E595E2E"/>
    <w:rsid w:val="3E7F3F4E"/>
    <w:rsid w:val="3EA90437"/>
    <w:rsid w:val="3EB134D9"/>
    <w:rsid w:val="3FB75F8D"/>
    <w:rsid w:val="3FC91A13"/>
    <w:rsid w:val="412F10C8"/>
    <w:rsid w:val="41A129E2"/>
    <w:rsid w:val="41F64F05"/>
    <w:rsid w:val="420246CD"/>
    <w:rsid w:val="4293515F"/>
    <w:rsid w:val="43460D78"/>
    <w:rsid w:val="43EB4968"/>
    <w:rsid w:val="44EB17AA"/>
    <w:rsid w:val="44F9179B"/>
    <w:rsid w:val="4537679D"/>
    <w:rsid w:val="456906B8"/>
    <w:rsid w:val="45E91626"/>
    <w:rsid w:val="463471CD"/>
    <w:rsid w:val="46DA1AD6"/>
    <w:rsid w:val="474278B1"/>
    <w:rsid w:val="480C16A5"/>
    <w:rsid w:val="48767B62"/>
    <w:rsid w:val="48FA15C5"/>
    <w:rsid w:val="49385A95"/>
    <w:rsid w:val="4968161B"/>
    <w:rsid w:val="496C785B"/>
    <w:rsid w:val="4A521AD5"/>
    <w:rsid w:val="4A623877"/>
    <w:rsid w:val="4B3544BD"/>
    <w:rsid w:val="4BEB208F"/>
    <w:rsid w:val="4C0F6DD7"/>
    <w:rsid w:val="4C6866A3"/>
    <w:rsid w:val="4C8B2404"/>
    <w:rsid w:val="4CC52BF7"/>
    <w:rsid w:val="4CF425C6"/>
    <w:rsid w:val="4D0B4A73"/>
    <w:rsid w:val="4D40151B"/>
    <w:rsid w:val="4D871483"/>
    <w:rsid w:val="4DDB7C88"/>
    <w:rsid w:val="4EAD7AD0"/>
    <w:rsid w:val="4EF641AC"/>
    <w:rsid w:val="4FCC7D0A"/>
    <w:rsid w:val="502B5150"/>
    <w:rsid w:val="50525B59"/>
    <w:rsid w:val="50661930"/>
    <w:rsid w:val="50886345"/>
    <w:rsid w:val="50AC2ABB"/>
    <w:rsid w:val="50B35575"/>
    <w:rsid w:val="50FB08E2"/>
    <w:rsid w:val="513E788B"/>
    <w:rsid w:val="51703763"/>
    <w:rsid w:val="51817FAC"/>
    <w:rsid w:val="538E032D"/>
    <w:rsid w:val="53A8535A"/>
    <w:rsid w:val="54866EA8"/>
    <w:rsid w:val="54C838A1"/>
    <w:rsid w:val="54E00A51"/>
    <w:rsid w:val="5590632B"/>
    <w:rsid w:val="565A612B"/>
    <w:rsid w:val="56E02C51"/>
    <w:rsid w:val="57E24C8E"/>
    <w:rsid w:val="58501BF8"/>
    <w:rsid w:val="59412887"/>
    <w:rsid w:val="5972792E"/>
    <w:rsid w:val="597C3947"/>
    <w:rsid w:val="5B7C2D04"/>
    <w:rsid w:val="5C0A028D"/>
    <w:rsid w:val="5C8A537C"/>
    <w:rsid w:val="5CA525D9"/>
    <w:rsid w:val="5CBB1164"/>
    <w:rsid w:val="5CE52E72"/>
    <w:rsid w:val="5D5F28DD"/>
    <w:rsid w:val="5E316028"/>
    <w:rsid w:val="5E8B438F"/>
    <w:rsid w:val="5EAA1C73"/>
    <w:rsid w:val="5F433822"/>
    <w:rsid w:val="5F8E3006"/>
    <w:rsid w:val="5FE232F4"/>
    <w:rsid w:val="60625D84"/>
    <w:rsid w:val="60956D42"/>
    <w:rsid w:val="627903C5"/>
    <w:rsid w:val="62C25CC7"/>
    <w:rsid w:val="63DB4FC4"/>
    <w:rsid w:val="64112FF4"/>
    <w:rsid w:val="646133FA"/>
    <w:rsid w:val="659F41BF"/>
    <w:rsid w:val="65BB263A"/>
    <w:rsid w:val="66072951"/>
    <w:rsid w:val="66BD2AD2"/>
    <w:rsid w:val="66D240DA"/>
    <w:rsid w:val="67745942"/>
    <w:rsid w:val="67BF28F6"/>
    <w:rsid w:val="67ED1E97"/>
    <w:rsid w:val="68180F13"/>
    <w:rsid w:val="68945B31"/>
    <w:rsid w:val="69102E6A"/>
    <w:rsid w:val="695974CE"/>
    <w:rsid w:val="69674BED"/>
    <w:rsid w:val="69B90695"/>
    <w:rsid w:val="69F11830"/>
    <w:rsid w:val="6A2904FB"/>
    <w:rsid w:val="6BD01A92"/>
    <w:rsid w:val="6BD42032"/>
    <w:rsid w:val="6BDC66BB"/>
    <w:rsid w:val="6C3D203B"/>
    <w:rsid w:val="6CFD79DF"/>
    <w:rsid w:val="6D9450A5"/>
    <w:rsid w:val="6DD46706"/>
    <w:rsid w:val="6DE91C9E"/>
    <w:rsid w:val="6E0B4668"/>
    <w:rsid w:val="6E5F44EB"/>
    <w:rsid w:val="6F267017"/>
    <w:rsid w:val="705E4794"/>
    <w:rsid w:val="716A5253"/>
    <w:rsid w:val="71D77993"/>
    <w:rsid w:val="722E5468"/>
    <w:rsid w:val="726E0F63"/>
    <w:rsid w:val="727A13A4"/>
    <w:rsid w:val="72970B58"/>
    <w:rsid w:val="7298621E"/>
    <w:rsid w:val="72E94696"/>
    <w:rsid w:val="73B01345"/>
    <w:rsid w:val="73D81896"/>
    <w:rsid w:val="74173118"/>
    <w:rsid w:val="74DF1EE2"/>
    <w:rsid w:val="74F31C13"/>
    <w:rsid w:val="76263E84"/>
    <w:rsid w:val="76822DFF"/>
    <w:rsid w:val="76D63309"/>
    <w:rsid w:val="76DB0DCF"/>
    <w:rsid w:val="76E34212"/>
    <w:rsid w:val="775F72B4"/>
    <w:rsid w:val="77FE1E8B"/>
    <w:rsid w:val="78A56E7C"/>
    <w:rsid w:val="78F56291"/>
    <w:rsid w:val="79B573D7"/>
    <w:rsid w:val="7A603AC5"/>
    <w:rsid w:val="7AB5172D"/>
    <w:rsid w:val="7AEF1839"/>
    <w:rsid w:val="7AF11957"/>
    <w:rsid w:val="7B48416D"/>
    <w:rsid w:val="7B9003DA"/>
    <w:rsid w:val="7C0204EA"/>
    <w:rsid w:val="7C7D4790"/>
    <w:rsid w:val="7CE12DC4"/>
    <w:rsid w:val="7D575FCD"/>
    <w:rsid w:val="7F3F70A9"/>
    <w:rsid w:val="7F51408F"/>
    <w:rsid w:val="7F74591C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kern w:val="0"/>
      <w:sz w:val="28"/>
    </w:rPr>
  </w:style>
  <w:style w:type="paragraph" w:styleId="3">
    <w:name w:val="Plain Text"/>
    <w:basedOn w:val="1"/>
    <w:qFormat/>
    <w:uiPriority w:val="0"/>
    <w:rPr>
      <w:rFonts w:ascii="仿宋_GB2312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132</Words>
  <Characters>135</Characters>
  <Lines>6</Lines>
  <Paragraphs>7</Paragraphs>
  <TotalTime>2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2022-02-17T02:00:00Z</dcterms:created>
  <dc:creator>毛慧</dc:creator>
  <cp:lastModifiedBy>陈福</cp:lastModifiedBy>
  <cp:lastPrinted>2026-04-21T08:58:00Z</cp:lastPrinted>
  <dcterms:modified xsi:type="dcterms:W3CDTF">2026-04-21T10:39:27Z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2331D52FB1EC44B0BB7FE0FC8EFA6AAB_13</vt:lpwstr>
  </property>
  <property fmtid="{D5CDD505-2E9C-101B-9397-08002B2CF9AE}" pid="4" name="KSOTemplateDocerSaveRecord">
    <vt:lpwstr>eyJoZGlkIjoiZDcwYWVhYTM3NGQ3ZmJhZTVjZTEwMjA1NTRjY2RlZmUiLCJ1c2VySWQiOiIyMjg5NjAzNTQifQ==</vt:lpwstr>
  </property>
</Properties>
</file>