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AC3D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jc w:val="both"/>
        <w:textAlignment w:val="auto"/>
        <w:rPr>
          <w:rFonts w:hint="default" w:ascii="方正小标宋简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</w:p>
    <w:p w14:paraId="4D4492D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jc w:val="center"/>
        <w:textAlignment w:val="auto"/>
        <w:rPr>
          <w:rFonts w:hint="eastAsia" w:eastAsia="方正小标宋简体"/>
          <w:color w:val="auto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36"/>
          <w:szCs w:val="36"/>
        </w:rPr>
        <w:t>专项公开招聘工作人员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岗位及条件</w:t>
      </w:r>
    </w:p>
    <w:tbl>
      <w:tblPr>
        <w:tblStyle w:val="3"/>
        <w:tblW w:w="146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731"/>
        <w:gridCol w:w="915"/>
        <w:gridCol w:w="1020"/>
        <w:gridCol w:w="780"/>
        <w:gridCol w:w="840"/>
        <w:gridCol w:w="1140"/>
        <w:gridCol w:w="690"/>
        <w:gridCol w:w="1620"/>
        <w:gridCol w:w="1454"/>
        <w:gridCol w:w="841"/>
        <w:gridCol w:w="960"/>
        <w:gridCol w:w="1050"/>
        <w:gridCol w:w="675"/>
        <w:gridCol w:w="779"/>
        <w:gridCol w:w="750"/>
      </w:tblGrid>
      <w:tr w14:paraId="21258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2E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7E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5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D74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4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FC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报考资格条件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D1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8D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联系方式</w:t>
            </w:r>
          </w:p>
        </w:tc>
      </w:tr>
      <w:tr w14:paraId="3B940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68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B4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区域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16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主管单位名称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A9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招聘单位名称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1D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岗位类别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61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岗位等级</w:t>
            </w: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F79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岗位</w:t>
            </w:r>
          </w:p>
          <w:p w14:paraId="201BA3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2F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招聘计划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90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岗位</w:t>
            </w:r>
          </w:p>
          <w:p w14:paraId="25FFD6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描述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06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岗位所需</w:t>
            </w:r>
          </w:p>
          <w:p w14:paraId="158DB2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44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78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9E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年龄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E2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其它</w:t>
            </w:r>
          </w:p>
        </w:tc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62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1E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5758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5B8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14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神农架林区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EE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林区公共检验检测中心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C9E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林区公共检验检测中心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13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专业技术岗位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829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  <w:t>12级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99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检验检测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75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A4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eastAsia="zh-CN"/>
              </w:rPr>
              <w:t>从事实验室检验检测等工作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CC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研究生：0703化学、0832食品科学与工程、1058医学技术</w:t>
            </w:r>
          </w:p>
          <w:p w14:paraId="205044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/>
              </w:rPr>
              <w:t>本科：070301化学、070302应用化学、082701食品科学与工程、082702食品质量与安全、101001医学检验技术、101007卫生检验与检疫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89C3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及以上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0C8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学士及以上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F1A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18周岁至38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4EF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489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常桧霖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2C5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0719-3332187</w:t>
            </w:r>
          </w:p>
        </w:tc>
      </w:tr>
    </w:tbl>
    <w:p w14:paraId="382F1F7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480" w:lineRule="atLeast"/>
        <w:jc w:val="both"/>
        <w:textAlignment w:val="auto"/>
        <w:outlineLvl w:val="0"/>
        <w:rPr>
          <w:rFonts w:hint="default" w:ascii="仿宋_GB2312" w:eastAsia="仿宋_GB2312"/>
          <w:color w:val="auto"/>
          <w:sz w:val="32"/>
          <w:lang w:val="en-US" w:eastAsia="zh-CN"/>
        </w:rPr>
      </w:pPr>
    </w:p>
    <w:sectPr>
      <w:pgSz w:w="16838" w:h="11906" w:orient="landscape"/>
      <w:pgMar w:top="1531" w:right="170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ZWEwYWU2Zjc2NGU4YjM0YWUwYjM3ZTZjNzg0M2YifQ=="/>
  </w:docVars>
  <w:rsids>
    <w:rsidRoot w:val="57F27DE3"/>
    <w:rsid w:val="00504BFA"/>
    <w:rsid w:val="005679AA"/>
    <w:rsid w:val="00D64AE1"/>
    <w:rsid w:val="018D0F17"/>
    <w:rsid w:val="01A97B09"/>
    <w:rsid w:val="01F5094B"/>
    <w:rsid w:val="02530E92"/>
    <w:rsid w:val="028C2065"/>
    <w:rsid w:val="02E15F30"/>
    <w:rsid w:val="02F54FC6"/>
    <w:rsid w:val="03EA6449"/>
    <w:rsid w:val="03F90AE6"/>
    <w:rsid w:val="043553B6"/>
    <w:rsid w:val="04EA2A33"/>
    <w:rsid w:val="04F47C8A"/>
    <w:rsid w:val="05E536E5"/>
    <w:rsid w:val="06B7451B"/>
    <w:rsid w:val="076A4CB9"/>
    <w:rsid w:val="07AD40C1"/>
    <w:rsid w:val="08602EE2"/>
    <w:rsid w:val="08A47272"/>
    <w:rsid w:val="08ED30FB"/>
    <w:rsid w:val="08F27352"/>
    <w:rsid w:val="090237BC"/>
    <w:rsid w:val="09290516"/>
    <w:rsid w:val="098359C1"/>
    <w:rsid w:val="09BF1E8A"/>
    <w:rsid w:val="09D771D4"/>
    <w:rsid w:val="09FD46CD"/>
    <w:rsid w:val="0A92134D"/>
    <w:rsid w:val="0AE9407B"/>
    <w:rsid w:val="0C765B67"/>
    <w:rsid w:val="0D6D506B"/>
    <w:rsid w:val="0E150BA4"/>
    <w:rsid w:val="0EC0292C"/>
    <w:rsid w:val="0EE628AF"/>
    <w:rsid w:val="0F470958"/>
    <w:rsid w:val="0F716962"/>
    <w:rsid w:val="0F837278"/>
    <w:rsid w:val="0F846B80"/>
    <w:rsid w:val="0F882744"/>
    <w:rsid w:val="0FE20680"/>
    <w:rsid w:val="0FE718D5"/>
    <w:rsid w:val="10525806"/>
    <w:rsid w:val="10542378"/>
    <w:rsid w:val="1089243E"/>
    <w:rsid w:val="10D1125F"/>
    <w:rsid w:val="116E2B13"/>
    <w:rsid w:val="117417AC"/>
    <w:rsid w:val="11B85B3D"/>
    <w:rsid w:val="12940358"/>
    <w:rsid w:val="12977E48"/>
    <w:rsid w:val="12FD2CA4"/>
    <w:rsid w:val="13622204"/>
    <w:rsid w:val="13B81E24"/>
    <w:rsid w:val="13BA5B9C"/>
    <w:rsid w:val="13D03611"/>
    <w:rsid w:val="13D1738A"/>
    <w:rsid w:val="141A2ADF"/>
    <w:rsid w:val="142C636E"/>
    <w:rsid w:val="148D3D4D"/>
    <w:rsid w:val="15207599"/>
    <w:rsid w:val="157967A4"/>
    <w:rsid w:val="15D14C47"/>
    <w:rsid w:val="163B5E80"/>
    <w:rsid w:val="169052DA"/>
    <w:rsid w:val="169D3553"/>
    <w:rsid w:val="16F36B03"/>
    <w:rsid w:val="17773DD6"/>
    <w:rsid w:val="17B40B54"/>
    <w:rsid w:val="17C11898"/>
    <w:rsid w:val="17CC40F0"/>
    <w:rsid w:val="18025D64"/>
    <w:rsid w:val="180C273E"/>
    <w:rsid w:val="18F5267A"/>
    <w:rsid w:val="192C1B70"/>
    <w:rsid w:val="1A3E3269"/>
    <w:rsid w:val="1A950225"/>
    <w:rsid w:val="1B4641B9"/>
    <w:rsid w:val="1C64723A"/>
    <w:rsid w:val="1C980A44"/>
    <w:rsid w:val="1CF540E9"/>
    <w:rsid w:val="1D566559"/>
    <w:rsid w:val="1D8E3BF5"/>
    <w:rsid w:val="1DFD14A7"/>
    <w:rsid w:val="1E645700"/>
    <w:rsid w:val="1E89598F"/>
    <w:rsid w:val="1F2176D4"/>
    <w:rsid w:val="1F881244"/>
    <w:rsid w:val="20626198"/>
    <w:rsid w:val="21162880"/>
    <w:rsid w:val="218E68BA"/>
    <w:rsid w:val="21C15523"/>
    <w:rsid w:val="21F901D7"/>
    <w:rsid w:val="227E06DD"/>
    <w:rsid w:val="22934188"/>
    <w:rsid w:val="22C87ADE"/>
    <w:rsid w:val="22D95913"/>
    <w:rsid w:val="22F64197"/>
    <w:rsid w:val="23023184"/>
    <w:rsid w:val="252E598D"/>
    <w:rsid w:val="258B4548"/>
    <w:rsid w:val="258F04BE"/>
    <w:rsid w:val="25A87F69"/>
    <w:rsid w:val="25F413E1"/>
    <w:rsid w:val="2609650F"/>
    <w:rsid w:val="26213C64"/>
    <w:rsid w:val="26303AC6"/>
    <w:rsid w:val="265E5201"/>
    <w:rsid w:val="26FB67A0"/>
    <w:rsid w:val="275D0CB0"/>
    <w:rsid w:val="289E56E2"/>
    <w:rsid w:val="290F6532"/>
    <w:rsid w:val="29AC5B2F"/>
    <w:rsid w:val="2A6F5586"/>
    <w:rsid w:val="2B8138AD"/>
    <w:rsid w:val="2BF02CA9"/>
    <w:rsid w:val="2BF23D1F"/>
    <w:rsid w:val="2C1D0F66"/>
    <w:rsid w:val="2C9E30AB"/>
    <w:rsid w:val="2CA04DE6"/>
    <w:rsid w:val="2CCA711C"/>
    <w:rsid w:val="2DDB2E87"/>
    <w:rsid w:val="2E2D6CD0"/>
    <w:rsid w:val="308959C9"/>
    <w:rsid w:val="30AC4667"/>
    <w:rsid w:val="31040E7D"/>
    <w:rsid w:val="314207D2"/>
    <w:rsid w:val="318D5D0C"/>
    <w:rsid w:val="32052DBD"/>
    <w:rsid w:val="327E363B"/>
    <w:rsid w:val="32934090"/>
    <w:rsid w:val="32F02F31"/>
    <w:rsid w:val="33622C18"/>
    <w:rsid w:val="337376BE"/>
    <w:rsid w:val="337F42B4"/>
    <w:rsid w:val="34291060"/>
    <w:rsid w:val="34337579"/>
    <w:rsid w:val="34DE5EB9"/>
    <w:rsid w:val="354A2EB8"/>
    <w:rsid w:val="354C0339"/>
    <w:rsid w:val="35780FBB"/>
    <w:rsid w:val="35A8127C"/>
    <w:rsid w:val="35C83CF1"/>
    <w:rsid w:val="362949AC"/>
    <w:rsid w:val="367D549A"/>
    <w:rsid w:val="36967D4F"/>
    <w:rsid w:val="369B1405"/>
    <w:rsid w:val="370B65EA"/>
    <w:rsid w:val="37AE6F16"/>
    <w:rsid w:val="37B1037C"/>
    <w:rsid w:val="37F6479A"/>
    <w:rsid w:val="38763474"/>
    <w:rsid w:val="39426AB9"/>
    <w:rsid w:val="39883119"/>
    <w:rsid w:val="398E6E86"/>
    <w:rsid w:val="3A3019BA"/>
    <w:rsid w:val="3A9B1F64"/>
    <w:rsid w:val="3AE723B7"/>
    <w:rsid w:val="3B8133BF"/>
    <w:rsid w:val="3BDF7FE6"/>
    <w:rsid w:val="3BF55114"/>
    <w:rsid w:val="3C0B54A5"/>
    <w:rsid w:val="3C340332"/>
    <w:rsid w:val="3C466F8F"/>
    <w:rsid w:val="3C731606"/>
    <w:rsid w:val="3C9F6E64"/>
    <w:rsid w:val="3CBE720A"/>
    <w:rsid w:val="3CEF1EDE"/>
    <w:rsid w:val="3D0611DA"/>
    <w:rsid w:val="3D912BEF"/>
    <w:rsid w:val="3E0B6E71"/>
    <w:rsid w:val="3EA66B99"/>
    <w:rsid w:val="3EE31B9B"/>
    <w:rsid w:val="3F060465"/>
    <w:rsid w:val="402A485C"/>
    <w:rsid w:val="40D77EB4"/>
    <w:rsid w:val="40F3367B"/>
    <w:rsid w:val="41243903"/>
    <w:rsid w:val="417C5389"/>
    <w:rsid w:val="41B415CD"/>
    <w:rsid w:val="41CD38DC"/>
    <w:rsid w:val="41D50CF4"/>
    <w:rsid w:val="42402E61"/>
    <w:rsid w:val="425C413F"/>
    <w:rsid w:val="43956BD6"/>
    <w:rsid w:val="44044A8E"/>
    <w:rsid w:val="442A79E3"/>
    <w:rsid w:val="44330ECF"/>
    <w:rsid w:val="444A742D"/>
    <w:rsid w:val="456A0921"/>
    <w:rsid w:val="45B222C8"/>
    <w:rsid w:val="460F135D"/>
    <w:rsid w:val="469F0A9E"/>
    <w:rsid w:val="46D001DE"/>
    <w:rsid w:val="481961B2"/>
    <w:rsid w:val="48825F81"/>
    <w:rsid w:val="49051D27"/>
    <w:rsid w:val="490E1F0B"/>
    <w:rsid w:val="4A331C29"/>
    <w:rsid w:val="4A810B1A"/>
    <w:rsid w:val="4ACF1226"/>
    <w:rsid w:val="4B20746B"/>
    <w:rsid w:val="4B504953"/>
    <w:rsid w:val="4BF34D0A"/>
    <w:rsid w:val="4C2A7B18"/>
    <w:rsid w:val="4C663749"/>
    <w:rsid w:val="4D481967"/>
    <w:rsid w:val="4D862070"/>
    <w:rsid w:val="4DD87957"/>
    <w:rsid w:val="4E3441C2"/>
    <w:rsid w:val="4E800707"/>
    <w:rsid w:val="4EBB3156"/>
    <w:rsid w:val="4ED337AB"/>
    <w:rsid w:val="4EF37902"/>
    <w:rsid w:val="4FB555CB"/>
    <w:rsid w:val="500671DD"/>
    <w:rsid w:val="508C7703"/>
    <w:rsid w:val="50E675D5"/>
    <w:rsid w:val="50F86CD4"/>
    <w:rsid w:val="51004A53"/>
    <w:rsid w:val="51332793"/>
    <w:rsid w:val="51EE49BB"/>
    <w:rsid w:val="520D3786"/>
    <w:rsid w:val="52484A83"/>
    <w:rsid w:val="52800E41"/>
    <w:rsid w:val="52FE4D9E"/>
    <w:rsid w:val="5303259D"/>
    <w:rsid w:val="530F48B5"/>
    <w:rsid w:val="53315C87"/>
    <w:rsid w:val="53A72D40"/>
    <w:rsid w:val="54161285"/>
    <w:rsid w:val="54216F96"/>
    <w:rsid w:val="544D38E7"/>
    <w:rsid w:val="549459BA"/>
    <w:rsid w:val="54A2566C"/>
    <w:rsid w:val="54DF15E4"/>
    <w:rsid w:val="55055F70"/>
    <w:rsid w:val="55DE692D"/>
    <w:rsid w:val="56F444EE"/>
    <w:rsid w:val="5748081E"/>
    <w:rsid w:val="57F27DE3"/>
    <w:rsid w:val="58765120"/>
    <w:rsid w:val="58B55EFF"/>
    <w:rsid w:val="59457283"/>
    <w:rsid w:val="5B3305E7"/>
    <w:rsid w:val="5BD26DC8"/>
    <w:rsid w:val="5C791626"/>
    <w:rsid w:val="5D01221D"/>
    <w:rsid w:val="5D1F6D28"/>
    <w:rsid w:val="5D496F8F"/>
    <w:rsid w:val="5DBE5856"/>
    <w:rsid w:val="5DE2585C"/>
    <w:rsid w:val="5E04700C"/>
    <w:rsid w:val="5E23390B"/>
    <w:rsid w:val="5EE66186"/>
    <w:rsid w:val="5F724B4A"/>
    <w:rsid w:val="5FA913B5"/>
    <w:rsid w:val="5FF25823"/>
    <w:rsid w:val="60366E67"/>
    <w:rsid w:val="6051174F"/>
    <w:rsid w:val="6062071A"/>
    <w:rsid w:val="607B17DC"/>
    <w:rsid w:val="609B310F"/>
    <w:rsid w:val="609F196E"/>
    <w:rsid w:val="611F03B9"/>
    <w:rsid w:val="616B1543"/>
    <w:rsid w:val="62766F0F"/>
    <w:rsid w:val="62864468"/>
    <w:rsid w:val="62992D43"/>
    <w:rsid w:val="63221DE5"/>
    <w:rsid w:val="64B41760"/>
    <w:rsid w:val="65B85280"/>
    <w:rsid w:val="66291CDA"/>
    <w:rsid w:val="66AB4916"/>
    <w:rsid w:val="670E2DD5"/>
    <w:rsid w:val="67263FC9"/>
    <w:rsid w:val="67D03754"/>
    <w:rsid w:val="68003F7B"/>
    <w:rsid w:val="68BF2DCB"/>
    <w:rsid w:val="69B82482"/>
    <w:rsid w:val="6A220F1A"/>
    <w:rsid w:val="6A42336B"/>
    <w:rsid w:val="6A580F21"/>
    <w:rsid w:val="6A7C687C"/>
    <w:rsid w:val="6AC03885"/>
    <w:rsid w:val="6B2D3F31"/>
    <w:rsid w:val="6B674168"/>
    <w:rsid w:val="6B9E0A74"/>
    <w:rsid w:val="6BB513B4"/>
    <w:rsid w:val="6C4B29AA"/>
    <w:rsid w:val="6C822BFD"/>
    <w:rsid w:val="6CA06C21"/>
    <w:rsid w:val="6D3D08DA"/>
    <w:rsid w:val="6EA63EC8"/>
    <w:rsid w:val="6EDB0D15"/>
    <w:rsid w:val="6F4C2993"/>
    <w:rsid w:val="6FD31443"/>
    <w:rsid w:val="6FE43BD3"/>
    <w:rsid w:val="700205F2"/>
    <w:rsid w:val="705C6010"/>
    <w:rsid w:val="70C458E3"/>
    <w:rsid w:val="714B6FA9"/>
    <w:rsid w:val="718524BB"/>
    <w:rsid w:val="71B8661B"/>
    <w:rsid w:val="72457E9C"/>
    <w:rsid w:val="724C2FD8"/>
    <w:rsid w:val="725B77BA"/>
    <w:rsid w:val="734B3290"/>
    <w:rsid w:val="73691968"/>
    <w:rsid w:val="73D239B1"/>
    <w:rsid w:val="74477EFB"/>
    <w:rsid w:val="74C54F54"/>
    <w:rsid w:val="756F6C9E"/>
    <w:rsid w:val="75A04902"/>
    <w:rsid w:val="7625426C"/>
    <w:rsid w:val="76277FE4"/>
    <w:rsid w:val="764C53C8"/>
    <w:rsid w:val="76C01285"/>
    <w:rsid w:val="782A7918"/>
    <w:rsid w:val="78D117B8"/>
    <w:rsid w:val="78F01D35"/>
    <w:rsid w:val="792E3438"/>
    <w:rsid w:val="7954159F"/>
    <w:rsid w:val="7967694A"/>
    <w:rsid w:val="79C478F8"/>
    <w:rsid w:val="79DD0968"/>
    <w:rsid w:val="7AD20CD7"/>
    <w:rsid w:val="7AF631D6"/>
    <w:rsid w:val="7B2F3497"/>
    <w:rsid w:val="7B7665B4"/>
    <w:rsid w:val="7B7E7E0C"/>
    <w:rsid w:val="7BD30CB9"/>
    <w:rsid w:val="7BEB5B5A"/>
    <w:rsid w:val="7C3B4508"/>
    <w:rsid w:val="7CEB3EE7"/>
    <w:rsid w:val="7D0D229A"/>
    <w:rsid w:val="7DA243F4"/>
    <w:rsid w:val="7E60325B"/>
    <w:rsid w:val="7E725B75"/>
    <w:rsid w:val="7E7F7769"/>
    <w:rsid w:val="7ED607F9"/>
    <w:rsid w:val="7EF62D57"/>
    <w:rsid w:val="7F183EFE"/>
    <w:rsid w:val="7FEE4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308</Characters>
  <Lines>0</Lines>
  <Paragraphs>0</Paragraphs>
  <TotalTime>11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2020-11-17T02:27:00Z</dcterms:created>
  <dc:creator>琴舞霓裳</dc:creator>
  <cp:lastModifiedBy>常桧霖</cp:lastModifiedBy>
  <cp:lastPrinted>2026-03-27T07:21:00Z</cp:lastPrinted>
  <dcterms:modified xsi:type="dcterms:W3CDTF">2026-04-22T03:02:16Z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07D85F32724740BC825B363DCF84D0FA</vt:lpwstr>
  </property>
  <property fmtid="{D5CDD505-2E9C-101B-9397-08002B2CF9AE}" pid="4" name="KSOTemplateDocerSaveRecord">
    <vt:lpwstr>eyJoZGlkIjoiOGNiZWEwYWU2Zjc2NGU4YjM0YWUwYjM3ZTZjNzg0M2YifQ==</vt:lpwstr>
  </property>
</Properties>
</file>