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E4FD">
      <w:pPr>
        <w:widowControl/>
        <w:spacing w:line="520" w:lineRule="exact"/>
        <w:jc w:val="left"/>
        <w:rPr>
          <w:rFonts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  <w:r>
        <w:rPr>
          <w:rFonts w:hint="eastAsia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</w:t>
      </w:r>
    </w:p>
    <w:p w14:paraId="6FD55400">
      <w:pPr>
        <w:pStyle w:val="2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无锡科技职业学院公开招聘高层次人才报名登记表</w:t>
      </w:r>
    </w:p>
    <w:p w14:paraId="540201F0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552"/>
        <w:gridCol w:w="1007"/>
        <w:gridCol w:w="284"/>
        <w:gridCol w:w="425"/>
        <w:gridCol w:w="284"/>
        <w:gridCol w:w="567"/>
        <w:gridCol w:w="567"/>
        <w:gridCol w:w="850"/>
        <w:gridCol w:w="11"/>
        <w:gridCol w:w="683"/>
        <w:gridCol w:w="724"/>
        <w:gridCol w:w="553"/>
        <w:gridCol w:w="439"/>
        <w:gridCol w:w="1394"/>
      </w:tblGrid>
      <w:tr w14:paraId="35B15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468C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737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B55D9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E99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537B8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D39F0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76819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4A43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FC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F4F0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A67D3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BE382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E95D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5DE05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加入党派时间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7632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1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D0C2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1B085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CB65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二代身份证号</w:t>
            </w:r>
          </w:p>
        </w:tc>
        <w:tc>
          <w:tcPr>
            <w:tcW w:w="465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378BD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84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6F4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C4318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CAF6A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Email</w:t>
            </w:r>
          </w:p>
        </w:tc>
        <w:tc>
          <w:tcPr>
            <w:tcW w:w="2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032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965A5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现任职务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14F43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A3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589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  称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98D64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027AF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取得时间</w:t>
            </w:r>
          </w:p>
        </w:tc>
        <w:tc>
          <w:tcPr>
            <w:tcW w:w="21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FB6B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A422E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聘任时间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A24A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2BA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042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第一学历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AF5C0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7BFEE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53089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636C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8EB8F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8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3B3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586A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862DA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9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ABDA08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F6E7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8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CF80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C2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10F93B"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报考岗位（专业）</w:t>
            </w:r>
          </w:p>
        </w:tc>
        <w:tc>
          <w:tcPr>
            <w:tcW w:w="7788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29C1F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285BEA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10F6F5B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二、学习经历（高中起填写）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766"/>
        <w:gridCol w:w="705"/>
        <w:gridCol w:w="1815"/>
        <w:gridCol w:w="1214"/>
        <w:gridCol w:w="3060"/>
      </w:tblGrid>
      <w:tr w14:paraId="5C46E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A80A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起止年月 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B181F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学历 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1931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学位 </w:t>
            </w:r>
          </w:p>
        </w:tc>
        <w:tc>
          <w:tcPr>
            <w:tcW w:w="1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B15D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专业 </w:t>
            </w:r>
          </w:p>
        </w:tc>
        <w:tc>
          <w:tcPr>
            <w:tcW w:w="1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34E0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研究方向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E8C3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毕业院校 </w:t>
            </w:r>
          </w:p>
        </w:tc>
      </w:tr>
      <w:tr w14:paraId="12D9A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7E60C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5FF45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C39FD8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E737B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74848C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40A07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B29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AB986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32338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9E858F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339CB4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9473B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034981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CFE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4D013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060560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00B9D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16CB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B857FE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5D6447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9F1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0E71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28F09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6DED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074680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6705F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049C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E73F5E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F6B5373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三、工作经历（兼职和社会实践请注明）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500"/>
        <w:gridCol w:w="3060"/>
      </w:tblGrid>
      <w:tr w14:paraId="7D48B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FFD40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4A2D5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71D80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 w14:paraId="7CC95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DB2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435FA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1412C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19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51ACF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66E7CE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319F32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F39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17702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4FC87D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E441C6">
            <w:pPr>
              <w:widowControl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34642BB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811A19B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E86C1FA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7E4B314">
      <w:pPr>
        <w:rPr>
          <w:rFonts w:ascii="仿宋" w:hAnsi="仿宋" w:eastAsia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127CF10">
      <w:pPr>
        <w:rPr>
          <w:rFonts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四、论文目录及三大检索情况</w:t>
      </w:r>
    </w:p>
    <w:tbl>
      <w:tblPr>
        <w:tblStyle w:val="5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536"/>
        <w:gridCol w:w="3476"/>
        <w:gridCol w:w="1440"/>
        <w:gridCol w:w="1260"/>
        <w:gridCol w:w="900"/>
        <w:gridCol w:w="720"/>
      </w:tblGrid>
      <w:tr w14:paraId="3FCAA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3239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25678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作者（按照第一作者、导师第一本人第二分类排序）</w:t>
            </w: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BC1DE4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论文题目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8F5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刊名、来源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5FA2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发表时间（年/卷/页码）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5ACB1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检索系统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45B9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影响因子</w:t>
            </w:r>
          </w:p>
        </w:tc>
      </w:tr>
      <w:tr w14:paraId="7AA01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A2F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25BC1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08EE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8E7990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FF3DD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64F2D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9B55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02A30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955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700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3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7D137D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F199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30C059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56EC0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872012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 w14:paraId="4B5C1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45C48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6C7CB5C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3741BD5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DD3080A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3E099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0CAB7036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 w14:paraId="14228B7F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80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30CE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B7DE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3C1AD1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84314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C7D4D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C0979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B16CB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0E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466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33BCE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B21E7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D3E86B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A0043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F28385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4695C2">
            <w:pPr>
              <w:widowControl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AA49217"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科研成果</w:t>
      </w:r>
      <w:bookmarkStart w:id="0" w:name="_GoBack"/>
      <w:bookmarkEnd w:id="0"/>
    </w:p>
    <w:tbl>
      <w:tblPr>
        <w:tblStyle w:val="6"/>
        <w:tblW w:w="5735" w:type="pct"/>
        <w:tblInd w:w="-601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3249"/>
        <w:gridCol w:w="2126"/>
        <w:gridCol w:w="1276"/>
        <w:gridCol w:w="1559"/>
        <w:gridCol w:w="1135"/>
      </w:tblGrid>
      <w:tr w14:paraId="689FA8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5C6DF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661" w:type="pct"/>
          </w:tcPr>
          <w:p w14:paraId="477A6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专业技术工作名称（项目、课题、成果）（注明主持与排名）</w:t>
            </w:r>
          </w:p>
        </w:tc>
        <w:tc>
          <w:tcPr>
            <w:tcW w:w="1087" w:type="pct"/>
          </w:tcPr>
          <w:p w14:paraId="14564A06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652" w:type="pct"/>
          </w:tcPr>
          <w:p w14:paraId="2831914E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797" w:type="pct"/>
          </w:tcPr>
          <w:p w14:paraId="07E1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完成情况及效果</w:t>
            </w:r>
          </w:p>
        </w:tc>
        <w:tc>
          <w:tcPr>
            <w:tcW w:w="580" w:type="pct"/>
          </w:tcPr>
          <w:p w14:paraId="2367E29B">
            <w:pPr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科研经费</w:t>
            </w:r>
          </w:p>
        </w:tc>
      </w:tr>
      <w:tr w14:paraId="508BB4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7CBCC317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10824325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22C0E382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2D0E1EE1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3BD5E717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63E9D446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31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0A5A35B4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4EA4D060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4B2BE102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043EB2D6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2915E2FD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7443192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FAC5E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38687C5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348587B8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47D62DAC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3B79310A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54984E87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52E958B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0CB3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" w:type="pct"/>
          </w:tcPr>
          <w:p w14:paraId="54365B5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pct"/>
          </w:tcPr>
          <w:p w14:paraId="03D55E52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7" w:type="pct"/>
          </w:tcPr>
          <w:p w14:paraId="6E534249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</w:tcPr>
          <w:p w14:paraId="1C2B8415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pct"/>
          </w:tcPr>
          <w:p w14:paraId="4A132463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0" w:type="pct"/>
          </w:tcPr>
          <w:p w14:paraId="306AD92D">
            <w:pPr>
              <w:rPr>
                <w:rFonts w:eastAsia="微软雅黑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2F3C310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97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9332"/>
      </w:tblGrid>
      <w:tr w14:paraId="06563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31B790EA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BB58E63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109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1BACD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六获奖情况</w:t>
            </w:r>
          </w:p>
        </w:tc>
        <w:tc>
          <w:tcPr>
            <w:tcW w:w="933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39B4E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BC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41471A2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1D32384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七其他</w:t>
            </w:r>
          </w:p>
          <w:p w14:paraId="7549FB21">
            <w:pPr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32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F6C33E8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AD3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CF8EE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</w:t>
            </w:r>
          </w:p>
          <w:p w14:paraId="6E64C94E">
            <w:pPr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9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BE55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本人郑重承诺：</w:t>
            </w:r>
          </w:p>
          <w:p w14:paraId="1D49FAF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真实、准确填报个人有关信息并提供证明、证件等相关材料；</w:t>
            </w:r>
          </w:p>
          <w:p w14:paraId="6CC5B0D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服从考试安排，遵守考试纪律，不舞弊或协助他人舞弊。</w:t>
            </w:r>
          </w:p>
          <w:p w14:paraId="4F60FC65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对违反以上承诺所造成的后果，本人自愿承担相应责任。</w:t>
            </w:r>
          </w:p>
          <w:p w14:paraId="75053ACF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报考人（签名）：                          年    月    日</w:t>
            </w:r>
          </w:p>
        </w:tc>
      </w:tr>
      <w:tr w14:paraId="4EFCA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97EF1">
            <w:pPr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审查意见</w:t>
            </w:r>
          </w:p>
        </w:tc>
        <w:tc>
          <w:tcPr>
            <w:tcW w:w="93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A1AA26">
            <w:pPr>
              <w:widowControl/>
              <w:jc w:val="left"/>
              <w:rPr>
                <w:rFonts w:ascii="仿宋" w:hAnsi="仿宋" w:eastAsia="仿宋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54E9F2B"/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7D26F3E-8FB1-43F0-B325-E024DAD55912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D557BD0-6AD4-410E-94DE-D8027FD0ACF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DD9D96-D922-4895-A047-A45D8895DEC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4585FA5-4EE2-4743-8538-7CE20EA95AD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08398EA-9F08-4689-B0B2-4856054521F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911877"/>
      <w:docPartObj>
        <w:docPartGallery w:val="autotext"/>
      </w:docPartObj>
    </w:sdtPr>
    <w:sdtEndPr>
      <w:rPr>
        <w:sz w:val="28"/>
        <w:szCs w:val="28"/>
      </w:rPr>
    </w:sdtEndPr>
    <w:sdtContent>
      <w:p w14:paraId="5DC518B2">
        <w:pPr>
          <w:pStyle w:val="3"/>
          <w:jc w:val="center"/>
          <w:rPr>
            <w:sz w:val="24"/>
            <w:szCs w:val="24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1 -</w:t>
        </w:r>
        <w:r>
          <w:rPr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911876"/>
      <w:docPartObj>
        <w:docPartGallery w:val="autotext"/>
      </w:docPartObj>
    </w:sdtPr>
    <w:sdtEndPr>
      <w:rPr>
        <w:sz w:val="28"/>
        <w:szCs w:val="28"/>
      </w:rPr>
    </w:sdtEndPr>
    <w:sdtContent>
      <w:p w14:paraId="71D3A70A">
        <w:pPr>
          <w:pStyle w:val="3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-</w:t>
        </w:r>
        <w:r>
          <w:rPr>
            <w:sz w:val="28"/>
            <w:szCs w:val="28"/>
          </w:rPr>
          <w:t xml:space="preserve"> 6 -</w:t>
        </w:r>
        <w:r>
          <w:rPr>
            <w:sz w:val="28"/>
            <w:szCs w:val="28"/>
          </w:rPr>
          <w:fldChar w:fldCharType="end"/>
        </w:r>
      </w:p>
    </w:sdtContent>
  </w:sdt>
  <w:p w14:paraId="2C91810C"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E5B"/>
    <w:rsid w:val="00066191"/>
    <w:rsid w:val="00B55102"/>
    <w:rsid w:val="00C14E5B"/>
    <w:rsid w:val="3F080FA9"/>
    <w:rsid w:val="424D5641"/>
    <w:rsid w:val="74B9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rPr>
      <w:rFonts w:eastAsia="微软雅黑"/>
      <w:kern w:val="0"/>
      <w:sz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2 Char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414</Characters>
  <Lines>4</Lines>
  <Paragraphs>1</Paragraphs>
  <TotalTime>1</TotalTime>
  <ScaleCrop>false</ScaleCrop>
  <LinksUpToDate>false</LinksUpToDate>
  <CharactersWithSpaces>479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2020-09-17T05:20:00Z</dcterms:created>
  <dc:creator>人事处王</dc:creator>
  <cp:lastModifiedBy>0</cp:lastModifiedBy>
  <dcterms:modified xsi:type="dcterms:W3CDTF">2026-03-18T05:53:28Z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eyJoZGlkIjoiZTFlM2IyY2JmZmUzODdjN2E0NzY1NmVhYWNlNDBkMTIiLCJ1c2VySWQiOiIyNjUxMTM0MzcifQ==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260FB48A28F94D4FA7C458C41AF7A719_12</vt:lpwstr>
  </property>
</Properties>
</file>