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C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劳务派遣招聘人员登记表</w:t>
      </w:r>
    </w:p>
    <w:p w14:paraId="1B6E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应聘岗位：</w:t>
      </w:r>
    </w:p>
    <w:tbl>
      <w:tblPr>
        <w:tblStyle w:val="2"/>
        <w:tblW w:w="5485" w:type="pct"/>
        <w:tblInd w:w="-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237"/>
        <w:gridCol w:w="974"/>
        <w:gridCol w:w="842"/>
        <w:gridCol w:w="502"/>
        <w:gridCol w:w="781"/>
        <w:gridCol w:w="390"/>
        <w:gridCol w:w="961"/>
        <w:gridCol w:w="246"/>
        <w:gridCol w:w="261"/>
        <w:gridCol w:w="1715"/>
      </w:tblGrid>
      <w:tr w14:paraId="53FC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02BD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FD3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BAB1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别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6B9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E5D1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44E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DE49">
            <w:pPr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69167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1E9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DCB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B0AB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身  高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17EA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3BD149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体  重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BB1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4F7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98CE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EF8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80C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3707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F4D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61FB78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730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6E2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A4C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E6DC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毕业学校</w:t>
            </w: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51B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280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AA52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5FB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D27B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6F91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719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70B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9A3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8EB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BD97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F7EF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户口性质</w:t>
            </w: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5FBC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城镇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农村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8E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3A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已婚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未婚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AF8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DD60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F62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A6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微  信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6A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2A4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C0B1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居住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</w:t>
            </w: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58F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91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49D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96E2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E1D5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离职原因</w:t>
            </w:r>
          </w:p>
        </w:tc>
        <w:tc>
          <w:tcPr>
            <w:tcW w:w="3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AAA00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76B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相关工作经验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1882A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C7C0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2E0AA8C5">
            <w:pPr>
              <w:pStyle w:val="1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主要学习经历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6608A">
            <w:pPr>
              <w:pStyle w:val="11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起止时间</w:t>
            </w:r>
          </w:p>
        </w:tc>
        <w:tc>
          <w:tcPr>
            <w:tcW w:w="3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8936">
            <w:pPr>
              <w:pStyle w:val="11"/>
              <w:spacing w:line="240" w:lineRule="atLeast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校/机构名称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60184">
            <w:pPr>
              <w:pStyle w:val="11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专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业</w:t>
            </w:r>
          </w:p>
        </w:tc>
      </w:tr>
      <w:tr w14:paraId="0FCBE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2C431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BF2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4BE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9FB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F14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EC2B0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76D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365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AAF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073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431199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主要工作经历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C670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3D7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-SA"/>
              </w:rPr>
              <w:t>单  位  名  称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A21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-SA"/>
              </w:rPr>
              <w:t>职   位</w:t>
            </w:r>
          </w:p>
        </w:tc>
      </w:tr>
      <w:tr w14:paraId="530B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495D00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1C39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8E3D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7F18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7EF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B19E6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D21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5BF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9CD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39C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2313E479">
            <w:pPr>
              <w:pStyle w:val="11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主要家庭</w:t>
            </w:r>
          </w:p>
          <w:p w14:paraId="25B4B0F7">
            <w:pPr>
              <w:pStyle w:val="11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成员关系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6D12">
            <w:pPr>
              <w:pStyle w:val="11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姓名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4D77">
            <w:pPr>
              <w:pStyle w:val="11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关系</w:t>
            </w: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70B1">
            <w:pPr>
              <w:pStyle w:val="11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DCED">
            <w:pPr>
              <w:pStyle w:val="11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4349">
            <w:pPr>
              <w:pStyle w:val="11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文化程度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C859">
            <w:pPr>
              <w:pStyle w:val="11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现工作单位</w:t>
            </w:r>
          </w:p>
        </w:tc>
      </w:tr>
      <w:tr w14:paraId="0C7BC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36366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1C8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97F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7A2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CC9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385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CA9B">
            <w:pPr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D290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B7833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FD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EEB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65E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979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D9F2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E5A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A7F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1C43">
            <w:pPr>
              <w:numPr>
                <w:ilvl w:val="0"/>
                <w:numId w:val="0"/>
              </w:numPr>
              <w:spacing w:before="100" w:beforeAutospacing="1" w:after="100" w:afterAutospacing="1"/>
              <w:ind w:left="360" w:leftChars="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声明：本人保证以上所填情况皆属实，如有虚假或故意隐瞒或捏造事实等行为，愿承担由此引发的一切后果。因本人不诚信造成的录用，公司保留解除劳动合同的权力。</w:t>
            </w:r>
          </w:p>
        </w:tc>
      </w:tr>
      <w:tr w14:paraId="7069D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7ECA">
            <w:pPr>
              <w:numPr>
                <w:ilvl w:val="0"/>
                <w:numId w:val="0"/>
              </w:numPr>
              <w:spacing w:before="100" w:beforeAutospacing="1" w:after="100" w:afterAutospacing="1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填表时间：      年     月     日</w:t>
            </w:r>
          </w:p>
        </w:tc>
        <w:tc>
          <w:tcPr>
            <w:tcW w:w="48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69D5">
            <w:pPr>
              <w:numPr>
                <w:ilvl w:val="0"/>
                <w:numId w:val="0"/>
              </w:numPr>
              <w:spacing w:before="100" w:beforeAutospacing="1" w:after="100" w:afterAutospacing="1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填表人：</w:t>
            </w:r>
          </w:p>
        </w:tc>
      </w:tr>
    </w:tbl>
    <w:p w14:paraId="6E754848">
      <w:pPr>
        <w:rPr>
          <w:rFonts w:hint="eastAsia" w:eastAsia="方正仿宋_GBK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10A32505"/>
    <w:rsid w:val="13A873B0"/>
    <w:rsid w:val="1D110C8F"/>
    <w:rsid w:val="21A9631F"/>
    <w:rsid w:val="22C52EB2"/>
    <w:rsid w:val="2A307C20"/>
    <w:rsid w:val="2B564099"/>
    <w:rsid w:val="2E375D1E"/>
    <w:rsid w:val="304B29B5"/>
    <w:rsid w:val="404F6D43"/>
    <w:rsid w:val="43D16466"/>
    <w:rsid w:val="4B444BEF"/>
    <w:rsid w:val="50087776"/>
    <w:rsid w:val="546C49FE"/>
    <w:rsid w:val="5A1C6A38"/>
    <w:rsid w:val="60182AB2"/>
    <w:rsid w:val="62517694"/>
    <w:rsid w:val="68921B28"/>
    <w:rsid w:val="6AC95786"/>
    <w:rsid w:val="6E2C6E1B"/>
    <w:rsid w:val="6E8C7786"/>
    <w:rsid w:val="72555F92"/>
    <w:rsid w:val="77275B3A"/>
    <w:rsid w:val="792B469B"/>
    <w:rsid w:val="7BB80878"/>
    <w:rsid w:val="7DAC23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link w:val="7"/>
    <w:autoRedefine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409</Characters>
  <Lines>0</Lines>
  <Paragraphs>0</Paragraphs>
  <TotalTime>6</TotalTime>
  <ScaleCrop>false</ScaleCrop>
  <LinksUpToDate>false</LinksUpToDate>
  <CharactersWithSpaces>470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2023-08-14T01:34:00Z</dcterms:created>
  <dc:creator>黄霞</dc:creator>
  <cp:lastModifiedBy>王浩宇</cp:lastModifiedBy>
  <cp:lastPrinted>2025-07-24T07:46:50Z</cp:lastPrinted>
  <dcterms:modified xsi:type="dcterms:W3CDTF">2025-07-24T07:46:56Z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E7440772759C494495662482BBF43991_13</vt:lpwstr>
  </property>
</Properties>
</file>