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1C17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附件4：</w:t>
      </w:r>
    </w:p>
    <w:p w14:paraId="4DD4CFB6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25B708DE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534F59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1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新余高新区管委会机关、直属事业单位和区属国有企业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 w14:paraId="63A49C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EBC9B34">
      <w:pPr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用资格。</w:t>
      </w:r>
    </w:p>
    <w:p w14:paraId="74A9B16B">
      <w:pPr>
        <w:pageBreakBefore w:val="0"/>
        <w:widowControl w:val="0"/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  <w:bookmarkStart w:id="0" w:name="_GoBack"/>
      <w:bookmarkEnd w:id="0"/>
    </w:p>
    <w:p w14:paraId="729B7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79C0D6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B96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注：须回避的亲属关系的范围为:夫妻关系、直系血亲关系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);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EEA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2DFEB4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FEB4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M2IwZmFmODkxYTdlMWZmODQ2Yzg4NjMzOWY1ZWE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E51C08"/>
    <w:rsid w:val="0D447276"/>
    <w:rsid w:val="10CC0016"/>
    <w:rsid w:val="117318FE"/>
    <w:rsid w:val="17891823"/>
    <w:rsid w:val="187A3B4C"/>
    <w:rsid w:val="1C623275"/>
    <w:rsid w:val="1C7D564C"/>
    <w:rsid w:val="215B5FB4"/>
    <w:rsid w:val="21B86342"/>
    <w:rsid w:val="25A55F80"/>
    <w:rsid w:val="38BE4FFA"/>
    <w:rsid w:val="3E5811F2"/>
    <w:rsid w:val="482642B5"/>
    <w:rsid w:val="4B054C48"/>
    <w:rsid w:val="4B9F1C20"/>
    <w:rsid w:val="4CF16BC1"/>
    <w:rsid w:val="4DA71360"/>
    <w:rsid w:val="51FE7972"/>
    <w:rsid w:val="5ADA7E9F"/>
    <w:rsid w:val="5F93061C"/>
    <w:rsid w:val="617E77D6"/>
    <w:rsid w:val="61D53EA5"/>
    <w:rsid w:val="638D1BAF"/>
    <w:rsid w:val="6BC92312"/>
    <w:rsid w:val="6E5A5127"/>
    <w:rsid w:val="749E01F8"/>
    <w:rsid w:val="78A21DCB"/>
    <w:rsid w:val="7B113011"/>
    <w:rsid w:val="7D700823"/>
    <w:rsid w:val="7F5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344</Characters>
  <Lines>2</Lines>
  <Paragraphs>1</Paragraphs>
  <TotalTime>5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WPS_1476185516</cp:lastModifiedBy>
  <dcterms:modified xsi:type="dcterms:W3CDTF">2026-04-22T01:21:03Z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FC5AC2F9E13E45438B79B16BBD911F96_13</vt:lpwstr>
  </property>
  <property fmtid="{D5CDD505-2E9C-101B-9397-08002B2CF9AE}" pid="4" name="KSOTemplateDocerSaveRecord">
    <vt:lpwstr>eyJoZGlkIjoiZDQ1MzQzODIwOWYzZDc5NjcwMzMzODI5MmU1ODNkZTQiLCJ1c2VySWQiOiIyNDQ3OTAwMzgifQ==</vt:lpwstr>
  </property>
</Properties>
</file>