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E5B4">
      <w:pPr>
        <w:pStyle w:val="2"/>
        <w:jc w:val="center"/>
      </w:pPr>
      <w:r>
        <w:t>学历学位获取承诺书</w:t>
      </w:r>
    </w:p>
    <w:p w14:paraId="0D9AC818">
      <w:pPr>
        <w:rPr>
          <w:rFonts w:hint="eastAsia"/>
          <w:color w:val="auto"/>
          <w:highlight w:val="none"/>
        </w:rPr>
      </w:pPr>
    </w:p>
    <w:p w14:paraId="2EEB6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，参加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新余高新区聚能融资担保有限公司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统一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公开招聘工作人员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本人为2026年应届毕业生，在此郑重承诺在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40"/>
          <w:szCs w:val="40"/>
          <w:highlight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2026年8月31日前取得招聘岗位要求专业相一致的学历证、学位证。如未按时提供或提供虚假材料，取消聘用资格，本人愿承担相应责任。</w:t>
      </w:r>
    </w:p>
    <w:p w14:paraId="17A7A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3103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 w14:paraId="20D5A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 w14:paraId="67A4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 xml:space="preserve">                       承诺人（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 xml:space="preserve">现场签名）：         </w:t>
      </w:r>
    </w:p>
    <w:p w14:paraId="2F88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年    月    日</w:t>
      </w:r>
    </w:p>
    <w:p w14:paraId="16DAD3B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7271F"/>
    <w:rsid w:val="1568396D"/>
    <w:rsid w:val="3F361A62"/>
    <w:rsid w:val="59C7271F"/>
    <w:rsid w:val="7AE2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720</Characters>
  <Lines>0</Lines>
  <Paragraphs>0</Paragraphs>
  <TotalTime>1</TotalTime>
  <ScaleCrop>false</ScaleCrop>
  <LinksUpToDate>false</LinksUpToDate>
  <CharactersWithSpaces>724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2026-04-17T08:24:00Z</dcterms:created>
  <dc:creator>WPS_1476185516</dc:creator>
  <cp:lastModifiedBy>WPS_1476185516</cp:lastModifiedBy>
  <dcterms:modified xsi:type="dcterms:W3CDTF">2026-04-17T09:45:59Z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5BBAF022B6AC42E7BB6408E39A6E25B6_11</vt:lpwstr>
  </property>
  <property fmtid="{D5CDD505-2E9C-101B-9397-08002B2CF9AE}" pid="4" name="KSOTemplateDocerSaveRecord">
    <vt:lpwstr>eyJoZGlkIjoiNDY0ODUzNzk0NWJmMTM3N2U2Y2Y3YTAwZDIwYjUwYTMiLCJ1c2VySWQiOiIyNDQ3OTAwMzgifQ==</vt:lpwstr>
  </property>
</Properties>
</file>