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66E1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2446D80D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3DD8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vAlign w:val="center"/>
          </w:tcPr>
          <w:p w14:paraId="2D970849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vAlign w:val="center"/>
          </w:tcPr>
          <w:p w14:paraId="5668E7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16865C86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vAlign w:val="center"/>
          </w:tcPr>
          <w:p w14:paraId="7701ED23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1000C56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vAlign w:val="center"/>
          </w:tcPr>
          <w:p w14:paraId="67FAB4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vAlign w:val="center"/>
          </w:tcPr>
          <w:p w14:paraId="2F51942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49B24B17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02F82AAB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50D9569D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58216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 w14:paraId="5A630391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vAlign w:val="center"/>
          </w:tcPr>
          <w:p w14:paraId="44D3CA6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vAlign w:val="center"/>
          </w:tcPr>
          <w:p w14:paraId="7A642C88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vAlign w:val="center"/>
          </w:tcPr>
          <w:p w14:paraId="17F06ACB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7139244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vAlign w:val="center"/>
          </w:tcPr>
          <w:p w14:paraId="77787079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3898D38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EDA9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vAlign w:val="center"/>
          </w:tcPr>
          <w:p w14:paraId="177B4FD8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65DF11F9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vAlign w:val="center"/>
          </w:tcPr>
          <w:p w14:paraId="4E2D9D1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</w:tcPr>
          <w:p w14:paraId="0FBC514B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36D1C9B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vAlign w:val="center"/>
          </w:tcPr>
          <w:p w14:paraId="2A6B845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FA59F5B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vAlign w:val="center"/>
          </w:tcPr>
          <w:p w14:paraId="3ED05F1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0095D484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018F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vAlign w:val="center"/>
          </w:tcPr>
          <w:p w14:paraId="0FAE5A8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vAlign w:val="center"/>
          </w:tcPr>
          <w:p w14:paraId="6A06580B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E268EF7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vAlign w:val="center"/>
          </w:tcPr>
          <w:p w14:paraId="60081B77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vAlign w:val="center"/>
          </w:tcPr>
          <w:p w14:paraId="6F65E22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954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4B60876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vAlign w:val="center"/>
          </w:tcPr>
          <w:p w14:paraId="5DAF2B0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33311C62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03A378C7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853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013ED7A5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vAlign w:val="center"/>
          </w:tcPr>
          <w:p w14:paraId="15D78F42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7E4E549C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vAlign w:val="center"/>
          </w:tcPr>
          <w:p w14:paraId="194169FB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FC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1389C93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vAlign w:val="center"/>
          </w:tcPr>
          <w:p w14:paraId="28CA9A5D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6AF018B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vAlign w:val="center"/>
          </w:tcPr>
          <w:p w14:paraId="33648783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75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vAlign w:val="center"/>
          </w:tcPr>
          <w:p w14:paraId="6F7E9C28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vAlign w:val="center"/>
          </w:tcPr>
          <w:p w14:paraId="3E81DB18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2CBF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vAlign w:val="center"/>
          </w:tcPr>
          <w:p w14:paraId="3FFC94B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641189A3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</w:tcPr>
          <w:p w14:paraId="0491223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5ADA7A12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547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vAlign w:val="center"/>
          </w:tcPr>
          <w:p w14:paraId="781E54D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</w:tcPr>
          <w:p w14:paraId="562F113A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38E7BF01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E3A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vAlign w:val="center"/>
          </w:tcPr>
          <w:p w14:paraId="1BA502B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</w:tcPr>
          <w:p w14:paraId="40B1236B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7506715C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3D6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vAlign w:val="center"/>
          </w:tcPr>
          <w:p w14:paraId="5FEA99D2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</w:tcPr>
          <w:p w14:paraId="1A563AD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5331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vAlign w:val="center"/>
          </w:tcPr>
          <w:p w14:paraId="2DB276B5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</w:tcPr>
          <w:p w14:paraId="6DB17E5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5F03B77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7CE7586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B263CA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326B66B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0A51D34C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7CA9A42B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5356893"/>
    <w:rsid w:val="19B114E7"/>
    <w:rsid w:val="2E117779"/>
    <w:rsid w:val="2FF42D77"/>
    <w:rsid w:val="33777726"/>
    <w:rsid w:val="3F801503"/>
    <w:rsid w:val="424F734D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枢木-润稀</cp:lastModifiedBy>
  <dcterms:modified xsi:type="dcterms:W3CDTF">2026-04-22T03:42:29Z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eyJoZGlkIjoiYmM1OGY0OGMyMWIyOTU0MDlkNjIwODgzOGE5NDNhYmYiLCJ1c2VySWQiOiIzNjIyMDQwODIifQ==</vt:lpwstr>
  </property>
  <property fmtid="{D5CDD505-2E9C-101B-9397-08002B2CF9AE}" pid="4" name="ICV">
    <vt:lpwstr>E015B7C39C5A4584BBE6CAC234728DD0_13</vt:lpwstr>
  </property>
</Properties>
</file>