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848F8">
      <w:pPr>
        <w:widowControl/>
        <w:jc w:val="center"/>
        <w:rPr>
          <w:rFonts w:hint="eastAsia" w:ascii="宋体" w:hAnsi="宋体" w:cs="宋体"/>
          <w:kern w:val="0"/>
          <w:sz w:val="44"/>
          <w:szCs w:val="44"/>
          <w:highlight w:val="none"/>
        </w:rPr>
      </w:pPr>
      <w:bookmarkStart w:id="0" w:name="RANGE!A1"/>
      <w:r>
        <w:rPr>
          <w:rFonts w:hint="eastAsia" w:ascii="宋体" w:hAnsi="宋体" w:cs="宋体"/>
          <w:kern w:val="0"/>
          <w:sz w:val="44"/>
          <w:szCs w:val="44"/>
          <w:highlight w:val="none"/>
          <w:lang w:val="en-US" w:eastAsia="zh-CN"/>
        </w:rPr>
        <w:t>乌鲁木齐市政环卫集团</w:t>
      </w:r>
      <w:r>
        <w:rPr>
          <w:rFonts w:hint="eastAsia" w:ascii="宋体" w:hAnsi="宋体" w:cs="宋体"/>
          <w:kern w:val="0"/>
          <w:sz w:val="44"/>
          <w:szCs w:val="44"/>
          <w:highlight w:val="none"/>
        </w:rPr>
        <w:t>有限公司</w:t>
      </w:r>
    </w:p>
    <w:p w14:paraId="28B997FC">
      <w:pPr>
        <w:widowControl/>
        <w:jc w:val="center"/>
        <w:rPr>
          <w:rFonts w:ascii="宋体" w:hAnsi="宋体" w:cs="宋体"/>
          <w:kern w:val="0"/>
          <w:sz w:val="44"/>
          <w:szCs w:val="44"/>
          <w:highlight w:val="none"/>
        </w:rPr>
      </w:pPr>
      <w:r>
        <w:rPr>
          <w:rFonts w:hint="eastAsia" w:ascii="宋体" w:hAnsi="宋体" w:cs="宋体"/>
          <w:kern w:val="0"/>
          <w:sz w:val="44"/>
          <w:szCs w:val="44"/>
          <w:highlight w:val="none"/>
        </w:rPr>
        <w:t>应聘报名表</w:t>
      </w:r>
      <w:bookmarkEnd w:id="0"/>
    </w:p>
    <w:p w14:paraId="03738FE4">
      <w:pPr>
        <w:widowControl/>
        <w:jc w:val="left"/>
        <w:rPr>
          <w:rFonts w:ascii="宋体" w:hAnsi="宋体" w:cs="宋体"/>
          <w:kern w:val="0"/>
          <w:sz w:val="20"/>
          <w:szCs w:val="20"/>
          <w:highlight w:val="none"/>
        </w:rPr>
      </w:pPr>
      <w:r>
        <w:rPr>
          <w:rFonts w:hint="eastAsia" w:ascii="宋体" w:hAnsi="宋体" w:cs="宋体"/>
          <w:kern w:val="0"/>
          <w:sz w:val="20"/>
          <w:szCs w:val="20"/>
          <w:highlight w:val="none"/>
        </w:rPr>
        <w:t>填表日期：年    月    日</w:t>
      </w:r>
    </w:p>
    <w:tbl>
      <w:tblPr>
        <w:tblStyle w:val="7"/>
        <w:tblW w:w="102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01"/>
        <w:gridCol w:w="36"/>
        <w:gridCol w:w="8"/>
        <w:gridCol w:w="360"/>
        <w:gridCol w:w="53"/>
        <w:gridCol w:w="713"/>
        <w:gridCol w:w="143"/>
        <w:gridCol w:w="290"/>
        <w:gridCol w:w="21"/>
        <w:gridCol w:w="492"/>
        <w:gridCol w:w="347"/>
        <w:gridCol w:w="19"/>
        <w:gridCol w:w="113"/>
        <w:gridCol w:w="421"/>
        <w:gridCol w:w="146"/>
        <w:gridCol w:w="413"/>
        <w:gridCol w:w="150"/>
        <w:gridCol w:w="95"/>
        <w:gridCol w:w="332"/>
        <w:gridCol w:w="699"/>
        <w:gridCol w:w="147"/>
        <w:gridCol w:w="231"/>
        <w:gridCol w:w="57"/>
        <w:gridCol w:w="1124"/>
        <w:gridCol w:w="142"/>
        <w:gridCol w:w="301"/>
        <w:gridCol w:w="124"/>
        <w:gridCol w:w="146"/>
        <w:gridCol w:w="292"/>
        <w:gridCol w:w="1275"/>
      </w:tblGrid>
      <w:tr w14:paraId="71118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D01361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以下内容由应聘者本人填写，“*”号项为必填项。</w:t>
            </w:r>
          </w:p>
        </w:tc>
      </w:tr>
      <w:tr w14:paraId="0B58B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top"/>
          </w:tcPr>
          <w:p w14:paraId="2A187B3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个人基本信息</w:t>
            </w:r>
          </w:p>
        </w:tc>
      </w:tr>
      <w:tr w14:paraId="455FB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C7D8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证件类别*</w:t>
            </w:r>
          </w:p>
        </w:tc>
        <w:tc>
          <w:tcPr>
            <w:tcW w:w="6817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ABCA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□身份证       □军官证       □护照       □其他</w:t>
            </w:r>
          </w:p>
        </w:tc>
        <w:tc>
          <w:tcPr>
            <w:tcW w:w="18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BCAFE0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贴2寸彩色照片</w:t>
            </w:r>
          </w:p>
        </w:tc>
      </w:tr>
      <w:tr w14:paraId="39C43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10A243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证件号码*</w:t>
            </w:r>
          </w:p>
        </w:tc>
        <w:tc>
          <w:tcPr>
            <w:tcW w:w="6817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CA31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83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D566C3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1157C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4AD1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姓名*</w:t>
            </w: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51F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01CE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性别*</w:t>
            </w:r>
          </w:p>
        </w:tc>
        <w:tc>
          <w:tcPr>
            <w:tcW w:w="12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333C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45E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F67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83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B06D1B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624D0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F60F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出生年月*</w:t>
            </w: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E68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292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籍贯*</w:t>
            </w:r>
          </w:p>
        </w:tc>
        <w:tc>
          <w:tcPr>
            <w:tcW w:w="12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88A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4F9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婚姻状况*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030E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83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762760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2F488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B86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9EA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F08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政治面貌*</w:t>
            </w:r>
          </w:p>
        </w:tc>
        <w:tc>
          <w:tcPr>
            <w:tcW w:w="12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08F8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6646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最高学历*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9DF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83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BDE6F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70CD6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F52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毕业院校*</w:t>
            </w:r>
          </w:p>
        </w:tc>
        <w:tc>
          <w:tcPr>
            <w:tcW w:w="36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272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0CC3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所学专业*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BBEA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68A7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2F227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159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户口所在地</w:t>
            </w:r>
          </w:p>
        </w:tc>
        <w:tc>
          <w:tcPr>
            <w:tcW w:w="36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8A8F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8AAE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现居住地*</w:t>
            </w:r>
          </w:p>
        </w:tc>
        <w:tc>
          <w:tcPr>
            <w:tcW w:w="34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943E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3735E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EE3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联系电话*</w:t>
            </w:r>
          </w:p>
        </w:tc>
        <w:tc>
          <w:tcPr>
            <w:tcW w:w="36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6DB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67C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E-mail*</w:t>
            </w:r>
          </w:p>
        </w:tc>
        <w:tc>
          <w:tcPr>
            <w:tcW w:w="34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ED1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10045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48F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资料来源*</w:t>
            </w:r>
          </w:p>
        </w:tc>
        <w:tc>
          <w:tcPr>
            <w:tcW w:w="36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1D9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E705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现工作单位</w:t>
            </w:r>
          </w:p>
        </w:tc>
        <w:tc>
          <w:tcPr>
            <w:tcW w:w="34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1A0C8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1C993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9121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职位/职务</w:t>
            </w:r>
          </w:p>
        </w:tc>
        <w:tc>
          <w:tcPr>
            <w:tcW w:w="36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D18E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448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目前税前收入</w:t>
            </w:r>
          </w:p>
        </w:tc>
        <w:tc>
          <w:tcPr>
            <w:tcW w:w="34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135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51CEC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0387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是否有违规违纪等不良记录*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6FA6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4E3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参加工作时间*</w:t>
            </w:r>
          </w:p>
        </w:tc>
        <w:tc>
          <w:tcPr>
            <w:tcW w:w="1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499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FF88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入职时间*（预计工作交接天数）</w:t>
            </w:r>
          </w:p>
        </w:tc>
        <w:tc>
          <w:tcPr>
            <w:tcW w:w="34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12E2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66776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top"/>
          </w:tcPr>
          <w:p w14:paraId="04B49B2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求职意向*</w:t>
            </w:r>
          </w:p>
        </w:tc>
      </w:tr>
      <w:tr w14:paraId="785EE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522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应聘第一职位*</w:t>
            </w:r>
          </w:p>
        </w:tc>
        <w:tc>
          <w:tcPr>
            <w:tcW w:w="36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625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1B1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应聘第二职位*</w:t>
            </w:r>
          </w:p>
        </w:tc>
        <w:tc>
          <w:tcPr>
            <w:tcW w:w="34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6344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28FBC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8D3D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期望税前收入*</w:t>
            </w:r>
          </w:p>
        </w:tc>
        <w:tc>
          <w:tcPr>
            <w:tcW w:w="36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CE3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91A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期望工作地*</w:t>
            </w:r>
          </w:p>
        </w:tc>
        <w:tc>
          <w:tcPr>
            <w:tcW w:w="34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F7BE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752EB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top"/>
          </w:tcPr>
          <w:p w14:paraId="36E983C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教育经历*</w:t>
            </w:r>
          </w:p>
        </w:tc>
      </w:tr>
      <w:tr w14:paraId="1DED3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1BD1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开始时间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DFD4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结束时间</w:t>
            </w:r>
          </w:p>
        </w:tc>
        <w:tc>
          <w:tcPr>
            <w:tcW w:w="1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459AD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C64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C9D7F5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学习形式</w:t>
            </w:r>
          </w:p>
        </w:tc>
        <w:tc>
          <w:tcPr>
            <w:tcW w:w="21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670884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学校地址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FB9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学历</w:t>
            </w:r>
          </w:p>
        </w:tc>
      </w:tr>
      <w:tr w14:paraId="5C98E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4AB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C69E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26BAF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50E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39C8FB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C47E95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AEB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60429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7C97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84B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F3DCF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15E2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FDB02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6C7FC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9A7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6EB63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6A4F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A075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8977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DC2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73600E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AD0EAC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4EE2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79D5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5D4C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BDFA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2529F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1680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B28DF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E1B803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2327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41BB9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top"/>
          </w:tcPr>
          <w:p w14:paraId="7FA1D42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工作经历*</w:t>
            </w:r>
          </w:p>
        </w:tc>
      </w:tr>
      <w:tr w14:paraId="1D22F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376A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开始时间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BB4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结束时间</w:t>
            </w:r>
          </w:p>
        </w:tc>
        <w:tc>
          <w:tcPr>
            <w:tcW w:w="28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FCA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工作单位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494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职位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405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联系人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DDBA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联系方式</w:t>
            </w:r>
          </w:p>
        </w:tc>
      </w:tr>
      <w:tr w14:paraId="33460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A2D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B39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741B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488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1311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DB51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6961C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B929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8771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69C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ECE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2A2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7979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41015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63A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6A66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087B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D17F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81A2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390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5FD90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1C1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CF9E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A1B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E13EC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C215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BE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047C7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3DCD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5DE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E4A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CC1A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571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2141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79CDD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D6B9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项目经验</w:t>
            </w:r>
          </w:p>
        </w:tc>
      </w:tr>
      <w:tr w14:paraId="3E1CA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8038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开始时间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8C1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结束时间</w:t>
            </w:r>
          </w:p>
        </w:tc>
        <w:tc>
          <w:tcPr>
            <w:tcW w:w="12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876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15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6E84E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项目概况及成果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83A6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项目角色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29DC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联系人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DB23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联系方式</w:t>
            </w:r>
          </w:p>
        </w:tc>
      </w:tr>
      <w:tr w14:paraId="6697D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239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07F8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678E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67A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FBA1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C1A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1C3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28177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2031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DEA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80B3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217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D1F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F35F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EB0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635B0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top"/>
          </w:tcPr>
          <w:p w14:paraId="5622233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培训经历</w:t>
            </w:r>
          </w:p>
        </w:tc>
      </w:tr>
      <w:tr w14:paraId="680FF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9861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开始时间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FAD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结束时间</w:t>
            </w: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D05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学习方式</w:t>
            </w:r>
          </w:p>
        </w:tc>
        <w:tc>
          <w:tcPr>
            <w:tcW w:w="18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AAC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培训机构</w:t>
            </w:r>
          </w:p>
        </w:tc>
        <w:tc>
          <w:tcPr>
            <w:tcW w:w="19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6DB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培训内容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71C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培训结果</w:t>
            </w:r>
          </w:p>
        </w:tc>
      </w:tr>
      <w:tr w14:paraId="7009F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96C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C9C1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64B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8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CEB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5AC7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C2A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6D05F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558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6B06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077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8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1824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D31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18B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743DC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4F23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AD81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3453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8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CEF1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274A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672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5415D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B9AB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奖惩情况</w:t>
            </w:r>
          </w:p>
        </w:tc>
      </w:tr>
      <w:tr w14:paraId="7C1C1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1DF0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时间</w:t>
            </w:r>
          </w:p>
        </w:tc>
        <w:tc>
          <w:tcPr>
            <w:tcW w:w="8286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972F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奖惩情况</w:t>
            </w:r>
          </w:p>
        </w:tc>
      </w:tr>
      <w:tr w14:paraId="03E1B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843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286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4636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4162C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BFBFBF"/>
            <w:noWrap w:val="0"/>
            <w:vAlign w:val="top"/>
          </w:tcPr>
          <w:p w14:paraId="79D1D1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家庭主要成员情况*</w:t>
            </w:r>
          </w:p>
        </w:tc>
      </w:tr>
      <w:tr w14:paraId="1D6EB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50E60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70B2C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与本人关系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A77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工作单位</w:t>
            </w: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64BF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职务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95DC8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联系方式</w:t>
            </w:r>
          </w:p>
        </w:tc>
      </w:tr>
      <w:tr w14:paraId="174F3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8681DE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8102A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B1261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CA37A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05A94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3548C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C1F30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8C1C1F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C90F57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129D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C9A84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5280F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9B778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60A06B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8D4788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7694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36158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3D458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19058E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B7A63A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26E5F9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E762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CA246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334DC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294D1C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B8E3F3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2C772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C12CAB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FD678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450EB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top"/>
          </w:tcPr>
          <w:p w14:paraId="7D411F1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市政环卫集团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内有无亲属*    </w:t>
            </w:r>
          </w:p>
        </w:tc>
      </w:tr>
      <w:tr w14:paraId="4E26E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EE026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亲属姓名</w:t>
            </w: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D08C8D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与本人关系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7A8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亲属所在单位名称</w:t>
            </w: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7C5C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所在部门及职务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90EF9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联系方式</w:t>
            </w:r>
          </w:p>
        </w:tc>
      </w:tr>
      <w:tr w14:paraId="5426A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2CC34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C049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8A9C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97D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077F43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19657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46FC4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6115E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780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5237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7EE6B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726F1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5635F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主要社会关系*</w:t>
            </w:r>
          </w:p>
        </w:tc>
      </w:tr>
      <w:tr w14:paraId="4ABA3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5B11E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63A96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与本人关系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8D4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工作单位</w:t>
            </w: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2C84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职务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E09E5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联系方式</w:t>
            </w:r>
          </w:p>
        </w:tc>
      </w:tr>
      <w:tr w14:paraId="509E6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E9DE9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33A56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D21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20FC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B08DF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3F728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1B4A1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DDA0C8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AA2A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F91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60C4C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48F38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BCDB9E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职称及职（执）业资格证书</w:t>
            </w:r>
          </w:p>
        </w:tc>
      </w:tr>
      <w:tr w14:paraId="7D43C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F3D3C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证书名称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380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证书编号</w:t>
            </w:r>
          </w:p>
        </w:tc>
        <w:tc>
          <w:tcPr>
            <w:tcW w:w="487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8CFCD4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获得日期</w:t>
            </w:r>
          </w:p>
        </w:tc>
      </w:tr>
      <w:tr w14:paraId="45AE9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16F504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C4D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87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E3D603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2DAD0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277C30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E3D4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87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AEF159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4AC04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E3767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4963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87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21E24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55E74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top"/>
          </w:tcPr>
          <w:p w14:paraId="5687148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语言能力</w:t>
            </w:r>
          </w:p>
        </w:tc>
      </w:tr>
      <w:tr w14:paraId="68BBD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927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语种</w:t>
            </w:r>
          </w:p>
        </w:tc>
        <w:tc>
          <w:tcPr>
            <w:tcW w:w="1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9493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级别</w:t>
            </w: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C08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语种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18F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级别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611E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语种</w:t>
            </w:r>
          </w:p>
        </w:tc>
        <w:tc>
          <w:tcPr>
            <w:tcW w:w="22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E2AF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级别</w:t>
            </w:r>
          </w:p>
        </w:tc>
      </w:tr>
      <w:tr w14:paraId="45DD0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7A71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75AA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5CD2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0DA5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951F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A8EF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46923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613066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    声明：以上信息全部由本人详细填写，本人保证提供的学历证明、资格证明、工作经历等资料无虚假，在入职本公司前本人未与其他企业签订有未到期劳动合同，未与其他单位签订竞业限制协议，本人愿意对所有信息内容的真实性负责并接受贵公司的监督、调查。如有虚假，公司可保留追责的权利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   填表人签名：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   日期：</w:t>
            </w:r>
          </w:p>
        </w:tc>
      </w:tr>
    </w:tbl>
    <w:p w14:paraId="3FCC6E28">
      <w:pPr>
        <w:rPr>
          <w:rFonts w:hint="default"/>
          <w:highlight w:val="none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24D4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4C92D7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4C92D7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93C3E"/>
    <w:rsid w:val="01BC4288"/>
    <w:rsid w:val="09DA40CD"/>
    <w:rsid w:val="169964D9"/>
    <w:rsid w:val="21BB21F1"/>
    <w:rsid w:val="2D9C0B73"/>
    <w:rsid w:val="346C67D4"/>
    <w:rsid w:val="456674E7"/>
    <w:rsid w:val="479738B3"/>
    <w:rsid w:val="52264DF8"/>
    <w:rsid w:val="57A21777"/>
    <w:rsid w:val="59786456"/>
    <w:rsid w:val="5FF93C3E"/>
    <w:rsid w:val="6701140E"/>
    <w:rsid w:val="709B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746bf97e-8614-414b-8d55-b9ac739a7e6a</errorID>
      <errorWord>任职和</errorWord>
      <group>L1_Grammar</group>
      <groupName>语法问题</groupName>
      <ability>L2_Order</ability>
      <abilityName>语序不当</abilityName>
      <candidateList>
        <item>任职</item>
      </candidateList>
      <explain>句子可能没有遵循时空、逻辑顺序，或者介词、关联词等位置不当。</explain>
      <paraID>7E73A519</paraID>
      <start>22</start>
      <end>25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67326e-8cd6-4714-af9b-cc7d627c3e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6137</Words>
  <Characters>6325</Characters>
  <Lines>0</Lines>
  <Paragraphs>0</Paragraphs>
  <TotalTime>26</TotalTime>
  <ScaleCrop>false</ScaleCrop>
  <LinksUpToDate>false</LinksUpToDate>
  <CharactersWithSpaces>6639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2025-05-26T03:01:00Z</dcterms:created>
  <dc:creator>闫小君</dc:creator>
  <cp:lastModifiedBy>A新疆人才网杨志丹18199810241</cp:lastModifiedBy>
  <cp:lastPrinted>2026-04-21T04:17:00Z</cp:lastPrinted>
  <dcterms:modified xsi:type="dcterms:W3CDTF">2026-04-21T10:31:23Z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9208AC88BDA84DEB80CED3B0A732C6CD_13</vt:lpwstr>
  </property>
  <property fmtid="{D5CDD505-2E9C-101B-9397-08002B2CF9AE}" pid="4" name="KSOTemplateDocerSaveRecord">
    <vt:lpwstr>eyJoZGlkIjoiZDZkMzA2MDkzMjYxOTkyYWUxZTk2YzY2MmQ5ZDNmZjEiLCJ1c2VySWQiOiIxMTU0NDE2NDI4In0=</vt:lpwstr>
  </property>
</Properties>
</file>