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A980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附件2.</w:t>
      </w:r>
    </w:p>
    <w:p w14:paraId="6AEE4674">
      <w:pPr>
        <w:pStyle w:val="4"/>
        <w:jc w:val="center"/>
        <w:rPr>
          <w:rFonts w:hint="eastAsia" w:ascii="方正小标宋简体" w:eastAsia="方正小标宋简体"/>
          <w:color w:val="auto"/>
          <w:sz w:val="40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0"/>
          <w:szCs w:val="28"/>
          <w:lang w:val="en-US" w:eastAsia="zh-CN"/>
        </w:rPr>
        <w:t>济南市政公用资产管理运营有限</w:t>
      </w:r>
      <w:r>
        <w:rPr>
          <w:rFonts w:hint="eastAsia" w:ascii="方正小标宋简体" w:eastAsia="方正小标宋简体"/>
          <w:color w:val="auto"/>
          <w:sz w:val="40"/>
          <w:szCs w:val="28"/>
          <w:lang w:eastAsia="zh-CN"/>
        </w:rPr>
        <w:t>公司</w:t>
      </w:r>
    </w:p>
    <w:p w14:paraId="6D04C42D">
      <w:pPr>
        <w:pStyle w:val="4"/>
        <w:jc w:val="center"/>
        <w:rPr>
          <w:rFonts w:hint="eastAsia" w:ascii="方正小标宋简体" w:eastAsia="方正小标宋简体"/>
          <w:color w:val="auto"/>
          <w:sz w:val="40"/>
          <w:szCs w:val="28"/>
        </w:rPr>
      </w:pPr>
      <w:r>
        <w:rPr>
          <w:rFonts w:hint="eastAsia" w:ascii="方正小标宋简体" w:eastAsia="方正小标宋简体"/>
          <w:color w:val="auto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color w:val="auto"/>
          <w:sz w:val="40"/>
          <w:szCs w:val="28"/>
        </w:rPr>
        <w:t>表</w:t>
      </w:r>
    </w:p>
    <w:tbl>
      <w:tblPr>
        <w:tblStyle w:val="8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0FFE1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片</w:t>
            </w:r>
          </w:p>
        </w:tc>
      </w:tr>
      <w:tr w14:paraId="27CC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AED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hint="default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最高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  <w:t>学历毕业时间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C5D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5E1D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居民身份证号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 </w:t>
            </w:r>
          </w:p>
        </w:tc>
      </w:tr>
      <w:tr w14:paraId="6CCE3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4F85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108B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是/□否</w:t>
            </w:r>
          </w:p>
        </w:tc>
      </w:tr>
      <w:tr w14:paraId="6F7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color w:val="auto"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auto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在职</w:t>
            </w:r>
          </w:p>
        </w:tc>
      </w:tr>
      <w:tr w14:paraId="66093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请列举惩处情况，没有写“无”</w:t>
            </w:r>
          </w:p>
        </w:tc>
      </w:tr>
      <w:tr w14:paraId="49ED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D9E1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工作经历</w:t>
            </w:r>
          </w:p>
          <w:p w14:paraId="13B14F65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4EDC4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auto"/>
                <w:kern w:val="0"/>
                <w:sz w:val="32"/>
                <w:szCs w:val="18"/>
              </w:rPr>
            </w:pPr>
          </w:p>
          <w:p w14:paraId="1C7941EE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10F5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6EF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家庭成员</w:t>
            </w:r>
          </w:p>
          <w:p w14:paraId="77D336E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204C910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BB0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11806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D02C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所 在 单 位 及 职 务</w:t>
            </w:r>
          </w:p>
        </w:tc>
      </w:tr>
      <w:tr w14:paraId="5EEEA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8D0B"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5120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7AB2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9E38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1506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0CC2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7301A"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AAA1D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C67B6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B90C3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D04E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D5BB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FD976">
            <w:pPr>
              <w:widowControl/>
              <w:jc w:val="left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6A926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89AFE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D136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50F7CA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D35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589C7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523FC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442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6D5DF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629DD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auto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color w:val="auto"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E9781E2">
            <w:pPr>
              <w:widowControl/>
              <w:jc w:val="center"/>
              <w:rPr>
                <w:rFonts w:ascii="宋体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>本人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4"/>
              </w:rPr>
              <w:t xml:space="preserve">签名：  </w:t>
            </w:r>
          </w:p>
        </w:tc>
      </w:tr>
    </w:tbl>
    <w:p w14:paraId="6A4B7CC8">
      <w:pPr>
        <w:pStyle w:val="4"/>
        <w:jc w:val="center"/>
        <w:rPr>
          <w:color w:val="auto"/>
        </w:rPr>
      </w:pPr>
      <w:r>
        <w:rPr>
          <w:rFonts w:hint="eastAsia" w:eastAsia="仿宋_GB2312"/>
          <w:color w:val="auto"/>
          <w:sz w:val="24"/>
        </w:rPr>
        <w:t xml:space="preserve">（此表限2页，不可超页）               填表时间： </w:t>
      </w:r>
      <w:r>
        <w:rPr>
          <w:rFonts w:hint="eastAsia"/>
          <w:color w:val="auto"/>
          <w:sz w:val="24"/>
          <w:lang w:val="en-US" w:eastAsia="zh-CN"/>
        </w:rPr>
        <w:t>2026</w:t>
      </w:r>
      <w:r>
        <w:rPr>
          <w:rFonts w:hint="eastAsia" w:eastAsia="仿宋_GB2312"/>
          <w:color w:val="auto"/>
          <w:sz w:val="24"/>
        </w:rPr>
        <w:t>年     月     日</w:t>
      </w:r>
    </w:p>
    <w:p w14:paraId="6328680F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8B3718D-4A78-4EA0-A95A-AFDB5D39701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C76C0FE-DB80-46B3-99D6-6733543BD2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A8BF87-D75F-4FA4-AD1F-95018DD03D0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EA6D0EE-C889-42C6-826C-6864CBD2C2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FA00A3"/>
    <w:rsid w:val="0205193A"/>
    <w:rsid w:val="02A66735"/>
    <w:rsid w:val="02BB1B67"/>
    <w:rsid w:val="02CB619B"/>
    <w:rsid w:val="02FA438B"/>
    <w:rsid w:val="03726617"/>
    <w:rsid w:val="03FB660C"/>
    <w:rsid w:val="04531FA4"/>
    <w:rsid w:val="045D5793"/>
    <w:rsid w:val="05B82AA6"/>
    <w:rsid w:val="05EF13B7"/>
    <w:rsid w:val="06D27891"/>
    <w:rsid w:val="07117EF5"/>
    <w:rsid w:val="075F589E"/>
    <w:rsid w:val="07B407F9"/>
    <w:rsid w:val="07E15991"/>
    <w:rsid w:val="08624EAC"/>
    <w:rsid w:val="09581E0B"/>
    <w:rsid w:val="097035F9"/>
    <w:rsid w:val="09DA6CC4"/>
    <w:rsid w:val="0B0F299D"/>
    <w:rsid w:val="0BAA56BD"/>
    <w:rsid w:val="0C913FB2"/>
    <w:rsid w:val="0DA228A2"/>
    <w:rsid w:val="0EF32D02"/>
    <w:rsid w:val="0EF94CF1"/>
    <w:rsid w:val="0F4320C5"/>
    <w:rsid w:val="0F476BAA"/>
    <w:rsid w:val="10583483"/>
    <w:rsid w:val="10843537"/>
    <w:rsid w:val="11D64215"/>
    <w:rsid w:val="122344D0"/>
    <w:rsid w:val="12676A72"/>
    <w:rsid w:val="12710C70"/>
    <w:rsid w:val="13AD4DEB"/>
    <w:rsid w:val="140432BB"/>
    <w:rsid w:val="15064E11"/>
    <w:rsid w:val="15F66C34"/>
    <w:rsid w:val="16FC43CB"/>
    <w:rsid w:val="17AD4DD1"/>
    <w:rsid w:val="1945010D"/>
    <w:rsid w:val="197B401F"/>
    <w:rsid w:val="19CC0BAA"/>
    <w:rsid w:val="19E01CEE"/>
    <w:rsid w:val="1A143941"/>
    <w:rsid w:val="1A424B3D"/>
    <w:rsid w:val="1BB54B5D"/>
    <w:rsid w:val="1E6E6C9B"/>
    <w:rsid w:val="1F784B5D"/>
    <w:rsid w:val="1FAE2FA3"/>
    <w:rsid w:val="1FF96356"/>
    <w:rsid w:val="211865F8"/>
    <w:rsid w:val="21277013"/>
    <w:rsid w:val="2221328A"/>
    <w:rsid w:val="22715FC0"/>
    <w:rsid w:val="22857D00"/>
    <w:rsid w:val="2338088B"/>
    <w:rsid w:val="235C3345"/>
    <w:rsid w:val="262B0B7B"/>
    <w:rsid w:val="26695200"/>
    <w:rsid w:val="271E248E"/>
    <w:rsid w:val="27FD20A3"/>
    <w:rsid w:val="286640ED"/>
    <w:rsid w:val="28CD6144"/>
    <w:rsid w:val="291B0973"/>
    <w:rsid w:val="292F44DF"/>
    <w:rsid w:val="2A007C29"/>
    <w:rsid w:val="2A074D21"/>
    <w:rsid w:val="2A222295"/>
    <w:rsid w:val="2A4B359A"/>
    <w:rsid w:val="2AE13EFE"/>
    <w:rsid w:val="2C726B85"/>
    <w:rsid w:val="2E4F2F2D"/>
    <w:rsid w:val="2ECB4CA9"/>
    <w:rsid w:val="2EDC6EB7"/>
    <w:rsid w:val="2EE23DA1"/>
    <w:rsid w:val="2F0D0E1E"/>
    <w:rsid w:val="2F972DDE"/>
    <w:rsid w:val="30D836AE"/>
    <w:rsid w:val="32D5441B"/>
    <w:rsid w:val="340B4A7F"/>
    <w:rsid w:val="35672368"/>
    <w:rsid w:val="36AA5AEC"/>
    <w:rsid w:val="37CC57CF"/>
    <w:rsid w:val="386C792A"/>
    <w:rsid w:val="39A529DB"/>
    <w:rsid w:val="3C0F7DEF"/>
    <w:rsid w:val="3C700C3E"/>
    <w:rsid w:val="3E8E35FE"/>
    <w:rsid w:val="3F331774"/>
    <w:rsid w:val="3F9618BE"/>
    <w:rsid w:val="40502674"/>
    <w:rsid w:val="408314FD"/>
    <w:rsid w:val="43075257"/>
    <w:rsid w:val="43326C4D"/>
    <w:rsid w:val="43E4077B"/>
    <w:rsid w:val="446F68AC"/>
    <w:rsid w:val="449C0EE5"/>
    <w:rsid w:val="454964D0"/>
    <w:rsid w:val="45C67B21"/>
    <w:rsid w:val="48681E22"/>
    <w:rsid w:val="48A62DF9"/>
    <w:rsid w:val="4AF30DD3"/>
    <w:rsid w:val="4B157580"/>
    <w:rsid w:val="4B2F0DE3"/>
    <w:rsid w:val="4BBA1528"/>
    <w:rsid w:val="4BC13264"/>
    <w:rsid w:val="4C2E1616"/>
    <w:rsid w:val="4CA3761B"/>
    <w:rsid w:val="4D1A70D0"/>
    <w:rsid w:val="4D587BF8"/>
    <w:rsid w:val="4E3715BC"/>
    <w:rsid w:val="4E75220D"/>
    <w:rsid w:val="4EB22E53"/>
    <w:rsid w:val="4F291DCE"/>
    <w:rsid w:val="4F9F566B"/>
    <w:rsid w:val="4FC73DD4"/>
    <w:rsid w:val="4FCB18AA"/>
    <w:rsid w:val="50B60EBE"/>
    <w:rsid w:val="51B710A4"/>
    <w:rsid w:val="51BC6BAB"/>
    <w:rsid w:val="51C568F1"/>
    <w:rsid w:val="528079D5"/>
    <w:rsid w:val="52D675F5"/>
    <w:rsid w:val="53C77DD5"/>
    <w:rsid w:val="543A0058"/>
    <w:rsid w:val="544012EA"/>
    <w:rsid w:val="560C7921"/>
    <w:rsid w:val="56A872AA"/>
    <w:rsid w:val="56EC225B"/>
    <w:rsid w:val="570D0069"/>
    <w:rsid w:val="580B2198"/>
    <w:rsid w:val="590D5D3B"/>
    <w:rsid w:val="59A246D5"/>
    <w:rsid w:val="5A026F22"/>
    <w:rsid w:val="5A7F7AFB"/>
    <w:rsid w:val="5A8C5D9E"/>
    <w:rsid w:val="5AC510C3"/>
    <w:rsid w:val="5BA94302"/>
    <w:rsid w:val="5BBF23AB"/>
    <w:rsid w:val="5BFC5BF3"/>
    <w:rsid w:val="5D2A1DB6"/>
    <w:rsid w:val="5ED103C6"/>
    <w:rsid w:val="5F986FF1"/>
    <w:rsid w:val="5FFC2665"/>
    <w:rsid w:val="5FFF5CB2"/>
    <w:rsid w:val="60002D6C"/>
    <w:rsid w:val="61913E6B"/>
    <w:rsid w:val="61D2367E"/>
    <w:rsid w:val="61F62B33"/>
    <w:rsid w:val="62593987"/>
    <w:rsid w:val="62C70D09"/>
    <w:rsid w:val="630D290F"/>
    <w:rsid w:val="63181564"/>
    <w:rsid w:val="63E8362C"/>
    <w:rsid w:val="64052F88"/>
    <w:rsid w:val="64790728"/>
    <w:rsid w:val="64986E00"/>
    <w:rsid w:val="64FA33EA"/>
    <w:rsid w:val="65053D6A"/>
    <w:rsid w:val="6558033E"/>
    <w:rsid w:val="65697338"/>
    <w:rsid w:val="65A47463"/>
    <w:rsid w:val="65BD2897"/>
    <w:rsid w:val="65D61D55"/>
    <w:rsid w:val="667B0788"/>
    <w:rsid w:val="66996E60"/>
    <w:rsid w:val="66E171F2"/>
    <w:rsid w:val="69394F61"/>
    <w:rsid w:val="6A6908F7"/>
    <w:rsid w:val="6B6441A6"/>
    <w:rsid w:val="6B8E4AB9"/>
    <w:rsid w:val="6C2F57A7"/>
    <w:rsid w:val="6C417D7E"/>
    <w:rsid w:val="6C47110C"/>
    <w:rsid w:val="6C486A54"/>
    <w:rsid w:val="6CDF30F3"/>
    <w:rsid w:val="700215D2"/>
    <w:rsid w:val="70C02F97"/>
    <w:rsid w:val="70E84C6C"/>
    <w:rsid w:val="70F84436"/>
    <w:rsid w:val="71791D68"/>
    <w:rsid w:val="719630E2"/>
    <w:rsid w:val="71A3536C"/>
    <w:rsid w:val="73E55492"/>
    <w:rsid w:val="744E128B"/>
    <w:rsid w:val="74B46562"/>
    <w:rsid w:val="74CE5F27"/>
    <w:rsid w:val="76487F5B"/>
    <w:rsid w:val="7791148D"/>
    <w:rsid w:val="77925931"/>
    <w:rsid w:val="77E617D9"/>
    <w:rsid w:val="78357348"/>
    <w:rsid w:val="785774B3"/>
    <w:rsid w:val="79102BAF"/>
    <w:rsid w:val="7A612B65"/>
    <w:rsid w:val="7AF47C19"/>
    <w:rsid w:val="7B13123A"/>
    <w:rsid w:val="7B5A3576"/>
    <w:rsid w:val="7B5E34A6"/>
    <w:rsid w:val="7D0F17D2"/>
    <w:rsid w:val="7D807D17"/>
    <w:rsid w:val="7E2D0162"/>
    <w:rsid w:val="7EAF501B"/>
    <w:rsid w:val="7EBA3257"/>
    <w:rsid w:val="7F3B3FD0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qFormat/>
    <w:uiPriority w:val="0"/>
    <w:pPr>
      <w:ind w:firstLine="420"/>
    </w:pPr>
    <w:rPr>
      <w:sz w:val="21"/>
      <w:szCs w:val="24"/>
    </w:r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2740</Words>
  <Characters>2885</Characters>
  <Lines>0</Lines>
  <Paragraphs>0</Paragraphs>
  <TotalTime>9</TotalTime>
  <ScaleCrop>false</ScaleCrop>
  <LinksUpToDate>false</LinksUpToDate>
  <CharactersWithSpaces>3039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宋梦洁</cp:lastModifiedBy>
  <cp:lastPrinted>2026-01-22T02:22:00Z</cp:lastPrinted>
  <dcterms:modified xsi:type="dcterms:W3CDTF">2026-04-21T06:32:22Z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D1A657B0107846129D2A574921198494_13</vt:lpwstr>
  </property>
  <property fmtid="{D5CDD505-2E9C-101B-9397-08002B2CF9AE}" pid="4" name="KSOTemplateDocerSaveRecord">
    <vt:lpwstr>eyJoZGlkIjoiMDAwNWJjZTY0YzhmNGY5ZGI3M2E4MDE1ZDc1NTEzNzkiLCJ1c2VySWQiOiIxNDg4MDI3Nzg0In0=</vt:lpwstr>
  </property>
</Properties>
</file>