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10C82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附件1</w:t>
      </w:r>
    </w:p>
    <w:tbl>
      <w:tblPr>
        <w:tblStyle w:val="8"/>
        <w:tblW w:w="14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92"/>
        <w:gridCol w:w="1165"/>
        <w:gridCol w:w="740"/>
        <w:gridCol w:w="4847"/>
        <w:gridCol w:w="5746"/>
      </w:tblGrid>
      <w:tr w14:paraId="34F41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9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济南市政公用资产管理运营有限公司招聘岗位明细表</w:t>
            </w:r>
          </w:p>
        </w:tc>
      </w:tr>
      <w:tr w14:paraId="17AC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50D87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济南市政公用资产管理运营有限公司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业务操作岗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2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1.负责市政基础设施运维项目的现场设施基础巡检与状态把控，协助资深工程师开展设施维护与小型抢修工作等。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2.负责运维数据采集与初步整理，为运维优化提供支持。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3.主动学习市政基础设施运维核心技术，熟悉供配电、通风、排水等配套设备的基本原理与操作规范，快速掌握智能化巡检工具、监测仪器的使用方法，不断提升现场业务操作能力。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4.严格遵守安全规定，规范作业，主动参与安全培训，与团队协作完成各项工作。​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5.熟练掌握一线业务技能后，能独立承担运维项目，带领团队。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6.完成公司交办的其他相关任务。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A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1．本科及以上学历，交通运输、土木工程、市政工程、给排水、环境科学与工程等相关专业；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2．具备较强的执行力，能够严格服从工作安排并高效落实；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3.拥有岗位需要的基础操作能力；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4.拥有出色的沟通协调能力，可有效与团队成员及其他相关人员进行沟通协作，确保工作顺利推进；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5.有相关岗位实习经验者优先；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在满足上述任职资格的基础上，将结合候选人的专业知识掌握程度、实习经历的深度与广度、在校期间的综合素质表现（如学业成绩、获奖情况、社会实践经历等）、岗位匹配度以及考试中的综合表现等多维度进行综合评估，从中择优选取最符合岗位需求的候选人。​</w:t>
            </w:r>
          </w:p>
        </w:tc>
      </w:tr>
    </w:tbl>
    <w:p w14:paraId="4CB779F5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6328680F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仿宋_GB2312" w:hAnsi="仿宋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9C9C99B-DCA7-4E7C-B13D-39C470E37E3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CEFA105-832C-4E1D-8DDD-7B7537AA227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FA26E48-925F-46D4-B17D-9E18E5F32E4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5193A"/>
    <w:rsid w:val="00FA00A3"/>
    <w:rsid w:val="0205193A"/>
    <w:rsid w:val="02A66735"/>
    <w:rsid w:val="02BB1B67"/>
    <w:rsid w:val="02CB619B"/>
    <w:rsid w:val="02FA438B"/>
    <w:rsid w:val="03726617"/>
    <w:rsid w:val="03FB660C"/>
    <w:rsid w:val="04531FA4"/>
    <w:rsid w:val="045D5793"/>
    <w:rsid w:val="05B82AA6"/>
    <w:rsid w:val="05EF13B7"/>
    <w:rsid w:val="06D27891"/>
    <w:rsid w:val="07117EF5"/>
    <w:rsid w:val="075F589E"/>
    <w:rsid w:val="07B407F9"/>
    <w:rsid w:val="07E15991"/>
    <w:rsid w:val="08624EAC"/>
    <w:rsid w:val="09581E0B"/>
    <w:rsid w:val="097035F9"/>
    <w:rsid w:val="09DA6CC4"/>
    <w:rsid w:val="0B0F299D"/>
    <w:rsid w:val="0BAA56BD"/>
    <w:rsid w:val="0C913FB2"/>
    <w:rsid w:val="0DA228A2"/>
    <w:rsid w:val="0EF32D02"/>
    <w:rsid w:val="0EF94CF1"/>
    <w:rsid w:val="0F4320C5"/>
    <w:rsid w:val="0F476BAA"/>
    <w:rsid w:val="10583483"/>
    <w:rsid w:val="10843537"/>
    <w:rsid w:val="11D64215"/>
    <w:rsid w:val="122344D0"/>
    <w:rsid w:val="12676A72"/>
    <w:rsid w:val="12710C70"/>
    <w:rsid w:val="13AD4DEB"/>
    <w:rsid w:val="140432BB"/>
    <w:rsid w:val="15064E11"/>
    <w:rsid w:val="15E51B78"/>
    <w:rsid w:val="15F66C34"/>
    <w:rsid w:val="16FC43CB"/>
    <w:rsid w:val="17AD4DD1"/>
    <w:rsid w:val="1945010D"/>
    <w:rsid w:val="197B401F"/>
    <w:rsid w:val="19CC0BAA"/>
    <w:rsid w:val="19E01CEE"/>
    <w:rsid w:val="1A143941"/>
    <w:rsid w:val="1A424B3D"/>
    <w:rsid w:val="1BB54B5D"/>
    <w:rsid w:val="1E6E6C9B"/>
    <w:rsid w:val="1F784B5D"/>
    <w:rsid w:val="1FAE2FA3"/>
    <w:rsid w:val="1FF96356"/>
    <w:rsid w:val="211865F8"/>
    <w:rsid w:val="21277013"/>
    <w:rsid w:val="2221328A"/>
    <w:rsid w:val="22715FC0"/>
    <w:rsid w:val="22857D00"/>
    <w:rsid w:val="2338088B"/>
    <w:rsid w:val="235C3345"/>
    <w:rsid w:val="262B0B7B"/>
    <w:rsid w:val="26695200"/>
    <w:rsid w:val="271E248E"/>
    <w:rsid w:val="27FD20A3"/>
    <w:rsid w:val="286640ED"/>
    <w:rsid w:val="28CD6144"/>
    <w:rsid w:val="291B0973"/>
    <w:rsid w:val="292F44DF"/>
    <w:rsid w:val="2A007C29"/>
    <w:rsid w:val="2A074D21"/>
    <w:rsid w:val="2A222295"/>
    <w:rsid w:val="2A4B359A"/>
    <w:rsid w:val="2AE13EFE"/>
    <w:rsid w:val="2C726B85"/>
    <w:rsid w:val="2E4F2F2D"/>
    <w:rsid w:val="2ECB4CA9"/>
    <w:rsid w:val="2EDC6EB7"/>
    <w:rsid w:val="2EE23DA1"/>
    <w:rsid w:val="2F0D0E1E"/>
    <w:rsid w:val="2F972DDE"/>
    <w:rsid w:val="30D836AE"/>
    <w:rsid w:val="32D5441B"/>
    <w:rsid w:val="340B4A7F"/>
    <w:rsid w:val="35672368"/>
    <w:rsid w:val="36AA5AEC"/>
    <w:rsid w:val="37CC57CF"/>
    <w:rsid w:val="386C792A"/>
    <w:rsid w:val="39A529DB"/>
    <w:rsid w:val="3C0F7DEF"/>
    <w:rsid w:val="3C700C3E"/>
    <w:rsid w:val="3E8E35FE"/>
    <w:rsid w:val="3F331774"/>
    <w:rsid w:val="3F9618BE"/>
    <w:rsid w:val="40502674"/>
    <w:rsid w:val="408314FD"/>
    <w:rsid w:val="43075257"/>
    <w:rsid w:val="43326C4D"/>
    <w:rsid w:val="43E4077B"/>
    <w:rsid w:val="446F68AC"/>
    <w:rsid w:val="449C0EE5"/>
    <w:rsid w:val="454964D0"/>
    <w:rsid w:val="45C67B21"/>
    <w:rsid w:val="48681E22"/>
    <w:rsid w:val="48A62DF9"/>
    <w:rsid w:val="4AF30DD3"/>
    <w:rsid w:val="4B157580"/>
    <w:rsid w:val="4B2F0DE3"/>
    <w:rsid w:val="4BBA1528"/>
    <w:rsid w:val="4BC13264"/>
    <w:rsid w:val="4C2E1616"/>
    <w:rsid w:val="4CA3761B"/>
    <w:rsid w:val="4D1A70D0"/>
    <w:rsid w:val="4D587BF8"/>
    <w:rsid w:val="4E3715BC"/>
    <w:rsid w:val="4E75220D"/>
    <w:rsid w:val="4EB22E53"/>
    <w:rsid w:val="4F291DCE"/>
    <w:rsid w:val="4F9F566B"/>
    <w:rsid w:val="4FC73DD4"/>
    <w:rsid w:val="4FCB18AA"/>
    <w:rsid w:val="50B60EBE"/>
    <w:rsid w:val="51B710A4"/>
    <w:rsid w:val="51BC6BAB"/>
    <w:rsid w:val="51C568F1"/>
    <w:rsid w:val="528079D5"/>
    <w:rsid w:val="52D675F5"/>
    <w:rsid w:val="53C77DD5"/>
    <w:rsid w:val="543A0058"/>
    <w:rsid w:val="544012EA"/>
    <w:rsid w:val="560C7921"/>
    <w:rsid w:val="56A872AA"/>
    <w:rsid w:val="56EC225B"/>
    <w:rsid w:val="570D0069"/>
    <w:rsid w:val="580B2198"/>
    <w:rsid w:val="590D5D3B"/>
    <w:rsid w:val="59A246D5"/>
    <w:rsid w:val="5A026F22"/>
    <w:rsid w:val="5A7F7AFB"/>
    <w:rsid w:val="5A8C5D9E"/>
    <w:rsid w:val="5AC510C3"/>
    <w:rsid w:val="5BA94302"/>
    <w:rsid w:val="5BBF23AB"/>
    <w:rsid w:val="5BFC5BF3"/>
    <w:rsid w:val="5D2A1DB6"/>
    <w:rsid w:val="5ED103C6"/>
    <w:rsid w:val="5F986FF1"/>
    <w:rsid w:val="5FFC2665"/>
    <w:rsid w:val="5FFF5CB2"/>
    <w:rsid w:val="60002D6C"/>
    <w:rsid w:val="61913E6B"/>
    <w:rsid w:val="61D2367E"/>
    <w:rsid w:val="61F62B33"/>
    <w:rsid w:val="62593987"/>
    <w:rsid w:val="62C70D09"/>
    <w:rsid w:val="630D290F"/>
    <w:rsid w:val="63181564"/>
    <w:rsid w:val="63E8362C"/>
    <w:rsid w:val="64052F88"/>
    <w:rsid w:val="64790728"/>
    <w:rsid w:val="64986E00"/>
    <w:rsid w:val="64FA33EA"/>
    <w:rsid w:val="65053D6A"/>
    <w:rsid w:val="6558033E"/>
    <w:rsid w:val="65697338"/>
    <w:rsid w:val="65A47463"/>
    <w:rsid w:val="65BD2897"/>
    <w:rsid w:val="65D61D55"/>
    <w:rsid w:val="667B0788"/>
    <w:rsid w:val="66996E60"/>
    <w:rsid w:val="66E171F2"/>
    <w:rsid w:val="69394F61"/>
    <w:rsid w:val="6A6908F7"/>
    <w:rsid w:val="6B6441A6"/>
    <w:rsid w:val="6B8E4AB9"/>
    <w:rsid w:val="6C2F57A7"/>
    <w:rsid w:val="6C417D7E"/>
    <w:rsid w:val="6C47110C"/>
    <w:rsid w:val="6C486A54"/>
    <w:rsid w:val="6CDF30F3"/>
    <w:rsid w:val="700215D2"/>
    <w:rsid w:val="70C02F97"/>
    <w:rsid w:val="70E84C6C"/>
    <w:rsid w:val="70F84436"/>
    <w:rsid w:val="71791D68"/>
    <w:rsid w:val="719630E2"/>
    <w:rsid w:val="71A3536C"/>
    <w:rsid w:val="73E55492"/>
    <w:rsid w:val="744E128B"/>
    <w:rsid w:val="74B46562"/>
    <w:rsid w:val="74CE5F27"/>
    <w:rsid w:val="76487F5B"/>
    <w:rsid w:val="7791148D"/>
    <w:rsid w:val="77925931"/>
    <w:rsid w:val="77E617D9"/>
    <w:rsid w:val="78357348"/>
    <w:rsid w:val="785774B3"/>
    <w:rsid w:val="79102BAF"/>
    <w:rsid w:val="7A612B65"/>
    <w:rsid w:val="7AF47C19"/>
    <w:rsid w:val="7B13123A"/>
    <w:rsid w:val="7B5A3576"/>
    <w:rsid w:val="7B5E34A6"/>
    <w:rsid w:val="7D0F17D2"/>
    <w:rsid w:val="7D807D17"/>
    <w:rsid w:val="7E2D0162"/>
    <w:rsid w:val="7EAF501B"/>
    <w:rsid w:val="7EBA3257"/>
    <w:rsid w:val="7F3B3FD0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qFormat/>
    <w:uiPriority w:val="0"/>
    <w:pPr>
      <w:ind w:firstLine="420"/>
    </w:pPr>
    <w:rPr>
      <w:sz w:val="21"/>
      <w:szCs w:val="24"/>
    </w:rPr>
  </w:style>
  <w:style w:type="character" w:styleId="10">
    <w:name w:val="Strong"/>
    <w:basedOn w:val="9"/>
    <w:qFormat/>
    <w:uiPriority w:val="22"/>
    <w:rPr>
      <w:b/>
    </w:rPr>
  </w:style>
  <w:style w:type="paragraph" w:customStyle="1" w:styleId="11">
    <w:name w:val="BodyTextIndent3"/>
    <w:basedOn w:val="1"/>
    <w:qFormat/>
    <w:uiPriority w:val="0"/>
    <w:pPr>
      <w:spacing w:line="610" w:lineRule="atLeast"/>
      <w:ind w:left="420" w:leftChars="200" w:firstLine="624"/>
      <w:textAlignment w:val="baseline"/>
    </w:pPr>
    <w:rPr>
      <w:sz w:val="1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2740</Words>
  <Characters>2885</Characters>
  <Lines>0</Lines>
  <Paragraphs>0</Paragraphs>
  <TotalTime>9</TotalTime>
  <ScaleCrop>false</ScaleCrop>
  <LinksUpToDate>false</LinksUpToDate>
  <CharactersWithSpaces>3039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2025-05-20T06:36:00Z</dcterms:created>
  <dc:creator>幸福</dc:creator>
  <cp:lastModifiedBy>宋梦洁</cp:lastModifiedBy>
  <cp:lastPrinted>2026-01-22T02:22:00Z</cp:lastPrinted>
  <dcterms:modified xsi:type="dcterms:W3CDTF">2026-04-21T06:33:07Z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CF23E81955334A2287E853E56D4E393E_13</vt:lpwstr>
  </property>
  <property fmtid="{D5CDD505-2E9C-101B-9397-08002B2CF9AE}" pid="4" name="KSOTemplateDocerSaveRecord">
    <vt:lpwstr>eyJoZGlkIjoiMDAwNWJjZTY0YzhmNGY5ZGI3M2E4MDE1ZDc1NTEzNzkiLCJ1c2VySWQiOiIxNDg4MDI3Nzg0In0=</vt:lpwstr>
  </property>
</Properties>
</file>