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北海市政务服务中心聘用人员控制数报名表</w:t>
      </w:r>
    </w:p>
    <w:tbl>
      <w:tblPr>
        <w:tblStyle w:val="3"/>
        <w:tblpPr w:leftFromText="180" w:rightFromText="180" w:vertAnchor="text" w:horzAnchor="page" w:tblpX="1637" w:tblpY="416"/>
        <w:tblOverlap w:val="never"/>
        <w:tblW w:w="89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118"/>
        <w:gridCol w:w="1036"/>
        <w:gridCol w:w="1298"/>
        <w:gridCol w:w="1306"/>
        <w:gridCol w:w="1168"/>
        <w:gridCol w:w="16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（岁）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需附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18"/>
                <w:szCs w:val="18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族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  间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作时间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4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联系电话</w:t>
            </w:r>
          </w:p>
        </w:tc>
        <w:tc>
          <w:tcPr>
            <w:tcW w:w="277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家庭地址</w:t>
            </w:r>
          </w:p>
        </w:tc>
        <w:tc>
          <w:tcPr>
            <w:tcW w:w="753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个人档案所在单位</w:t>
            </w:r>
          </w:p>
        </w:tc>
        <w:tc>
          <w:tcPr>
            <w:tcW w:w="753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位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毕业院校系及专业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pacing w:val="-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6"/>
            <w:vAlign w:val="top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（从高中写起，具体写清楚就读时间、就读学校、所学专业）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</w:trPr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533" w:type="dxa"/>
            <w:gridSpan w:val="6"/>
            <w:vAlign w:val="top"/>
          </w:tcPr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（写清楚具体工作时间、工作单位及职务）</w:t>
            </w: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  <w:p>
            <w:pPr>
              <w:spacing w:line="360" w:lineRule="exact"/>
              <w:ind w:left="2160" w:hanging="2160" w:hangingChars="900"/>
              <w:rPr>
                <w:rFonts w:hint="eastAsia" w:ascii="宋体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Y="-26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69"/>
        <w:gridCol w:w="1182"/>
        <w:gridCol w:w="940"/>
        <w:gridCol w:w="828"/>
        <w:gridCol w:w="3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3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512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8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</w:trPr>
        <w:tc>
          <w:tcPr>
            <w:tcW w:w="13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512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本人承诺以上信息真实有效，如不属实，自愿承担相关责任。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考生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签名：           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701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0E11"/>
    <w:rsid w:val="590E0E11"/>
    <w:rsid w:val="7D2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2025-12-15T10:42:00Z</dcterms:created>
  <dc:creator>霞</dc:creator>
  <cp:lastModifiedBy>zwzx</cp:lastModifiedBy>
  <dcterms:modified xsi:type="dcterms:W3CDTF">2026-04-07T12:46:44Z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143DCF417F0A4495BF69228AEA13175B_11</vt:lpwstr>
  </property>
  <property fmtid="{D5CDD505-2E9C-101B-9397-08002B2CF9AE}" pid="4" name="KSOTemplateDocerSaveRecord">
    <vt:lpwstr>eyJoZGlkIjoiZjZkMmEyNGVjM2YwNGI2MWVlYjBmZWEyZmQ1MWI4YjEiLCJ1c2VySWQiOiIzODA3NDQzMDMifQ==</vt:lpwstr>
  </property>
</Properties>
</file>