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9107"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168E9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州住房和城乡建设局</w:t>
      </w:r>
      <w:r>
        <w:rPr>
          <w:rFonts w:hint="eastAsia" w:ascii="宋体" w:hAnsi="宋体" w:eastAsia="宋体" w:cs="宋体"/>
          <w:sz w:val="44"/>
          <w:szCs w:val="44"/>
          <w:u w:val="none"/>
        </w:rPr>
        <w:t>202</w:t>
      </w: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公开选调</w:t>
      </w:r>
    </w:p>
    <w:p w14:paraId="76564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 w14:paraId="29E65B27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1290"/>
        <w:gridCol w:w="151"/>
        <w:gridCol w:w="13"/>
        <w:gridCol w:w="285"/>
        <w:gridCol w:w="946"/>
        <w:gridCol w:w="339"/>
        <w:gridCol w:w="26"/>
        <w:gridCol w:w="678"/>
        <w:gridCol w:w="1802"/>
      </w:tblGrid>
      <w:tr w14:paraId="2439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04EE6E9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 w14:paraId="008B64F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795C404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 w14:paraId="02FE22B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08F5308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 w14:paraId="52AC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0FDB73C4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 w14:paraId="53DE8E1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1C07D9A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 w14:paraId="025F80C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AB8CA0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7D6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496CBA4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 w14:paraId="07C0A3D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4D4076AA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 w14:paraId="350D24D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41DC50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D92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 w14:paraId="511D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1"/>
            <w:vAlign w:val="center"/>
          </w:tcPr>
          <w:p w14:paraId="29B5308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3227C6A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130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 w14:paraId="34BE623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 w14:paraId="5A9F93D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 w14:paraId="3ED5214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0D86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 w14:paraId="4D63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专业</w:t>
            </w:r>
          </w:p>
        </w:tc>
        <w:tc>
          <w:tcPr>
            <w:tcW w:w="2506" w:type="dxa"/>
            <w:gridSpan w:val="3"/>
            <w:vAlign w:val="center"/>
          </w:tcPr>
          <w:p w14:paraId="5984A77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11E0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 w14:paraId="0A0269D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68C3A0D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 w14:paraId="3E5EE2C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567B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 w14:paraId="1E5A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 w14:paraId="7C3F768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68F7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3C29A7C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 w14:paraId="1C613F1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23057D9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7"/>
            <w:vAlign w:val="center"/>
          </w:tcPr>
          <w:p w14:paraId="2778DE6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AD3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 w14:paraId="3F33ACE8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5973" w:type="dxa"/>
            <w:gridSpan w:val="10"/>
            <w:vAlign w:val="center"/>
          </w:tcPr>
          <w:p w14:paraId="1AA0422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5E6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 w14:paraId="4A245383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10"/>
            <w:vAlign w:val="center"/>
          </w:tcPr>
          <w:p w14:paraId="31F6EBDF"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2023年：  ，2024年：  ，2025年    。    </w:t>
            </w:r>
          </w:p>
        </w:tc>
      </w:tr>
      <w:tr w14:paraId="78A1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 w14:paraId="7C74671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65" w:type="dxa"/>
            <w:gridSpan w:val="7"/>
            <w:vAlign w:val="center"/>
          </w:tcPr>
          <w:p w14:paraId="5228C1CF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3C04BF2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2480" w:type="dxa"/>
            <w:gridSpan w:val="2"/>
            <w:vAlign w:val="center"/>
          </w:tcPr>
          <w:p w14:paraId="183DD38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F5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499" w:type="dxa"/>
            <w:vAlign w:val="center"/>
          </w:tcPr>
          <w:p w14:paraId="04DFA67E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3969BC5E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696DA173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72391241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4"/>
            <w:vAlign w:val="center"/>
          </w:tcPr>
          <w:p w14:paraId="1CB71AC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FFCF58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20B24C4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91EBD6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214E00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03739C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2767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99" w:type="dxa"/>
            <w:vAlign w:val="center"/>
          </w:tcPr>
          <w:p w14:paraId="76341169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4"/>
            <w:vAlign w:val="center"/>
          </w:tcPr>
          <w:p w14:paraId="36608E3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3D8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625817BA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 w14:paraId="18E5A29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 w14:paraId="3A5D804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center"/>
          </w:tcPr>
          <w:p w14:paraId="08D7916E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 w14:paraId="21C7812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 w14:paraId="3C22EE73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5B37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19E3C5A9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52C4B49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A77B387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15CB6EE3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161955D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38A7E844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D83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51C7BDA4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DAA498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A021E5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644BA74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200BACF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34DAF8C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547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0E45EBA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63285E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59C706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1DF450C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B3BDE8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7B3B0A7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B2B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3B61499D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73CF0D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B18751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633C4D77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315E75E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392D691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2600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0EECEFE9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67118D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C58E9B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6CE18904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280F736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4927375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8F4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99" w:type="dxa"/>
            <w:vAlign w:val="center"/>
          </w:tcPr>
          <w:p w14:paraId="24DC3222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4"/>
            <w:vAlign w:val="center"/>
          </w:tcPr>
          <w:p w14:paraId="14E20499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B6EE81C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154EEEE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11BE27D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5710DB3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0493940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559F6D4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5B93F7F7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 w14:paraId="06F7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99" w:type="dxa"/>
            <w:vAlign w:val="center"/>
          </w:tcPr>
          <w:p w14:paraId="44FA6896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所在单位主管部门报考意见</w:t>
            </w:r>
          </w:p>
        </w:tc>
        <w:tc>
          <w:tcPr>
            <w:tcW w:w="7846" w:type="dxa"/>
            <w:gridSpan w:val="14"/>
            <w:vAlign w:val="center"/>
          </w:tcPr>
          <w:p w14:paraId="1A6C7CAB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7216FA07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CCD1806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AA9ECF6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1EFA5B55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24DDEBC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935C301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5424DF6C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7FD7F488"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99E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5329D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5329D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1A3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852E64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4A14780"/>
    <w:rsid w:val="0543421B"/>
    <w:rsid w:val="056040FF"/>
    <w:rsid w:val="07AA15E2"/>
    <w:rsid w:val="0975198E"/>
    <w:rsid w:val="0A916788"/>
    <w:rsid w:val="11D43EC8"/>
    <w:rsid w:val="15497297"/>
    <w:rsid w:val="174D07B7"/>
    <w:rsid w:val="189E3007"/>
    <w:rsid w:val="19B70655"/>
    <w:rsid w:val="1D032C8A"/>
    <w:rsid w:val="1FFE5454"/>
    <w:rsid w:val="2471255B"/>
    <w:rsid w:val="27786FFD"/>
    <w:rsid w:val="283759B6"/>
    <w:rsid w:val="291F3960"/>
    <w:rsid w:val="295B471E"/>
    <w:rsid w:val="2C275CC7"/>
    <w:rsid w:val="2E5B7C70"/>
    <w:rsid w:val="30054CD6"/>
    <w:rsid w:val="32C72220"/>
    <w:rsid w:val="346970E0"/>
    <w:rsid w:val="371A7E8A"/>
    <w:rsid w:val="3A763051"/>
    <w:rsid w:val="3D6F051E"/>
    <w:rsid w:val="3EC64807"/>
    <w:rsid w:val="3FD24D5F"/>
    <w:rsid w:val="404F4BDD"/>
    <w:rsid w:val="41692423"/>
    <w:rsid w:val="417B7BB6"/>
    <w:rsid w:val="417C60FA"/>
    <w:rsid w:val="42B51052"/>
    <w:rsid w:val="43DC0EEC"/>
    <w:rsid w:val="44411F89"/>
    <w:rsid w:val="467752B7"/>
    <w:rsid w:val="48B50A49"/>
    <w:rsid w:val="4A390F67"/>
    <w:rsid w:val="4ECF076F"/>
    <w:rsid w:val="567279DD"/>
    <w:rsid w:val="570C6EF9"/>
    <w:rsid w:val="59A0559F"/>
    <w:rsid w:val="59F524C8"/>
    <w:rsid w:val="5F4863BD"/>
    <w:rsid w:val="6309231D"/>
    <w:rsid w:val="65336185"/>
    <w:rsid w:val="689C3BB4"/>
    <w:rsid w:val="6A3546EF"/>
    <w:rsid w:val="70594007"/>
    <w:rsid w:val="75F60774"/>
    <w:rsid w:val="783E32F1"/>
    <w:rsid w:val="78755A8C"/>
    <w:rsid w:val="7ADC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214</Words>
  <Characters>226</Characters>
  <Lines>0</Lines>
  <Paragraphs>0</Paragraphs>
  <TotalTime>3</TotalTime>
  <ScaleCrop>false</ScaleCrop>
  <LinksUpToDate>false</LinksUpToDate>
  <CharactersWithSpaces>322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李秋银</cp:lastModifiedBy>
  <cp:lastPrinted>2026-04-21T03:25:55Z</cp:lastPrinted>
  <dcterms:modified xsi:type="dcterms:W3CDTF">2026-04-21T03:26:11Z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4284FB6ADBC341948D8A73724B4CF57F_13</vt:lpwstr>
  </property>
  <property fmtid="{D5CDD505-2E9C-101B-9397-08002B2CF9AE}" pid="4" name="KSOTemplateDocerSaveRecord">
    <vt:lpwstr>eyJoZGlkIjoiZWNmZTY2Y2FkYjg5OTRmZmY5ZTk1YTViOTUzMTJmYzAiLCJ1c2VySWQiOiIxNjQwMjQyMjk2In0=</vt:lpwstr>
  </property>
</Properties>
</file>