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B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6E78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10E64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2026年青岛胶州市“优才聚胶”计划</w:t>
      </w:r>
    </w:p>
    <w:p w14:paraId="7FC2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临空经济示范区专场选聘</w:t>
      </w:r>
    </w:p>
    <w:p w14:paraId="4850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部分重点高校名单</w:t>
      </w:r>
    </w:p>
    <w:p w14:paraId="5FD7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5C64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A96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505C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505C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OWY4YzkxNDM2MjFiNzgzMmIwOTU0N2ZlNmQyYjYifQ=="/>
  </w:docVars>
  <w:rsids>
    <w:rsidRoot w:val="2B364711"/>
    <w:rsid w:val="005D1F45"/>
    <w:rsid w:val="006A136E"/>
    <w:rsid w:val="00DA4C3F"/>
    <w:rsid w:val="01833FB5"/>
    <w:rsid w:val="05DB7E28"/>
    <w:rsid w:val="108D328A"/>
    <w:rsid w:val="11CB480B"/>
    <w:rsid w:val="121D67C4"/>
    <w:rsid w:val="129C5891"/>
    <w:rsid w:val="1E7A1C6E"/>
    <w:rsid w:val="1FA008ED"/>
    <w:rsid w:val="2B1D41B3"/>
    <w:rsid w:val="2B364711"/>
    <w:rsid w:val="2CF4106A"/>
    <w:rsid w:val="34CC5749"/>
    <w:rsid w:val="359E3C99"/>
    <w:rsid w:val="378A26B4"/>
    <w:rsid w:val="3BFD2D78"/>
    <w:rsid w:val="404F417C"/>
    <w:rsid w:val="4520670B"/>
    <w:rsid w:val="476C569E"/>
    <w:rsid w:val="563C052F"/>
    <w:rsid w:val="5B273B61"/>
    <w:rsid w:val="61B32510"/>
    <w:rsid w:val="62203EFC"/>
    <w:rsid w:val="64EE0E35"/>
    <w:rsid w:val="69CF7721"/>
    <w:rsid w:val="6CA145E1"/>
    <w:rsid w:val="7076338E"/>
    <w:rsid w:val="795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一级标题"/>
    <w:basedOn w:val="5"/>
    <w:autoRedefine/>
    <w:qFormat/>
    <w:uiPriority w:val="0"/>
    <w:rPr>
      <w:rFonts w:ascii="Times New Roman" w:hAnsi="Times New Roman" w:eastAsia="方正小标宋_GBK" w:cs="Times New Roman"/>
      <w:sz w:val="44"/>
      <w:lang w:val="en-US" w:eastAsia="zh-CN"/>
    </w:rPr>
  </w:style>
  <w:style w:type="character" w:customStyle="1" w:styleId="7">
    <w:name w:val="二级标题"/>
    <w:basedOn w:val="5"/>
    <w:autoRedefine/>
    <w:qFormat/>
    <w:uiPriority w:val="0"/>
    <w:rPr>
      <w:rFonts w:ascii="Times New Roman" w:hAnsi="Times New Roman" w:eastAsia="黑体" w:cs="Times New Roman"/>
      <w:sz w:val="32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1017</Words>
  <Characters>1020</Characters>
  <Lines>67</Lines>
  <Paragraphs>19</Paragraphs>
  <TotalTime>0</TotalTime>
  <ScaleCrop>false</ScaleCrop>
  <LinksUpToDate>false</LinksUpToDate>
  <CharactersWithSpaces>1020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2023-12-13T09:00:00Z</dcterms:created>
  <dc:creator>TobeFat</dc:creator>
  <cp:lastModifiedBy>浩然</cp:lastModifiedBy>
  <cp:lastPrinted>2026-02-24T07:45:00Z</cp:lastPrinted>
  <dcterms:modified xsi:type="dcterms:W3CDTF">2026-04-20T11:10:59Z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F5EF052F88B048DEB15ECEF2801F9CD6_13</vt:lpwstr>
  </property>
  <property fmtid="{D5CDD505-2E9C-101B-9397-08002B2CF9AE}" pid="4" name="KSOTemplateDocerSaveRecord">
    <vt:lpwstr>eyJoZGlkIjoiYTIyOWY4YzkxNDM2MjFiNzgzMmIwOTU0N2ZlNmQyYjYiLCJ1c2VySWQiOiI1MDU4MzA5MDAifQ==</vt:lpwstr>
  </property>
</Properties>
</file>