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E7C28">
      <w:pPr>
        <w:pStyle w:val="12"/>
        <w:widowControl/>
        <w:shd w:val="clear" w:color="auto" w:fill="FFFFFF"/>
        <w:spacing w:beforeAutospacing="0" w:afterAutospacing="0" w:line="576" w:lineRule="exact"/>
        <w:jc w:val="both"/>
        <w:rPr>
          <w:rFonts w:hint="eastAsia" w:ascii="Times New Roman" w:hAnsi="Times New Roman" w:eastAsia="方正仿宋_GBK"/>
          <w:sz w:val="32"/>
          <w:szCs w:val="32"/>
          <w:lang w:eastAsia="zh-CN"/>
        </w:rPr>
      </w:pPr>
      <w:r>
        <w:rPr>
          <w:rFonts w:ascii="Times New Roman" w:hAnsi="Times New Roman" w:eastAsia="方正仿宋_GBK"/>
          <w:kern w:val="0"/>
          <w:sz w:val="32"/>
          <w:szCs w:val="32"/>
          <w:lang w:bidi="en-US"/>
        </w:rPr>
        <w:t>附件</w:t>
      </w:r>
      <w:r>
        <w:rPr>
          <w:rFonts w:hint="eastAsia" w:eastAsia="方正仿宋_GBK"/>
          <w:kern w:val="0"/>
          <w:sz w:val="32"/>
          <w:szCs w:val="32"/>
          <w:lang w:val="en-US" w:eastAsia="zh-CN" w:bidi="en-US"/>
        </w:rPr>
        <w:t>3：</w:t>
      </w:r>
    </w:p>
    <w:p w14:paraId="5D4FB595">
      <w:pPr>
        <w:pStyle w:val="24"/>
        <w:adjustRightInd w:val="0"/>
        <w:snapToGrid w:val="0"/>
        <w:spacing w:line="720" w:lineRule="exact"/>
        <w:ind w:firstLine="0" w:firstLineChars="0"/>
        <w:jc w:val="center"/>
        <w:rPr>
          <w:rFonts w:hint="eastAsia" w:ascii="方正小标宋_GBK" w:hAnsi="方正小标宋_GBK" w:eastAsia="方正小标宋_GBK" w:cs="方正小标宋_GBK"/>
          <w:kern w:val="0"/>
          <w:sz w:val="44"/>
          <w:szCs w:val="44"/>
          <w:lang w:bidi="en-US"/>
        </w:rPr>
      </w:pPr>
      <w:r>
        <w:rPr>
          <w:rFonts w:hint="eastAsia" w:ascii="方正小标宋_GBK" w:hAnsi="方正小标宋_GBK" w:eastAsia="方正小标宋_GBK" w:cs="方正小标宋_GBK"/>
          <w:kern w:val="0"/>
          <w:sz w:val="44"/>
          <w:szCs w:val="44"/>
          <w:lang w:eastAsia="zh-CN" w:bidi="en-US"/>
        </w:rPr>
        <w:t>巧家县国有资产投资集团有限责任公司</w:t>
      </w:r>
      <w:r>
        <w:rPr>
          <w:rFonts w:ascii="方正小标宋_GBK" w:hAnsi="方正小标宋_GBK" w:eastAsia="方正小标宋_GBK" w:cs="方正小标宋_GBK"/>
          <w:kern w:val="0"/>
          <w:sz w:val="44"/>
          <w:szCs w:val="44"/>
          <w:lang w:bidi="en-US"/>
        </w:rPr>
        <w:t>2026</w:t>
      </w:r>
      <w:bookmarkStart w:id="0" w:name="_GoBack"/>
      <w:bookmarkEnd w:id="0"/>
      <w:r>
        <w:rPr>
          <w:rFonts w:ascii="方正小标宋_GBK" w:hAnsi="方正小标宋_GBK" w:eastAsia="方正小标宋_GBK" w:cs="方正小标宋_GBK"/>
          <w:kern w:val="0"/>
          <w:sz w:val="44"/>
          <w:szCs w:val="44"/>
          <w:lang w:bidi="en-US"/>
        </w:rPr>
        <w:t>年市场化公开招聘诚信承诺书</w:t>
      </w:r>
    </w:p>
    <w:p w14:paraId="55F5F2DD">
      <w:pPr>
        <w:adjustRightInd w:val="0"/>
        <w:snapToGrid w:val="0"/>
        <w:spacing w:line="560" w:lineRule="exact"/>
        <w:ind w:firstLine="640" w:firstLineChars="200"/>
        <w:rPr>
          <w:rFonts w:eastAsia="方正仿宋_GBK"/>
          <w:color w:val="auto"/>
          <w:sz w:val="32"/>
          <w:szCs w:val="32"/>
          <w:lang w:eastAsia="zh-CN"/>
        </w:rPr>
      </w:pPr>
    </w:p>
    <w:p w14:paraId="5772EB0A">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我已认真阅读《</w:t>
      </w:r>
      <w:r>
        <w:rPr>
          <w:rFonts w:hint="eastAsia" w:eastAsia="方正仿宋_GBK"/>
          <w:color w:val="auto"/>
          <w:kern w:val="2"/>
          <w:sz w:val="32"/>
          <w:szCs w:val="32"/>
          <w:lang w:eastAsia="zh-CN" w:bidi="ar-SA"/>
        </w:rPr>
        <w:t>巧家县国有资产投资集团有限责任公司</w:t>
      </w:r>
      <w:r>
        <w:rPr>
          <w:rFonts w:eastAsia="方正仿宋_GBK"/>
          <w:color w:val="auto"/>
          <w:sz w:val="32"/>
          <w:szCs w:val="32"/>
          <w:lang w:eastAsia="zh-CN"/>
        </w:rPr>
        <w:t>2026年公开招聘公告》，清楚并理解所有内容。</w:t>
      </w:r>
    </w:p>
    <w:p w14:paraId="6EAFC7E8">
      <w:pPr>
        <w:wordWrap w:val="0"/>
        <w:adjustRightInd w:val="0"/>
        <w:snapToGrid w:val="0"/>
        <w:spacing w:line="560" w:lineRule="exact"/>
        <w:ind w:firstLine="643" w:firstLineChars="200"/>
        <w:rPr>
          <w:rFonts w:eastAsia="方正仿宋_GBK"/>
          <w:b/>
          <w:bCs/>
          <w:color w:val="auto"/>
          <w:sz w:val="32"/>
          <w:szCs w:val="32"/>
          <w:lang w:eastAsia="zh-CN"/>
        </w:rPr>
      </w:pPr>
      <w:r>
        <w:rPr>
          <w:rFonts w:eastAsia="方正仿宋_GBK"/>
          <w:b/>
          <w:bCs/>
          <w:color w:val="auto"/>
          <w:sz w:val="32"/>
          <w:szCs w:val="32"/>
          <w:lang w:eastAsia="zh-CN"/>
        </w:rPr>
        <w:t>在此我郑重承诺：</w:t>
      </w:r>
    </w:p>
    <w:p w14:paraId="6894F0FC">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一、严格遵守招聘上岗的相关政策规定和纪律要求。</w:t>
      </w:r>
    </w:p>
    <w:p w14:paraId="34EDEE5B">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二、真实、准确填写报名信息，保证所提供的个人信息、证明资料、证件等相关材料及复印件真实有效，符合招聘岗位任职资格条件。</w:t>
      </w:r>
    </w:p>
    <w:p w14:paraId="26DDE7BC">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三、完全满足招聘公告和招聘职位要求的资格条件。</w:t>
      </w:r>
    </w:p>
    <w:p w14:paraId="2A0FE67F">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四、我已准确填写并核对手机号码、通讯地址等联系方式。</w:t>
      </w:r>
    </w:p>
    <w:p w14:paraId="3F0A6FC0">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五、不弄虚作假，诚信参与招聘工作的各个环节。不伪造、不使用假证明、假证书。</w:t>
      </w:r>
    </w:p>
    <w:p w14:paraId="0E6DFBE2">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六、本人已完全知晓招聘公告中所有涉及的招聘各个环节及相关要求并严格遵守。</w:t>
      </w:r>
    </w:p>
    <w:p w14:paraId="2C64CC7E">
      <w:pPr>
        <w:pStyle w:val="24"/>
        <w:wordWrap w:val="0"/>
        <w:adjustRightInd w:val="0"/>
        <w:snapToGrid w:val="0"/>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七、本次招聘本人保证不影响自己日常工作的有序开展，无论结果如何，本人承诺以积极心态接受，不在招聘过程中发生造谣抵触、挑衅生事、作弊等行为。</w:t>
      </w:r>
    </w:p>
    <w:p w14:paraId="3205CAE0">
      <w:pPr>
        <w:pStyle w:val="24"/>
        <w:wordWrap w:val="0"/>
        <w:adjustRightInd w:val="0"/>
        <w:snapToGrid w:val="0"/>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八、本人自愿服从公司岗位工作的安排，以及招聘管理规定内容。</w:t>
      </w:r>
    </w:p>
    <w:p w14:paraId="2344C9B2">
      <w:pPr>
        <w:pStyle w:val="24"/>
        <w:wordWrap w:val="0"/>
        <w:adjustRightInd w:val="0"/>
        <w:snapToGrid w:val="0"/>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对违反以上承诺所造成的后果，本人自愿承担相应责任，接受并服从公司的安排。</w:t>
      </w:r>
    </w:p>
    <w:p w14:paraId="20FA6EBC">
      <w:pPr>
        <w:wordWrap w:val="0"/>
        <w:adjustRightInd w:val="0"/>
        <w:snapToGrid w:val="0"/>
        <w:spacing w:line="560" w:lineRule="exact"/>
        <w:ind w:firstLine="640" w:firstLineChars="200"/>
        <w:rPr>
          <w:rFonts w:eastAsia="方正仿宋_GBK"/>
          <w:color w:val="auto"/>
          <w:sz w:val="32"/>
          <w:szCs w:val="32"/>
          <w:lang w:eastAsia="zh-CN"/>
        </w:rPr>
      </w:pPr>
    </w:p>
    <w:p w14:paraId="4276D732">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应聘人本人签名（</w:t>
      </w:r>
      <w:r>
        <w:rPr>
          <w:rFonts w:hint="eastAsia" w:eastAsia="方正仿宋_GBK"/>
          <w:color w:val="auto"/>
          <w:sz w:val="32"/>
          <w:szCs w:val="32"/>
          <w:lang w:val="en-US" w:eastAsia="zh-CN"/>
        </w:rPr>
        <w:t>按手印</w:t>
      </w:r>
      <w:r>
        <w:rPr>
          <w:rFonts w:eastAsia="方正仿宋_GBK"/>
          <w:color w:val="auto"/>
          <w:sz w:val="32"/>
          <w:szCs w:val="32"/>
          <w:lang w:eastAsia="zh-CN"/>
        </w:rPr>
        <w:t>）：</w:t>
      </w:r>
    </w:p>
    <w:p w14:paraId="642A7C24">
      <w:pPr>
        <w:wordWrap w:val="0"/>
        <w:adjustRightInd w:val="0"/>
        <w:snapToGrid w:val="0"/>
        <w:spacing w:line="560" w:lineRule="exact"/>
        <w:ind w:firstLine="640" w:firstLineChars="200"/>
        <w:rPr>
          <w:rFonts w:eastAsia="方正仿宋_GBK"/>
          <w:color w:val="auto"/>
          <w:sz w:val="32"/>
          <w:szCs w:val="32"/>
          <w:lang w:eastAsia="zh-CN"/>
        </w:rPr>
      </w:pPr>
    </w:p>
    <w:p w14:paraId="4CE96F42">
      <w:pPr>
        <w:wordWrap w:val="0"/>
        <w:adjustRightInd w:val="0"/>
        <w:snapToGrid w:val="0"/>
        <w:spacing w:line="560" w:lineRule="exact"/>
        <w:ind w:firstLine="640" w:firstLineChars="200"/>
        <w:rPr>
          <w:rFonts w:eastAsia="方正仿宋_GBK"/>
          <w:color w:val="auto"/>
          <w:sz w:val="32"/>
          <w:szCs w:val="32"/>
          <w:lang w:eastAsia="zh-CN"/>
        </w:rPr>
      </w:pPr>
      <w:r>
        <w:rPr>
          <w:rFonts w:eastAsia="方正仿宋_GBK"/>
          <w:color w:val="auto"/>
          <w:sz w:val="32"/>
          <w:szCs w:val="32"/>
          <w:lang w:eastAsia="zh-CN"/>
        </w:rPr>
        <w:t>应聘人本人身份证号码：</w:t>
      </w:r>
    </w:p>
    <w:p w14:paraId="325E0C52">
      <w:pPr>
        <w:wordWrap w:val="0"/>
        <w:adjustRightInd w:val="0"/>
        <w:snapToGrid w:val="0"/>
        <w:spacing w:line="560" w:lineRule="exact"/>
        <w:ind w:firstLine="640" w:firstLineChars="200"/>
        <w:jc w:val="right"/>
        <w:rPr>
          <w:rFonts w:eastAsia="方正仿宋_GBK"/>
          <w:color w:val="auto"/>
          <w:sz w:val="32"/>
          <w:szCs w:val="32"/>
          <w:lang w:eastAsia="zh-CN"/>
        </w:rPr>
      </w:pPr>
    </w:p>
    <w:p w14:paraId="5D0B7B5B">
      <w:pPr>
        <w:wordWrap w:val="0"/>
        <w:adjustRightInd w:val="0"/>
        <w:snapToGrid w:val="0"/>
        <w:spacing w:line="560" w:lineRule="exact"/>
        <w:ind w:firstLine="640" w:firstLineChars="200"/>
        <w:jc w:val="center"/>
        <w:rPr>
          <w:rFonts w:eastAsia="方正仿宋_GBK"/>
          <w:color w:val="auto"/>
          <w:sz w:val="32"/>
          <w:szCs w:val="32"/>
        </w:rPr>
      </w:pPr>
      <w:r>
        <w:rPr>
          <w:rFonts w:hint="eastAsia" w:eastAsia="方正仿宋_GBK"/>
          <w:color w:val="auto"/>
          <w:sz w:val="32"/>
          <w:szCs w:val="32"/>
          <w:lang w:val="en-US" w:eastAsia="zh-CN"/>
        </w:rPr>
        <w:t xml:space="preserve">                               </w:t>
      </w:r>
      <w:r>
        <w:rPr>
          <w:rFonts w:eastAsia="方正仿宋_GBK"/>
          <w:color w:val="auto"/>
          <w:sz w:val="32"/>
          <w:szCs w:val="32"/>
        </w:rPr>
        <w:t>年</w:t>
      </w:r>
      <w:r>
        <w:rPr>
          <w:rFonts w:hint="eastAsia" w:eastAsia="方正仿宋_GBK"/>
          <w:color w:val="auto"/>
          <w:sz w:val="32"/>
          <w:szCs w:val="32"/>
          <w:lang w:val="en-US" w:eastAsia="zh-CN"/>
        </w:rPr>
        <w:t xml:space="preserve">   </w:t>
      </w:r>
      <w:r>
        <w:rPr>
          <w:rFonts w:eastAsia="方正仿宋_GBK"/>
          <w:color w:val="auto"/>
          <w:sz w:val="32"/>
          <w:szCs w:val="32"/>
        </w:rPr>
        <w:t>月</w:t>
      </w:r>
      <w:r>
        <w:rPr>
          <w:rFonts w:hint="eastAsia" w:eastAsia="方正仿宋_GBK"/>
          <w:color w:val="auto"/>
          <w:sz w:val="32"/>
          <w:szCs w:val="32"/>
          <w:lang w:val="en-US" w:eastAsia="zh-CN"/>
        </w:rPr>
        <w:t xml:space="preserve">    </w:t>
      </w:r>
      <w:r>
        <w:rPr>
          <w:rFonts w:eastAsia="方正仿宋_GBK"/>
          <w:color w:val="auto"/>
          <w:sz w:val="32"/>
          <w:szCs w:val="32"/>
        </w:rPr>
        <w:t>日</w:t>
      </w:r>
    </w:p>
    <w:p w14:paraId="1C883C89">
      <w:pPr>
        <w:wordWrap w:val="0"/>
        <w:adjustRightInd w:val="0"/>
        <w:snapToGrid w:val="0"/>
        <w:spacing w:line="560" w:lineRule="exact"/>
        <w:ind w:firstLine="640" w:firstLineChars="200"/>
        <w:jc w:val="right"/>
        <w:rPr>
          <w:rFonts w:hint="eastAsia" w:ascii="方正仿宋_GBK" w:hAnsi="方正仿宋_GBK" w:eastAsia="方正仿宋_GBK" w:cs="方正仿宋_GBK"/>
          <w:color w:val="auto"/>
          <w:sz w:val="32"/>
          <w:szCs w:val="32"/>
        </w:rPr>
      </w:pPr>
    </w:p>
    <w:p w14:paraId="31870B84">
      <w:pPr>
        <w:pStyle w:val="2"/>
        <w:wordWrap w:val="0"/>
        <w:spacing w:line="560" w:lineRule="exact"/>
        <w:ind w:left="480" w:firstLine="640"/>
        <w:rPr>
          <w:rFonts w:hint="eastAsia" w:ascii="方正仿宋_GBK" w:hAnsi="方正仿宋_GBK" w:eastAsia="方正仿宋_GBK" w:cs="方正仿宋_GBK"/>
          <w:color w:val="auto"/>
          <w:sz w:val="32"/>
          <w:szCs w:val="32"/>
          <w:lang w:eastAsia="zh-CN"/>
        </w:rPr>
      </w:pPr>
    </w:p>
    <w:p w14:paraId="24D1A630">
      <w:pPr>
        <w:pStyle w:val="2"/>
        <w:wordWrap w:val="0"/>
        <w:spacing w:line="560" w:lineRule="exact"/>
        <w:ind w:left="0" w:leftChars="0" w:firstLine="0" w:firstLineChars="0"/>
        <w:rPr>
          <w:rFonts w:hint="eastAsia" w:ascii="方正仿宋_GBK" w:hAnsi="方正仿宋_GBK" w:eastAsia="方正仿宋_GBK" w:cs="方正仿宋_GBK"/>
          <w:color w:val="auto"/>
          <w:sz w:val="32"/>
          <w:szCs w:val="32"/>
          <w:lang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F103B562-2345-4418-8FB3-A7808C91C888}"/>
  </w:font>
  <w:font w:name="方正小标宋_GBK">
    <w:panose1 w:val="03000509000000000000"/>
    <w:charset w:val="86"/>
    <w:family w:val="script"/>
    <w:pitch w:val="default"/>
    <w:sig w:usb0="00000001" w:usb1="080E0000" w:usb2="00000000" w:usb3="00000000" w:csb0="00040000" w:csb1="00000000"/>
    <w:embedRegular r:id="rId2" w:fontKey="{9E007971-0F76-4049-B542-69B10FB281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D2EE">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3B6D0">
                          <w:pPr>
                            <w:pStyle w:val="10"/>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F3B6D0">
                    <w:pPr>
                      <w:pStyle w:val="10"/>
                    </w:pPr>
                    <w: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OWFmMTBkYTQ3YWE3ODRjYWE1ZmI4MjAzZGUyOWQifQ=="/>
  </w:docVars>
  <w:rsids>
    <w:rsidRoot w:val="6B6B224F"/>
    <w:rsid w:val="00016F36"/>
    <w:rsid w:val="00042990"/>
    <w:rsid w:val="0007799C"/>
    <w:rsid w:val="000C1F0A"/>
    <w:rsid w:val="000E08DE"/>
    <w:rsid w:val="0010385E"/>
    <w:rsid w:val="00126DA8"/>
    <w:rsid w:val="001457BC"/>
    <w:rsid w:val="0015053E"/>
    <w:rsid w:val="001507D8"/>
    <w:rsid w:val="001828FB"/>
    <w:rsid w:val="001A5DB2"/>
    <w:rsid w:val="001D7BBF"/>
    <w:rsid w:val="001E12B9"/>
    <w:rsid w:val="001F4E96"/>
    <w:rsid w:val="0026444A"/>
    <w:rsid w:val="0026700F"/>
    <w:rsid w:val="00297603"/>
    <w:rsid w:val="002B030D"/>
    <w:rsid w:val="00327470"/>
    <w:rsid w:val="00337397"/>
    <w:rsid w:val="0034113E"/>
    <w:rsid w:val="00394619"/>
    <w:rsid w:val="003B163E"/>
    <w:rsid w:val="003D3070"/>
    <w:rsid w:val="004125D9"/>
    <w:rsid w:val="00447F49"/>
    <w:rsid w:val="00493498"/>
    <w:rsid w:val="004D4440"/>
    <w:rsid w:val="005133A2"/>
    <w:rsid w:val="005311DE"/>
    <w:rsid w:val="005C088A"/>
    <w:rsid w:val="005C0EEB"/>
    <w:rsid w:val="00626BF1"/>
    <w:rsid w:val="006379B4"/>
    <w:rsid w:val="006435F0"/>
    <w:rsid w:val="006468A9"/>
    <w:rsid w:val="00694DD0"/>
    <w:rsid w:val="006A5759"/>
    <w:rsid w:val="006D33CB"/>
    <w:rsid w:val="006D52B6"/>
    <w:rsid w:val="00700A0D"/>
    <w:rsid w:val="007104DC"/>
    <w:rsid w:val="00721858"/>
    <w:rsid w:val="007434B0"/>
    <w:rsid w:val="007601EF"/>
    <w:rsid w:val="007650A8"/>
    <w:rsid w:val="007959AB"/>
    <w:rsid w:val="007B636A"/>
    <w:rsid w:val="007E5F79"/>
    <w:rsid w:val="00806619"/>
    <w:rsid w:val="00822EE7"/>
    <w:rsid w:val="008257E3"/>
    <w:rsid w:val="0083130E"/>
    <w:rsid w:val="00834E3F"/>
    <w:rsid w:val="00855F33"/>
    <w:rsid w:val="008771D1"/>
    <w:rsid w:val="008D1AF9"/>
    <w:rsid w:val="008D64C2"/>
    <w:rsid w:val="0093303E"/>
    <w:rsid w:val="0097481B"/>
    <w:rsid w:val="0097643F"/>
    <w:rsid w:val="009935C8"/>
    <w:rsid w:val="00996D9B"/>
    <w:rsid w:val="009A66B8"/>
    <w:rsid w:val="009E2CEB"/>
    <w:rsid w:val="009E4BA8"/>
    <w:rsid w:val="00A114EF"/>
    <w:rsid w:val="00A21294"/>
    <w:rsid w:val="00AD28D7"/>
    <w:rsid w:val="00AE2510"/>
    <w:rsid w:val="00AF5ECF"/>
    <w:rsid w:val="00B21B14"/>
    <w:rsid w:val="00B36C06"/>
    <w:rsid w:val="00BC154C"/>
    <w:rsid w:val="00BE1545"/>
    <w:rsid w:val="00CC4522"/>
    <w:rsid w:val="00D23434"/>
    <w:rsid w:val="00D36FB9"/>
    <w:rsid w:val="00D54DBB"/>
    <w:rsid w:val="00D64D8B"/>
    <w:rsid w:val="00D85F79"/>
    <w:rsid w:val="00DA2F96"/>
    <w:rsid w:val="00DB5AB7"/>
    <w:rsid w:val="00DD3A83"/>
    <w:rsid w:val="00DD5E88"/>
    <w:rsid w:val="00DE454E"/>
    <w:rsid w:val="00DE5E97"/>
    <w:rsid w:val="00E466AC"/>
    <w:rsid w:val="00EA6096"/>
    <w:rsid w:val="00EE69E9"/>
    <w:rsid w:val="00F4611A"/>
    <w:rsid w:val="00F75605"/>
    <w:rsid w:val="00F82AA1"/>
    <w:rsid w:val="00F9432B"/>
    <w:rsid w:val="00F96CCA"/>
    <w:rsid w:val="00FA3858"/>
    <w:rsid w:val="00FC5734"/>
    <w:rsid w:val="00FE703B"/>
    <w:rsid w:val="010C299E"/>
    <w:rsid w:val="0127533C"/>
    <w:rsid w:val="01282E62"/>
    <w:rsid w:val="0160084E"/>
    <w:rsid w:val="01633E9B"/>
    <w:rsid w:val="016471A5"/>
    <w:rsid w:val="016E2F6B"/>
    <w:rsid w:val="01A71FD9"/>
    <w:rsid w:val="01AA1AC9"/>
    <w:rsid w:val="01C070EF"/>
    <w:rsid w:val="02021905"/>
    <w:rsid w:val="021C29C7"/>
    <w:rsid w:val="028D7421"/>
    <w:rsid w:val="02A126EC"/>
    <w:rsid w:val="02FC0B9F"/>
    <w:rsid w:val="030E7E36"/>
    <w:rsid w:val="03433E69"/>
    <w:rsid w:val="034B4BE6"/>
    <w:rsid w:val="03655CA8"/>
    <w:rsid w:val="03A522E1"/>
    <w:rsid w:val="03BF786C"/>
    <w:rsid w:val="03C055D4"/>
    <w:rsid w:val="041E0359"/>
    <w:rsid w:val="0441634A"/>
    <w:rsid w:val="044E6BF0"/>
    <w:rsid w:val="04691013"/>
    <w:rsid w:val="04691534"/>
    <w:rsid w:val="04B0511A"/>
    <w:rsid w:val="050A0CCA"/>
    <w:rsid w:val="05720B50"/>
    <w:rsid w:val="05C436DF"/>
    <w:rsid w:val="05D15877"/>
    <w:rsid w:val="05F62FCD"/>
    <w:rsid w:val="064C75F3"/>
    <w:rsid w:val="068C5C42"/>
    <w:rsid w:val="06BF7DC5"/>
    <w:rsid w:val="06C453DB"/>
    <w:rsid w:val="06F86E33"/>
    <w:rsid w:val="07A82607"/>
    <w:rsid w:val="07AD2313"/>
    <w:rsid w:val="07AD5E6F"/>
    <w:rsid w:val="07BF731F"/>
    <w:rsid w:val="07CFD0BD"/>
    <w:rsid w:val="080D56D2"/>
    <w:rsid w:val="08114650"/>
    <w:rsid w:val="08181B24"/>
    <w:rsid w:val="08375AB8"/>
    <w:rsid w:val="08393BA7"/>
    <w:rsid w:val="08B03E69"/>
    <w:rsid w:val="08CA47FF"/>
    <w:rsid w:val="08EB5CB6"/>
    <w:rsid w:val="09047D11"/>
    <w:rsid w:val="093323A4"/>
    <w:rsid w:val="09523172"/>
    <w:rsid w:val="09750C0F"/>
    <w:rsid w:val="09C000DC"/>
    <w:rsid w:val="09E813E1"/>
    <w:rsid w:val="09EA5159"/>
    <w:rsid w:val="09FC30DE"/>
    <w:rsid w:val="0A173A74"/>
    <w:rsid w:val="0A334155"/>
    <w:rsid w:val="0A453701"/>
    <w:rsid w:val="0ABB6AF5"/>
    <w:rsid w:val="0AE75B3C"/>
    <w:rsid w:val="0B04224A"/>
    <w:rsid w:val="0B0B35D9"/>
    <w:rsid w:val="0B5807E8"/>
    <w:rsid w:val="0B9E444D"/>
    <w:rsid w:val="0BCB720C"/>
    <w:rsid w:val="0C0B7D95"/>
    <w:rsid w:val="0C1A58AA"/>
    <w:rsid w:val="0C1F1161"/>
    <w:rsid w:val="0C3721AC"/>
    <w:rsid w:val="0C762CD4"/>
    <w:rsid w:val="0C9910B8"/>
    <w:rsid w:val="0CB37008"/>
    <w:rsid w:val="0CBD6ED2"/>
    <w:rsid w:val="0CF62067"/>
    <w:rsid w:val="0CF85DDF"/>
    <w:rsid w:val="0D0859FE"/>
    <w:rsid w:val="0D374B59"/>
    <w:rsid w:val="0D3A01A5"/>
    <w:rsid w:val="0DC45CC1"/>
    <w:rsid w:val="0DDD6D83"/>
    <w:rsid w:val="0E1A3B33"/>
    <w:rsid w:val="0E2D69E6"/>
    <w:rsid w:val="0E2F6913"/>
    <w:rsid w:val="0E5057A7"/>
    <w:rsid w:val="0E913EF5"/>
    <w:rsid w:val="0EB16245"/>
    <w:rsid w:val="0EFF28AA"/>
    <w:rsid w:val="0F19203C"/>
    <w:rsid w:val="0F2509E1"/>
    <w:rsid w:val="0F77DCAA"/>
    <w:rsid w:val="0F81030D"/>
    <w:rsid w:val="0F9D0EBF"/>
    <w:rsid w:val="0FA802DC"/>
    <w:rsid w:val="0FD146C5"/>
    <w:rsid w:val="0FD541B5"/>
    <w:rsid w:val="104C0BDF"/>
    <w:rsid w:val="10563548"/>
    <w:rsid w:val="107E2A9F"/>
    <w:rsid w:val="10BA3F17"/>
    <w:rsid w:val="110F36F7"/>
    <w:rsid w:val="11216BE1"/>
    <w:rsid w:val="11812847"/>
    <w:rsid w:val="11B5429E"/>
    <w:rsid w:val="11B57BEF"/>
    <w:rsid w:val="11DC67DA"/>
    <w:rsid w:val="120174E4"/>
    <w:rsid w:val="12463148"/>
    <w:rsid w:val="125A6BF4"/>
    <w:rsid w:val="12791770"/>
    <w:rsid w:val="127F2EAD"/>
    <w:rsid w:val="128E75D6"/>
    <w:rsid w:val="129C0FBA"/>
    <w:rsid w:val="12A367ED"/>
    <w:rsid w:val="12E017EF"/>
    <w:rsid w:val="12E60488"/>
    <w:rsid w:val="12E925EE"/>
    <w:rsid w:val="12FE1C75"/>
    <w:rsid w:val="13150595"/>
    <w:rsid w:val="13637D2A"/>
    <w:rsid w:val="1367062B"/>
    <w:rsid w:val="136A10B9"/>
    <w:rsid w:val="138E4DA7"/>
    <w:rsid w:val="13909DD3"/>
    <w:rsid w:val="13B30CB1"/>
    <w:rsid w:val="13F05A62"/>
    <w:rsid w:val="13F861F9"/>
    <w:rsid w:val="140B464A"/>
    <w:rsid w:val="141E6353"/>
    <w:rsid w:val="14263231"/>
    <w:rsid w:val="146B158C"/>
    <w:rsid w:val="146C3E13"/>
    <w:rsid w:val="14B836DE"/>
    <w:rsid w:val="14C33176"/>
    <w:rsid w:val="14C50C9C"/>
    <w:rsid w:val="14E85AA1"/>
    <w:rsid w:val="14F0383F"/>
    <w:rsid w:val="14F72E20"/>
    <w:rsid w:val="14F7697C"/>
    <w:rsid w:val="15632263"/>
    <w:rsid w:val="156758B0"/>
    <w:rsid w:val="15B036FB"/>
    <w:rsid w:val="15B91E83"/>
    <w:rsid w:val="15E038B4"/>
    <w:rsid w:val="161B4769"/>
    <w:rsid w:val="16322EBC"/>
    <w:rsid w:val="164A7FFD"/>
    <w:rsid w:val="169052DA"/>
    <w:rsid w:val="16CE4921"/>
    <w:rsid w:val="16ED44DA"/>
    <w:rsid w:val="16EF0253"/>
    <w:rsid w:val="170D06D9"/>
    <w:rsid w:val="17860082"/>
    <w:rsid w:val="17FBDD79"/>
    <w:rsid w:val="181F6915"/>
    <w:rsid w:val="1835736C"/>
    <w:rsid w:val="18441ED8"/>
    <w:rsid w:val="18502F73"/>
    <w:rsid w:val="186500A0"/>
    <w:rsid w:val="18730A0F"/>
    <w:rsid w:val="1888270D"/>
    <w:rsid w:val="18AE1A47"/>
    <w:rsid w:val="18F557FF"/>
    <w:rsid w:val="190855FC"/>
    <w:rsid w:val="191C57C1"/>
    <w:rsid w:val="194128BC"/>
    <w:rsid w:val="19483C4A"/>
    <w:rsid w:val="19670574"/>
    <w:rsid w:val="19831126"/>
    <w:rsid w:val="19996254"/>
    <w:rsid w:val="19A06972"/>
    <w:rsid w:val="19BD63E6"/>
    <w:rsid w:val="19C07C84"/>
    <w:rsid w:val="19DB4ABE"/>
    <w:rsid w:val="19F4792E"/>
    <w:rsid w:val="19F93196"/>
    <w:rsid w:val="1A116732"/>
    <w:rsid w:val="1A2367C2"/>
    <w:rsid w:val="1A4D3D47"/>
    <w:rsid w:val="1A5959E3"/>
    <w:rsid w:val="1A7914CC"/>
    <w:rsid w:val="1A935399"/>
    <w:rsid w:val="1ABA2925"/>
    <w:rsid w:val="1ADF5D90"/>
    <w:rsid w:val="1B0167A6"/>
    <w:rsid w:val="1B160FED"/>
    <w:rsid w:val="1B4072CF"/>
    <w:rsid w:val="1B5E7755"/>
    <w:rsid w:val="1BB750B7"/>
    <w:rsid w:val="1BD143CB"/>
    <w:rsid w:val="1BE7599C"/>
    <w:rsid w:val="1BF789C0"/>
    <w:rsid w:val="1C00080C"/>
    <w:rsid w:val="1C1440C4"/>
    <w:rsid w:val="1C625023"/>
    <w:rsid w:val="1CED566C"/>
    <w:rsid w:val="1D02414A"/>
    <w:rsid w:val="1D102DC9"/>
    <w:rsid w:val="1D1207F7"/>
    <w:rsid w:val="1D7274E7"/>
    <w:rsid w:val="1D7414B2"/>
    <w:rsid w:val="1DB45D52"/>
    <w:rsid w:val="1E073223"/>
    <w:rsid w:val="1E193E07"/>
    <w:rsid w:val="1E2069A0"/>
    <w:rsid w:val="1E210366"/>
    <w:rsid w:val="1E42510C"/>
    <w:rsid w:val="1E4C1AE7"/>
    <w:rsid w:val="1F026649"/>
    <w:rsid w:val="1F2B3255"/>
    <w:rsid w:val="1F652A9E"/>
    <w:rsid w:val="1F9D6372"/>
    <w:rsid w:val="1FE114CA"/>
    <w:rsid w:val="1FE12702"/>
    <w:rsid w:val="201E5705"/>
    <w:rsid w:val="20A21E92"/>
    <w:rsid w:val="20CE712B"/>
    <w:rsid w:val="20DB6C54"/>
    <w:rsid w:val="21152B04"/>
    <w:rsid w:val="21294361"/>
    <w:rsid w:val="21911375"/>
    <w:rsid w:val="219C2D85"/>
    <w:rsid w:val="21D2475C"/>
    <w:rsid w:val="221C3EC6"/>
    <w:rsid w:val="22524A6B"/>
    <w:rsid w:val="225F32F0"/>
    <w:rsid w:val="226A2E83"/>
    <w:rsid w:val="226A32AB"/>
    <w:rsid w:val="22C75BE0"/>
    <w:rsid w:val="22E5250A"/>
    <w:rsid w:val="22E70030"/>
    <w:rsid w:val="22F369D5"/>
    <w:rsid w:val="230E380E"/>
    <w:rsid w:val="231132FF"/>
    <w:rsid w:val="232B2612"/>
    <w:rsid w:val="233B65CE"/>
    <w:rsid w:val="233C481F"/>
    <w:rsid w:val="23426EE9"/>
    <w:rsid w:val="23476D20"/>
    <w:rsid w:val="2369313B"/>
    <w:rsid w:val="236B2A0F"/>
    <w:rsid w:val="2383244E"/>
    <w:rsid w:val="239C2C87"/>
    <w:rsid w:val="23EE3640"/>
    <w:rsid w:val="23FF75FB"/>
    <w:rsid w:val="244A4D1A"/>
    <w:rsid w:val="247C0C4C"/>
    <w:rsid w:val="248A5117"/>
    <w:rsid w:val="248B0E8F"/>
    <w:rsid w:val="24A3267C"/>
    <w:rsid w:val="24A3442A"/>
    <w:rsid w:val="24F904EE"/>
    <w:rsid w:val="24FE5B05"/>
    <w:rsid w:val="250D7AF6"/>
    <w:rsid w:val="25145328"/>
    <w:rsid w:val="252217F3"/>
    <w:rsid w:val="25773CA1"/>
    <w:rsid w:val="257D2ECD"/>
    <w:rsid w:val="25861D82"/>
    <w:rsid w:val="2593624D"/>
    <w:rsid w:val="259D531E"/>
    <w:rsid w:val="25C1100C"/>
    <w:rsid w:val="25CB1E8B"/>
    <w:rsid w:val="25D30B4C"/>
    <w:rsid w:val="262639BE"/>
    <w:rsid w:val="26663961"/>
    <w:rsid w:val="266D2F42"/>
    <w:rsid w:val="26712A32"/>
    <w:rsid w:val="26946721"/>
    <w:rsid w:val="26D134D1"/>
    <w:rsid w:val="27076EF2"/>
    <w:rsid w:val="271138CD"/>
    <w:rsid w:val="27194E78"/>
    <w:rsid w:val="273B6B9C"/>
    <w:rsid w:val="27514612"/>
    <w:rsid w:val="27577D0F"/>
    <w:rsid w:val="276E51C4"/>
    <w:rsid w:val="27754243"/>
    <w:rsid w:val="277775D8"/>
    <w:rsid w:val="27960276"/>
    <w:rsid w:val="279B3ADF"/>
    <w:rsid w:val="27C22E19"/>
    <w:rsid w:val="27C43035"/>
    <w:rsid w:val="27DC212D"/>
    <w:rsid w:val="27E234BC"/>
    <w:rsid w:val="280D678A"/>
    <w:rsid w:val="28124EC5"/>
    <w:rsid w:val="28212236"/>
    <w:rsid w:val="283B3016"/>
    <w:rsid w:val="286A598B"/>
    <w:rsid w:val="287852BE"/>
    <w:rsid w:val="28DA4193"/>
    <w:rsid w:val="28EC2844"/>
    <w:rsid w:val="29552176"/>
    <w:rsid w:val="29862473"/>
    <w:rsid w:val="29AF73CD"/>
    <w:rsid w:val="29BD1AEA"/>
    <w:rsid w:val="29C9048F"/>
    <w:rsid w:val="29DF5F05"/>
    <w:rsid w:val="29FC59B9"/>
    <w:rsid w:val="2A0E0598"/>
    <w:rsid w:val="2A6446F3"/>
    <w:rsid w:val="2A6D1762"/>
    <w:rsid w:val="2A9A007E"/>
    <w:rsid w:val="2ACC3C41"/>
    <w:rsid w:val="2ACF41CB"/>
    <w:rsid w:val="2B512E32"/>
    <w:rsid w:val="2B634913"/>
    <w:rsid w:val="2B980A61"/>
    <w:rsid w:val="2BEA0AF5"/>
    <w:rsid w:val="2C1520B2"/>
    <w:rsid w:val="2C2B5431"/>
    <w:rsid w:val="2C365B84"/>
    <w:rsid w:val="2C6B7F24"/>
    <w:rsid w:val="2C70553A"/>
    <w:rsid w:val="2CA60F5C"/>
    <w:rsid w:val="2CB74F17"/>
    <w:rsid w:val="2CEA52EC"/>
    <w:rsid w:val="2CEE645F"/>
    <w:rsid w:val="2D6A3D37"/>
    <w:rsid w:val="2D7626DC"/>
    <w:rsid w:val="2D8E211C"/>
    <w:rsid w:val="2D9E363F"/>
    <w:rsid w:val="2DB43204"/>
    <w:rsid w:val="2DCE144A"/>
    <w:rsid w:val="2DCF44E2"/>
    <w:rsid w:val="2DD41AF8"/>
    <w:rsid w:val="2DF9085D"/>
    <w:rsid w:val="2E2F27C6"/>
    <w:rsid w:val="2E5A64D7"/>
    <w:rsid w:val="2E755089"/>
    <w:rsid w:val="2E7D5CEC"/>
    <w:rsid w:val="2EBD433B"/>
    <w:rsid w:val="2ECD27D0"/>
    <w:rsid w:val="2EFA558F"/>
    <w:rsid w:val="2F083808"/>
    <w:rsid w:val="2F37233F"/>
    <w:rsid w:val="2F5922B5"/>
    <w:rsid w:val="2F860ADE"/>
    <w:rsid w:val="2F8F4121"/>
    <w:rsid w:val="2FC55B9D"/>
    <w:rsid w:val="2FD64419"/>
    <w:rsid w:val="2FDC4F38"/>
    <w:rsid w:val="2FFAEE26"/>
    <w:rsid w:val="2FFD4E80"/>
    <w:rsid w:val="30013AAD"/>
    <w:rsid w:val="300D4E4E"/>
    <w:rsid w:val="303339A4"/>
    <w:rsid w:val="30461868"/>
    <w:rsid w:val="305C2AA5"/>
    <w:rsid w:val="30683756"/>
    <w:rsid w:val="306E5EF6"/>
    <w:rsid w:val="3071362F"/>
    <w:rsid w:val="30A752A2"/>
    <w:rsid w:val="30A9726C"/>
    <w:rsid w:val="30AE6631"/>
    <w:rsid w:val="30BD54E5"/>
    <w:rsid w:val="30C45E54"/>
    <w:rsid w:val="30F524B2"/>
    <w:rsid w:val="310E0E7D"/>
    <w:rsid w:val="310F3573"/>
    <w:rsid w:val="31293F09"/>
    <w:rsid w:val="31440D43"/>
    <w:rsid w:val="314A2E16"/>
    <w:rsid w:val="31653193"/>
    <w:rsid w:val="31973569"/>
    <w:rsid w:val="31A5781F"/>
    <w:rsid w:val="31AA1E4A"/>
    <w:rsid w:val="31E77BC4"/>
    <w:rsid w:val="31FE311A"/>
    <w:rsid w:val="3203475A"/>
    <w:rsid w:val="32652890"/>
    <w:rsid w:val="32D16607"/>
    <w:rsid w:val="3330332D"/>
    <w:rsid w:val="3333106F"/>
    <w:rsid w:val="334B460B"/>
    <w:rsid w:val="335E60EC"/>
    <w:rsid w:val="336F02F9"/>
    <w:rsid w:val="33B45D0C"/>
    <w:rsid w:val="33D22636"/>
    <w:rsid w:val="33DF6B01"/>
    <w:rsid w:val="33E24718"/>
    <w:rsid w:val="33E74334"/>
    <w:rsid w:val="33F00D0E"/>
    <w:rsid w:val="346E6803"/>
    <w:rsid w:val="3491429F"/>
    <w:rsid w:val="34C401D1"/>
    <w:rsid w:val="34EC597A"/>
    <w:rsid w:val="3542559A"/>
    <w:rsid w:val="35466E38"/>
    <w:rsid w:val="35476FDF"/>
    <w:rsid w:val="35673311"/>
    <w:rsid w:val="35867B7C"/>
    <w:rsid w:val="3589578A"/>
    <w:rsid w:val="35977693"/>
    <w:rsid w:val="35A973C7"/>
    <w:rsid w:val="35F25212"/>
    <w:rsid w:val="361A2073"/>
    <w:rsid w:val="362B4280"/>
    <w:rsid w:val="36D52B69"/>
    <w:rsid w:val="36DB5CA6"/>
    <w:rsid w:val="37307DA0"/>
    <w:rsid w:val="37344CA9"/>
    <w:rsid w:val="37403D5B"/>
    <w:rsid w:val="37940F7C"/>
    <w:rsid w:val="379CBED1"/>
    <w:rsid w:val="37C93D50"/>
    <w:rsid w:val="38003C16"/>
    <w:rsid w:val="38163439"/>
    <w:rsid w:val="383E6A55"/>
    <w:rsid w:val="38635F53"/>
    <w:rsid w:val="38F512A1"/>
    <w:rsid w:val="39290F4A"/>
    <w:rsid w:val="39396CB4"/>
    <w:rsid w:val="39837449"/>
    <w:rsid w:val="3A045513"/>
    <w:rsid w:val="3A1F19CA"/>
    <w:rsid w:val="3A35391F"/>
    <w:rsid w:val="3A3C4CAD"/>
    <w:rsid w:val="3A42559D"/>
    <w:rsid w:val="3A5D453C"/>
    <w:rsid w:val="3A661D2A"/>
    <w:rsid w:val="3A663AD8"/>
    <w:rsid w:val="3A6B7341"/>
    <w:rsid w:val="3AC76C6D"/>
    <w:rsid w:val="3AC802EF"/>
    <w:rsid w:val="3ACF18A6"/>
    <w:rsid w:val="3B2A2D58"/>
    <w:rsid w:val="3B343BD6"/>
    <w:rsid w:val="3B4F27BE"/>
    <w:rsid w:val="3B6E0E96"/>
    <w:rsid w:val="3B914B85"/>
    <w:rsid w:val="3BB645EB"/>
    <w:rsid w:val="3C3B4F1E"/>
    <w:rsid w:val="3C5462DE"/>
    <w:rsid w:val="3CDC62D4"/>
    <w:rsid w:val="3D015D3A"/>
    <w:rsid w:val="3D0F48FB"/>
    <w:rsid w:val="3D1837B0"/>
    <w:rsid w:val="3D2263DC"/>
    <w:rsid w:val="3D3B56F0"/>
    <w:rsid w:val="3D475E43"/>
    <w:rsid w:val="3DB70B99"/>
    <w:rsid w:val="3DE6565C"/>
    <w:rsid w:val="3E43485C"/>
    <w:rsid w:val="3E5527E2"/>
    <w:rsid w:val="3EB07A18"/>
    <w:rsid w:val="3ED01E68"/>
    <w:rsid w:val="3EE6168C"/>
    <w:rsid w:val="3F255D10"/>
    <w:rsid w:val="3F480E7E"/>
    <w:rsid w:val="3F4A39C9"/>
    <w:rsid w:val="3F566811"/>
    <w:rsid w:val="3F6820A1"/>
    <w:rsid w:val="3F7B0026"/>
    <w:rsid w:val="3FA56E51"/>
    <w:rsid w:val="3FBE7F13"/>
    <w:rsid w:val="3FF81676"/>
    <w:rsid w:val="3FFAFD8A"/>
    <w:rsid w:val="3FFB8B3C"/>
    <w:rsid w:val="403501D5"/>
    <w:rsid w:val="40606293"/>
    <w:rsid w:val="406C796F"/>
    <w:rsid w:val="407F76A2"/>
    <w:rsid w:val="40A86BF9"/>
    <w:rsid w:val="40C80C0C"/>
    <w:rsid w:val="40D31794"/>
    <w:rsid w:val="40E63BC5"/>
    <w:rsid w:val="40F7192E"/>
    <w:rsid w:val="40FB399B"/>
    <w:rsid w:val="41340907"/>
    <w:rsid w:val="4171639E"/>
    <w:rsid w:val="41F63994"/>
    <w:rsid w:val="41FF0A9A"/>
    <w:rsid w:val="42521512"/>
    <w:rsid w:val="425D7EB7"/>
    <w:rsid w:val="428B67D2"/>
    <w:rsid w:val="42DF08CC"/>
    <w:rsid w:val="42F36125"/>
    <w:rsid w:val="43002B57"/>
    <w:rsid w:val="430345BA"/>
    <w:rsid w:val="438A4CDB"/>
    <w:rsid w:val="43CD4BC8"/>
    <w:rsid w:val="43E443EC"/>
    <w:rsid w:val="43EF0FE2"/>
    <w:rsid w:val="44344A54"/>
    <w:rsid w:val="44444E8A"/>
    <w:rsid w:val="445D7CFA"/>
    <w:rsid w:val="4475773A"/>
    <w:rsid w:val="44916B83"/>
    <w:rsid w:val="44A75419"/>
    <w:rsid w:val="45060392"/>
    <w:rsid w:val="451A5BEB"/>
    <w:rsid w:val="451F3201"/>
    <w:rsid w:val="45237196"/>
    <w:rsid w:val="453749EF"/>
    <w:rsid w:val="453972AA"/>
    <w:rsid w:val="459E79E0"/>
    <w:rsid w:val="45B93656"/>
    <w:rsid w:val="4614088C"/>
    <w:rsid w:val="463D3EB3"/>
    <w:rsid w:val="464E3D9E"/>
    <w:rsid w:val="46853538"/>
    <w:rsid w:val="46FA5CD4"/>
    <w:rsid w:val="474000CE"/>
    <w:rsid w:val="47816A3E"/>
    <w:rsid w:val="479E0D55"/>
    <w:rsid w:val="47D46525"/>
    <w:rsid w:val="47DB5B06"/>
    <w:rsid w:val="47E349BA"/>
    <w:rsid w:val="48272000"/>
    <w:rsid w:val="486D24D6"/>
    <w:rsid w:val="487D6830"/>
    <w:rsid w:val="48916A3D"/>
    <w:rsid w:val="48AB372A"/>
    <w:rsid w:val="48B87E08"/>
    <w:rsid w:val="48C540C0"/>
    <w:rsid w:val="494E0559"/>
    <w:rsid w:val="49521DF7"/>
    <w:rsid w:val="49635647"/>
    <w:rsid w:val="49831FB1"/>
    <w:rsid w:val="49BE56DF"/>
    <w:rsid w:val="49D356D3"/>
    <w:rsid w:val="49EA0282"/>
    <w:rsid w:val="49FE3D2D"/>
    <w:rsid w:val="4A0A0924"/>
    <w:rsid w:val="4A257D0A"/>
    <w:rsid w:val="4A2B43F6"/>
    <w:rsid w:val="4A31319C"/>
    <w:rsid w:val="4A49144C"/>
    <w:rsid w:val="4A69389D"/>
    <w:rsid w:val="4A6A13C3"/>
    <w:rsid w:val="4A851D59"/>
    <w:rsid w:val="4A875AD1"/>
    <w:rsid w:val="4A8A3813"/>
    <w:rsid w:val="4A8C1339"/>
    <w:rsid w:val="4AB32D6A"/>
    <w:rsid w:val="4AF34F14"/>
    <w:rsid w:val="4B15132F"/>
    <w:rsid w:val="4B3814C1"/>
    <w:rsid w:val="4B5736F5"/>
    <w:rsid w:val="4B5A73EE"/>
    <w:rsid w:val="4B7956C8"/>
    <w:rsid w:val="4B9366F7"/>
    <w:rsid w:val="4BB24DCF"/>
    <w:rsid w:val="4BB93FEB"/>
    <w:rsid w:val="4C017B05"/>
    <w:rsid w:val="4C7B1665"/>
    <w:rsid w:val="4CC8067D"/>
    <w:rsid w:val="4CCE5C39"/>
    <w:rsid w:val="4CE4720A"/>
    <w:rsid w:val="4D241CFD"/>
    <w:rsid w:val="4D3B54AE"/>
    <w:rsid w:val="4D527C02"/>
    <w:rsid w:val="4D752558"/>
    <w:rsid w:val="4D82402E"/>
    <w:rsid w:val="4D9A3D6D"/>
    <w:rsid w:val="4DC12070"/>
    <w:rsid w:val="4DC808DA"/>
    <w:rsid w:val="4DED0341"/>
    <w:rsid w:val="4DFB44E9"/>
    <w:rsid w:val="4E016FBE"/>
    <w:rsid w:val="4E070944"/>
    <w:rsid w:val="4E10402F"/>
    <w:rsid w:val="4E604FB7"/>
    <w:rsid w:val="4E9D1D67"/>
    <w:rsid w:val="4EA01857"/>
    <w:rsid w:val="4EC866B8"/>
    <w:rsid w:val="4ECA2430"/>
    <w:rsid w:val="4EDD4E60"/>
    <w:rsid w:val="4EE71234"/>
    <w:rsid w:val="4F2A2ECF"/>
    <w:rsid w:val="4F506DD9"/>
    <w:rsid w:val="4F702FD7"/>
    <w:rsid w:val="4F781E4D"/>
    <w:rsid w:val="4F974A08"/>
    <w:rsid w:val="4F98252E"/>
    <w:rsid w:val="4FD01CC8"/>
    <w:rsid w:val="4FD61A83"/>
    <w:rsid w:val="500145FF"/>
    <w:rsid w:val="50025BF9"/>
    <w:rsid w:val="507B3A8F"/>
    <w:rsid w:val="50CC1E12"/>
    <w:rsid w:val="50E10A13"/>
    <w:rsid w:val="50EE68AA"/>
    <w:rsid w:val="512978E2"/>
    <w:rsid w:val="515C444E"/>
    <w:rsid w:val="517D19DC"/>
    <w:rsid w:val="518014CC"/>
    <w:rsid w:val="519D5BDA"/>
    <w:rsid w:val="51B07591"/>
    <w:rsid w:val="51B15B29"/>
    <w:rsid w:val="51D258AC"/>
    <w:rsid w:val="51EB103B"/>
    <w:rsid w:val="51F6353C"/>
    <w:rsid w:val="51F779E0"/>
    <w:rsid w:val="52493DAC"/>
    <w:rsid w:val="526112FD"/>
    <w:rsid w:val="526C31B7"/>
    <w:rsid w:val="526E22F7"/>
    <w:rsid w:val="52720E14"/>
    <w:rsid w:val="52813A0D"/>
    <w:rsid w:val="528154FB"/>
    <w:rsid w:val="528B637A"/>
    <w:rsid w:val="52AB4326"/>
    <w:rsid w:val="52D65847"/>
    <w:rsid w:val="52FE08FA"/>
    <w:rsid w:val="53395DD6"/>
    <w:rsid w:val="533B56AA"/>
    <w:rsid w:val="534F73A8"/>
    <w:rsid w:val="53620E89"/>
    <w:rsid w:val="53964FD7"/>
    <w:rsid w:val="539F3E8B"/>
    <w:rsid w:val="53E143AE"/>
    <w:rsid w:val="53FE2C5D"/>
    <w:rsid w:val="53FF3778"/>
    <w:rsid w:val="54161C73"/>
    <w:rsid w:val="543B6DB7"/>
    <w:rsid w:val="54694499"/>
    <w:rsid w:val="54776BB6"/>
    <w:rsid w:val="547A0454"/>
    <w:rsid w:val="549C00B4"/>
    <w:rsid w:val="54C85664"/>
    <w:rsid w:val="54C96B57"/>
    <w:rsid w:val="555FADB6"/>
    <w:rsid w:val="558F6181"/>
    <w:rsid w:val="55B132C1"/>
    <w:rsid w:val="55C0458D"/>
    <w:rsid w:val="55C53951"/>
    <w:rsid w:val="55C951EF"/>
    <w:rsid w:val="560C4596"/>
    <w:rsid w:val="562C39D0"/>
    <w:rsid w:val="564B654C"/>
    <w:rsid w:val="564D4072"/>
    <w:rsid w:val="566D5EF8"/>
    <w:rsid w:val="567809C3"/>
    <w:rsid w:val="56890E23"/>
    <w:rsid w:val="56905D0D"/>
    <w:rsid w:val="56921A85"/>
    <w:rsid w:val="56D24578"/>
    <w:rsid w:val="57056483"/>
    <w:rsid w:val="57062473"/>
    <w:rsid w:val="572D7A00"/>
    <w:rsid w:val="57583B81"/>
    <w:rsid w:val="57A05E6D"/>
    <w:rsid w:val="57E75E01"/>
    <w:rsid w:val="57EF4CB5"/>
    <w:rsid w:val="580276A5"/>
    <w:rsid w:val="58515970"/>
    <w:rsid w:val="585711D8"/>
    <w:rsid w:val="589A10C5"/>
    <w:rsid w:val="58DA3BB7"/>
    <w:rsid w:val="58EA5DD0"/>
    <w:rsid w:val="590A19B5"/>
    <w:rsid w:val="59140E77"/>
    <w:rsid w:val="592A069B"/>
    <w:rsid w:val="592D1F39"/>
    <w:rsid w:val="593966D7"/>
    <w:rsid w:val="595F60B6"/>
    <w:rsid w:val="596D0588"/>
    <w:rsid w:val="59757748"/>
    <w:rsid w:val="59BA3148"/>
    <w:rsid w:val="59CA6762"/>
    <w:rsid w:val="59F64A21"/>
    <w:rsid w:val="5A2F3A8F"/>
    <w:rsid w:val="5A3A490E"/>
    <w:rsid w:val="5A4C2893"/>
    <w:rsid w:val="5A5A6D5E"/>
    <w:rsid w:val="5A7F0572"/>
    <w:rsid w:val="5A937C48"/>
    <w:rsid w:val="5ABF12B7"/>
    <w:rsid w:val="5AC467E7"/>
    <w:rsid w:val="5ACB1A0A"/>
    <w:rsid w:val="5B11663C"/>
    <w:rsid w:val="5B1C2265"/>
    <w:rsid w:val="5B2A3F37"/>
    <w:rsid w:val="5B4F43E9"/>
    <w:rsid w:val="5B5B0FE0"/>
    <w:rsid w:val="5B9F5854"/>
    <w:rsid w:val="5BC052E6"/>
    <w:rsid w:val="5BD82630"/>
    <w:rsid w:val="5BEC60DC"/>
    <w:rsid w:val="5BF31218"/>
    <w:rsid w:val="5C090A3C"/>
    <w:rsid w:val="5C4B744C"/>
    <w:rsid w:val="5C666123"/>
    <w:rsid w:val="5C757E7F"/>
    <w:rsid w:val="5C7F2AAC"/>
    <w:rsid w:val="5CA70254"/>
    <w:rsid w:val="5CD67D5B"/>
    <w:rsid w:val="5D156F6C"/>
    <w:rsid w:val="5D1E0F52"/>
    <w:rsid w:val="5D517384"/>
    <w:rsid w:val="5D5C103F"/>
    <w:rsid w:val="5D762E2E"/>
    <w:rsid w:val="5D9459BD"/>
    <w:rsid w:val="5DBD4EDE"/>
    <w:rsid w:val="5DBFFA41"/>
    <w:rsid w:val="5DC170F4"/>
    <w:rsid w:val="5DDF15CC"/>
    <w:rsid w:val="5E382FC7"/>
    <w:rsid w:val="5E473A9D"/>
    <w:rsid w:val="5E7B4B1F"/>
    <w:rsid w:val="5E9F7435"/>
    <w:rsid w:val="5EA50BC4"/>
    <w:rsid w:val="5ECB62CC"/>
    <w:rsid w:val="5EED6987"/>
    <w:rsid w:val="5EF05EE3"/>
    <w:rsid w:val="5F1A4D0E"/>
    <w:rsid w:val="5F337B7D"/>
    <w:rsid w:val="5F906D7E"/>
    <w:rsid w:val="5FE03315"/>
    <w:rsid w:val="5FEC05FD"/>
    <w:rsid w:val="5FEFF671"/>
    <w:rsid w:val="5FFDEFF7"/>
    <w:rsid w:val="60156F7B"/>
    <w:rsid w:val="601C4AB5"/>
    <w:rsid w:val="60321C50"/>
    <w:rsid w:val="6042451C"/>
    <w:rsid w:val="60822B6A"/>
    <w:rsid w:val="60AC5E39"/>
    <w:rsid w:val="60C07B37"/>
    <w:rsid w:val="61442516"/>
    <w:rsid w:val="61500EBB"/>
    <w:rsid w:val="61693D2A"/>
    <w:rsid w:val="61785D1C"/>
    <w:rsid w:val="61860438"/>
    <w:rsid w:val="618648DC"/>
    <w:rsid w:val="61C3343B"/>
    <w:rsid w:val="61D504A2"/>
    <w:rsid w:val="62424388"/>
    <w:rsid w:val="625E5962"/>
    <w:rsid w:val="6267026A"/>
    <w:rsid w:val="627147CB"/>
    <w:rsid w:val="62B15989"/>
    <w:rsid w:val="62D60F4C"/>
    <w:rsid w:val="62E02C1F"/>
    <w:rsid w:val="62EC4C13"/>
    <w:rsid w:val="62EF200D"/>
    <w:rsid w:val="62FB09B2"/>
    <w:rsid w:val="63471E49"/>
    <w:rsid w:val="6388493C"/>
    <w:rsid w:val="63A96660"/>
    <w:rsid w:val="640A35A3"/>
    <w:rsid w:val="641C6E32"/>
    <w:rsid w:val="64813139"/>
    <w:rsid w:val="64874BF3"/>
    <w:rsid w:val="64885D2D"/>
    <w:rsid w:val="64AC3830"/>
    <w:rsid w:val="64D15E6F"/>
    <w:rsid w:val="64D94D23"/>
    <w:rsid w:val="64EA5182"/>
    <w:rsid w:val="64EF09EB"/>
    <w:rsid w:val="653F54CE"/>
    <w:rsid w:val="654F4FE5"/>
    <w:rsid w:val="66303069"/>
    <w:rsid w:val="663A3EE7"/>
    <w:rsid w:val="666920D7"/>
    <w:rsid w:val="670E33AA"/>
    <w:rsid w:val="672E75A8"/>
    <w:rsid w:val="675661A3"/>
    <w:rsid w:val="67655552"/>
    <w:rsid w:val="676B36AE"/>
    <w:rsid w:val="67873066"/>
    <w:rsid w:val="679D472E"/>
    <w:rsid w:val="67B13D35"/>
    <w:rsid w:val="67DD0FCE"/>
    <w:rsid w:val="67E52B79"/>
    <w:rsid w:val="68014CBD"/>
    <w:rsid w:val="68294532"/>
    <w:rsid w:val="682B7F8C"/>
    <w:rsid w:val="68467D06"/>
    <w:rsid w:val="68AA5354"/>
    <w:rsid w:val="68EF720B"/>
    <w:rsid w:val="69155DD1"/>
    <w:rsid w:val="697414BE"/>
    <w:rsid w:val="69790883"/>
    <w:rsid w:val="69B978CF"/>
    <w:rsid w:val="69BD2E65"/>
    <w:rsid w:val="69BF098B"/>
    <w:rsid w:val="69E14DA6"/>
    <w:rsid w:val="69F47232"/>
    <w:rsid w:val="69F50EEA"/>
    <w:rsid w:val="6A0C7949"/>
    <w:rsid w:val="6A154A4F"/>
    <w:rsid w:val="6A260A0B"/>
    <w:rsid w:val="6A535578"/>
    <w:rsid w:val="6A7F45BF"/>
    <w:rsid w:val="6AAE27AE"/>
    <w:rsid w:val="6AC63F9C"/>
    <w:rsid w:val="6AD00976"/>
    <w:rsid w:val="6AD20B92"/>
    <w:rsid w:val="6AF06E8A"/>
    <w:rsid w:val="6B013226"/>
    <w:rsid w:val="6B2807B2"/>
    <w:rsid w:val="6B6B224F"/>
    <w:rsid w:val="6B7E6624"/>
    <w:rsid w:val="6B855C05"/>
    <w:rsid w:val="6BA10809"/>
    <w:rsid w:val="6BAE64BE"/>
    <w:rsid w:val="6BCE135A"/>
    <w:rsid w:val="6BE446D9"/>
    <w:rsid w:val="6BF3491C"/>
    <w:rsid w:val="6C0C59DE"/>
    <w:rsid w:val="6C2D1C64"/>
    <w:rsid w:val="6C3A60C7"/>
    <w:rsid w:val="6C6475C8"/>
    <w:rsid w:val="6C7D454B"/>
    <w:rsid w:val="6CC22541"/>
    <w:rsid w:val="6D400035"/>
    <w:rsid w:val="6D486EEA"/>
    <w:rsid w:val="6D723F67"/>
    <w:rsid w:val="6D9B526C"/>
    <w:rsid w:val="6DB30807"/>
    <w:rsid w:val="6DD679D8"/>
    <w:rsid w:val="6DE5298B"/>
    <w:rsid w:val="6DF901E4"/>
    <w:rsid w:val="6E192634"/>
    <w:rsid w:val="6E2551EB"/>
    <w:rsid w:val="6E2F3C06"/>
    <w:rsid w:val="6E450DCD"/>
    <w:rsid w:val="6E616913"/>
    <w:rsid w:val="6E73BCCA"/>
    <w:rsid w:val="6E865F1C"/>
    <w:rsid w:val="6E8C1058"/>
    <w:rsid w:val="6EBA5BC5"/>
    <w:rsid w:val="6EE844E0"/>
    <w:rsid w:val="6EFC7F8C"/>
    <w:rsid w:val="6F3676C1"/>
    <w:rsid w:val="6F490CF7"/>
    <w:rsid w:val="6F4A6F49"/>
    <w:rsid w:val="6F54601A"/>
    <w:rsid w:val="6F694B09"/>
    <w:rsid w:val="6F7B35A7"/>
    <w:rsid w:val="6F7D63C5"/>
    <w:rsid w:val="6FAC3760"/>
    <w:rsid w:val="6FBE5229"/>
    <w:rsid w:val="6FE86762"/>
    <w:rsid w:val="6FFFBE85"/>
    <w:rsid w:val="700417EE"/>
    <w:rsid w:val="70117A67"/>
    <w:rsid w:val="701C751A"/>
    <w:rsid w:val="70333E81"/>
    <w:rsid w:val="704A4D27"/>
    <w:rsid w:val="705362D1"/>
    <w:rsid w:val="70700C31"/>
    <w:rsid w:val="70764150"/>
    <w:rsid w:val="70781894"/>
    <w:rsid w:val="70952446"/>
    <w:rsid w:val="70AC7790"/>
    <w:rsid w:val="70AE175A"/>
    <w:rsid w:val="70B054D2"/>
    <w:rsid w:val="70FF49F8"/>
    <w:rsid w:val="71155606"/>
    <w:rsid w:val="71754026"/>
    <w:rsid w:val="71902C0D"/>
    <w:rsid w:val="719426FE"/>
    <w:rsid w:val="71A212BE"/>
    <w:rsid w:val="71A87F57"/>
    <w:rsid w:val="71B44B4E"/>
    <w:rsid w:val="71CF1E3C"/>
    <w:rsid w:val="71FB09CF"/>
    <w:rsid w:val="723932A5"/>
    <w:rsid w:val="724834E8"/>
    <w:rsid w:val="724A54B2"/>
    <w:rsid w:val="7259F5EB"/>
    <w:rsid w:val="726E5C99"/>
    <w:rsid w:val="72966949"/>
    <w:rsid w:val="72C41F74"/>
    <w:rsid w:val="72E651DB"/>
    <w:rsid w:val="730B4C41"/>
    <w:rsid w:val="73151322"/>
    <w:rsid w:val="7357221C"/>
    <w:rsid w:val="73682094"/>
    <w:rsid w:val="736A65B5"/>
    <w:rsid w:val="736B748E"/>
    <w:rsid w:val="73922C6D"/>
    <w:rsid w:val="739F5F8D"/>
    <w:rsid w:val="73A806E2"/>
    <w:rsid w:val="740718AD"/>
    <w:rsid w:val="740873D3"/>
    <w:rsid w:val="7428537F"/>
    <w:rsid w:val="742F4960"/>
    <w:rsid w:val="74566390"/>
    <w:rsid w:val="746F7452"/>
    <w:rsid w:val="74806F69"/>
    <w:rsid w:val="74856C75"/>
    <w:rsid w:val="74A569D0"/>
    <w:rsid w:val="74AA048A"/>
    <w:rsid w:val="74C9384B"/>
    <w:rsid w:val="74DA2B1D"/>
    <w:rsid w:val="74E514C2"/>
    <w:rsid w:val="74F636CF"/>
    <w:rsid w:val="75063912"/>
    <w:rsid w:val="756B7C19"/>
    <w:rsid w:val="75C630A2"/>
    <w:rsid w:val="75FE77DA"/>
    <w:rsid w:val="76004806"/>
    <w:rsid w:val="761107C1"/>
    <w:rsid w:val="761F07BC"/>
    <w:rsid w:val="762D1373"/>
    <w:rsid w:val="76487F5B"/>
    <w:rsid w:val="7652792C"/>
    <w:rsid w:val="766A677C"/>
    <w:rsid w:val="769B2141"/>
    <w:rsid w:val="76D90BB3"/>
    <w:rsid w:val="76FF2D0F"/>
    <w:rsid w:val="77004641"/>
    <w:rsid w:val="771334D2"/>
    <w:rsid w:val="7730111A"/>
    <w:rsid w:val="77617526"/>
    <w:rsid w:val="777059BB"/>
    <w:rsid w:val="77896704"/>
    <w:rsid w:val="7794747D"/>
    <w:rsid w:val="779A2A38"/>
    <w:rsid w:val="77A411C1"/>
    <w:rsid w:val="77EA3AA8"/>
    <w:rsid w:val="77ED700C"/>
    <w:rsid w:val="783970F6"/>
    <w:rsid w:val="789D27E0"/>
    <w:rsid w:val="78A07BDA"/>
    <w:rsid w:val="790C526F"/>
    <w:rsid w:val="79183C14"/>
    <w:rsid w:val="79370860"/>
    <w:rsid w:val="795A5FDB"/>
    <w:rsid w:val="79B257DE"/>
    <w:rsid w:val="79EA1A55"/>
    <w:rsid w:val="7A230AC3"/>
    <w:rsid w:val="7A232871"/>
    <w:rsid w:val="7A2503BF"/>
    <w:rsid w:val="7A4E1337"/>
    <w:rsid w:val="7A684727"/>
    <w:rsid w:val="7AA15E4E"/>
    <w:rsid w:val="7AB12572"/>
    <w:rsid w:val="7B5A49B8"/>
    <w:rsid w:val="7B735A7A"/>
    <w:rsid w:val="7BD52290"/>
    <w:rsid w:val="7BD70A3C"/>
    <w:rsid w:val="7BE91898"/>
    <w:rsid w:val="7C413482"/>
    <w:rsid w:val="7C5A34B2"/>
    <w:rsid w:val="7CE02C9B"/>
    <w:rsid w:val="7D034BDB"/>
    <w:rsid w:val="7D52346D"/>
    <w:rsid w:val="7D5DBF46"/>
    <w:rsid w:val="7D7D007D"/>
    <w:rsid w:val="7D7F342B"/>
    <w:rsid w:val="7D8201F6"/>
    <w:rsid w:val="7DB167FE"/>
    <w:rsid w:val="7DBF0F14"/>
    <w:rsid w:val="7E0A43BD"/>
    <w:rsid w:val="7E2D63B4"/>
    <w:rsid w:val="7E3F66F6"/>
    <w:rsid w:val="7E6F1578"/>
    <w:rsid w:val="7E751B09"/>
    <w:rsid w:val="7E7F9BC4"/>
    <w:rsid w:val="7EB52BA3"/>
    <w:rsid w:val="7EBE21F4"/>
    <w:rsid w:val="7EBF4B32"/>
    <w:rsid w:val="7EC3726B"/>
    <w:rsid w:val="7EDA196C"/>
    <w:rsid w:val="7F030EC3"/>
    <w:rsid w:val="7F3862A5"/>
    <w:rsid w:val="7F511C2E"/>
    <w:rsid w:val="7F7DCAE6"/>
    <w:rsid w:val="7F875650"/>
    <w:rsid w:val="7F931A71"/>
    <w:rsid w:val="7FADBB1D"/>
    <w:rsid w:val="7FB56661"/>
    <w:rsid w:val="7FCD3E79"/>
    <w:rsid w:val="7FE3DED5"/>
    <w:rsid w:val="7FE97D86"/>
    <w:rsid w:val="7FEE1B73"/>
    <w:rsid w:val="7FF102DC"/>
    <w:rsid w:val="7FF20400"/>
    <w:rsid w:val="7FF802FC"/>
    <w:rsid w:val="9A3DD5A3"/>
    <w:rsid w:val="9DABB8D8"/>
    <w:rsid w:val="9E3F2C1D"/>
    <w:rsid w:val="9E7920AE"/>
    <w:rsid w:val="9FD55AAD"/>
    <w:rsid w:val="ABDD5D60"/>
    <w:rsid w:val="B26E5D3B"/>
    <w:rsid w:val="BBCE70DE"/>
    <w:rsid w:val="BD7E1EFC"/>
    <w:rsid w:val="BFFE08C1"/>
    <w:rsid w:val="CFF5E4EC"/>
    <w:rsid w:val="D5F56CA4"/>
    <w:rsid w:val="DAAF22E6"/>
    <w:rsid w:val="DBBE0822"/>
    <w:rsid w:val="DD7F87AE"/>
    <w:rsid w:val="DDAD8785"/>
    <w:rsid w:val="DEBBBEF5"/>
    <w:rsid w:val="DF47152B"/>
    <w:rsid w:val="DFDFA175"/>
    <w:rsid w:val="DFFB54BF"/>
    <w:rsid w:val="DFFFF6AC"/>
    <w:rsid w:val="E7DD3572"/>
    <w:rsid w:val="EBF76561"/>
    <w:rsid w:val="EDFF4CEE"/>
    <w:rsid w:val="EF6C4427"/>
    <w:rsid w:val="EFD723D4"/>
    <w:rsid w:val="F5FF2560"/>
    <w:rsid w:val="F64F0499"/>
    <w:rsid w:val="F6FFD699"/>
    <w:rsid w:val="F72AC5CA"/>
    <w:rsid w:val="F7E2E1DF"/>
    <w:rsid w:val="F7F2BA4E"/>
    <w:rsid w:val="FBAD5555"/>
    <w:rsid w:val="FBEFCA83"/>
    <w:rsid w:val="FBF69ADA"/>
    <w:rsid w:val="FDBBD635"/>
    <w:rsid w:val="FDF9A3CC"/>
    <w:rsid w:val="FEBFE3C7"/>
    <w:rsid w:val="FEFA9925"/>
    <w:rsid w:val="FF3370BB"/>
    <w:rsid w:val="FF6A8C8B"/>
    <w:rsid w:val="FF7D5749"/>
    <w:rsid w:val="FF7E899E"/>
    <w:rsid w:val="FFAF7930"/>
    <w:rsid w:val="FFDFE1C2"/>
    <w:rsid w:val="FFFDD3DF"/>
    <w:rsid w:val="FFFF028D"/>
    <w:rsid w:val="FFFF8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6">
    <w:name w:val="table of authorities"/>
    <w:basedOn w:val="1"/>
    <w:next w:val="1"/>
    <w:qFormat/>
    <w:uiPriority w:val="0"/>
    <w:pPr>
      <w:ind w:left="420" w:leftChars="200"/>
    </w:pPr>
  </w:style>
  <w:style w:type="paragraph" w:styleId="7">
    <w:name w:val="annotation text"/>
    <w:basedOn w:val="1"/>
    <w:link w:val="22"/>
    <w:qFormat/>
    <w:uiPriority w:val="0"/>
  </w:style>
  <w:style w:type="paragraph" w:styleId="8">
    <w:name w:val="Body Text"/>
    <w:basedOn w:val="1"/>
    <w:qFormat/>
    <w:uiPriority w:val="0"/>
    <w:pPr>
      <w:spacing w:after="120"/>
    </w:pPr>
    <w:rPr>
      <w:kern w:val="2"/>
      <w:sz w:val="21"/>
    </w:rPr>
  </w:style>
  <w:style w:type="paragraph" w:styleId="9">
    <w:name w:val="toc 5"/>
    <w:basedOn w:val="1"/>
    <w:next w:val="1"/>
    <w:qFormat/>
    <w:uiPriority w:val="0"/>
    <w:pPr>
      <w:ind w:left="1680"/>
    </w:pPr>
  </w:style>
  <w:style w:type="paragraph" w:styleId="10">
    <w:name w:val="footer"/>
    <w:basedOn w:val="1"/>
    <w:link w:val="20"/>
    <w:qFormat/>
    <w:uiPriority w:val="0"/>
    <w:pPr>
      <w:tabs>
        <w:tab w:val="center" w:pos="4153"/>
        <w:tab w:val="right" w:pos="8306"/>
      </w:tabs>
      <w:snapToGrid w:val="0"/>
    </w:pPr>
    <w:rPr>
      <w:sz w:val="18"/>
      <w:szCs w:val="18"/>
    </w:rPr>
  </w:style>
  <w:style w:type="paragraph" w:styleId="11">
    <w:name w:val="header"/>
    <w:basedOn w:val="1"/>
    <w:link w:val="19"/>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pPr>
    <w:rPr>
      <w:lang w:eastAsia="zh-CN" w:bidi="ar-SA"/>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character" w:styleId="16">
    <w:name w:val="Strong"/>
    <w:basedOn w:val="15"/>
    <w:qFormat/>
    <w:uiPriority w:val="0"/>
    <w:rPr>
      <w:b/>
    </w:rPr>
  </w:style>
  <w:style w:type="character" w:styleId="17">
    <w:name w:val="Hyperlink"/>
    <w:basedOn w:val="15"/>
    <w:unhideWhenUsed/>
    <w:qFormat/>
    <w:uiPriority w:val="99"/>
    <w:rPr>
      <w:color w:val="0000FF"/>
      <w:u w:val="single"/>
    </w:rPr>
  </w:style>
  <w:style w:type="paragraph" w:customStyle="1" w:styleId="18">
    <w:name w:val="Body text|1"/>
    <w:basedOn w:val="1"/>
    <w:qFormat/>
    <w:uiPriority w:val="0"/>
    <w:pPr>
      <w:spacing w:line="360" w:lineRule="auto"/>
      <w:ind w:firstLine="400"/>
    </w:pPr>
    <w:rPr>
      <w:rFonts w:ascii="宋体" w:hAnsi="宋体" w:eastAsia="宋体" w:cs="宋体"/>
      <w:sz w:val="30"/>
      <w:szCs w:val="30"/>
      <w:lang w:val="zh-TW" w:eastAsia="zh-TW" w:bidi="zh-TW"/>
    </w:rPr>
  </w:style>
  <w:style w:type="character" w:customStyle="1" w:styleId="19">
    <w:name w:val="页眉 字符"/>
    <w:basedOn w:val="15"/>
    <w:link w:val="11"/>
    <w:qFormat/>
    <w:uiPriority w:val="0"/>
    <w:rPr>
      <w:rFonts w:eastAsia="Times New Roman"/>
      <w:color w:val="000000"/>
      <w:sz w:val="18"/>
      <w:szCs w:val="18"/>
      <w:lang w:eastAsia="en-US" w:bidi="en-US"/>
    </w:rPr>
  </w:style>
  <w:style w:type="character" w:customStyle="1" w:styleId="20">
    <w:name w:val="页脚 字符"/>
    <w:basedOn w:val="15"/>
    <w:link w:val="10"/>
    <w:qFormat/>
    <w:uiPriority w:val="0"/>
    <w:rPr>
      <w:rFonts w:eastAsia="Times New Roman"/>
      <w:color w:val="000000"/>
      <w:sz w:val="18"/>
      <w:szCs w:val="18"/>
      <w:lang w:eastAsia="en-US" w:bidi="en-US"/>
    </w:r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文字 字符"/>
    <w:basedOn w:val="15"/>
    <w:link w:val="7"/>
    <w:qFormat/>
    <w:uiPriority w:val="0"/>
    <w:rPr>
      <w:rFonts w:eastAsia="Times New Roman"/>
      <w:color w:val="000000"/>
      <w:sz w:val="24"/>
      <w:szCs w:val="24"/>
      <w:lang w:eastAsia="en-US" w:bidi="en-US"/>
    </w:rPr>
  </w:style>
  <w:style w:type="paragraph" w:styleId="23">
    <w:name w:val="List Paragraph"/>
    <w:basedOn w:val="1"/>
    <w:unhideWhenUsed/>
    <w:qFormat/>
    <w:uiPriority w:val="99"/>
    <w:pPr>
      <w:ind w:firstLine="420" w:firstLineChars="200"/>
    </w:pPr>
  </w:style>
  <w:style w:type="paragraph" w:customStyle="1" w:styleId="24">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5">
    <w:name w:val="_Style 1"/>
    <w:basedOn w:val="1"/>
    <w:qFormat/>
    <w:uiPriority w:val="0"/>
    <w:pPr>
      <w:spacing w:beforeLines="50" w:afterLines="1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450</Words>
  <Characters>456</Characters>
  <Lines>250</Lines>
  <Paragraphs>189</Paragraphs>
  <TotalTime>66</TotalTime>
  <ScaleCrop>false</ScaleCrop>
  <LinksUpToDate>false</LinksUpToDate>
  <CharactersWithSpaces>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2024-03-08T19:17:00Z</dcterms:created>
  <dc:creator>Administrator</dc:creator>
  <cp:lastModifiedBy>。</cp:lastModifiedBy>
  <cp:lastPrinted>2026-03-17T03:56:00Z</cp:lastPrinted>
  <dcterms:modified xsi:type="dcterms:W3CDTF">2026-04-21T02:33:41Z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70DA4CF5D4AAB7C5EAE3E069648337A5_43</vt:lpwstr>
  </property>
  <property fmtid="{D5CDD505-2E9C-101B-9397-08002B2CF9AE}" pid="4" name="KSOTemplateDocerSaveRecord">
    <vt:lpwstr>eyJoZGlkIjoiZGI0ZmI1YzFhZmQ0NDczNzE2MjdhNjFjODJlYjFhOTIiLCJ1c2VySWQiOiIyNzMzMzMyODMifQ==</vt:lpwstr>
  </property>
</Properties>
</file>