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C4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9749F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3：</w:t>
      </w:r>
    </w:p>
    <w:p w14:paraId="7440CF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2810A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同意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证明</w:t>
      </w:r>
    </w:p>
    <w:p w14:paraId="6DC91D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6601F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现为我单位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正式在编在岗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全额拨款事业单位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。截至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2026年4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月，该同志已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年及以上全额拨款事业单位工作经历，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近三年年度考核结果为：2023年度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、2024年度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、2025年度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8F736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研究，同意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同志参加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县委统战部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公开选调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事业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工作人员考试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若该同志被录用，我单位将配合做好工资及人事档案关系的转移工作。</w:t>
      </w:r>
    </w:p>
    <w:p w14:paraId="1FD258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特此证明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20FFE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11149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3CF0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工作单位（印章）：            主管部门（印章）：</w:t>
      </w:r>
    </w:p>
    <w:p w14:paraId="2F2098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A0B5C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年   月   日    </w:t>
      </w:r>
    </w:p>
    <w:p w14:paraId="197627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5F421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pgSz w:w="11906" w:h="16838"/>
      <w:pgMar w:top="1587" w:right="1757" w:bottom="1587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mQzZDAxMTc1Njk3YWVmZjM1YTZlNzhjNzIxMzEifQ=="/>
  </w:docVars>
  <w:rsids>
    <w:rsidRoot w:val="003B729A"/>
    <w:rsid w:val="003B729A"/>
    <w:rsid w:val="005A0D7D"/>
    <w:rsid w:val="07AA5F1E"/>
    <w:rsid w:val="0A574AEB"/>
    <w:rsid w:val="0EB36461"/>
    <w:rsid w:val="107A316E"/>
    <w:rsid w:val="11965BC6"/>
    <w:rsid w:val="16614BA8"/>
    <w:rsid w:val="1AF04599"/>
    <w:rsid w:val="1CF31998"/>
    <w:rsid w:val="1E320A25"/>
    <w:rsid w:val="1F396B8F"/>
    <w:rsid w:val="1FA93F43"/>
    <w:rsid w:val="20332E8D"/>
    <w:rsid w:val="20462128"/>
    <w:rsid w:val="20523600"/>
    <w:rsid w:val="20B124E8"/>
    <w:rsid w:val="250C0222"/>
    <w:rsid w:val="2FD40C84"/>
    <w:rsid w:val="2FDA3FC1"/>
    <w:rsid w:val="31EF5B1F"/>
    <w:rsid w:val="32DB5116"/>
    <w:rsid w:val="36681030"/>
    <w:rsid w:val="3BFD18FA"/>
    <w:rsid w:val="41637705"/>
    <w:rsid w:val="4307416E"/>
    <w:rsid w:val="44DC0ADE"/>
    <w:rsid w:val="45EE1A51"/>
    <w:rsid w:val="47F866B8"/>
    <w:rsid w:val="4C9E3259"/>
    <w:rsid w:val="4DEF5D83"/>
    <w:rsid w:val="513D56F8"/>
    <w:rsid w:val="528000F4"/>
    <w:rsid w:val="54FC355F"/>
    <w:rsid w:val="593D1431"/>
    <w:rsid w:val="59407B3D"/>
    <w:rsid w:val="5DDD2180"/>
    <w:rsid w:val="62492B41"/>
    <w:rsid w:val="64D94D23"/>
    <w:rsid w:val="668C664B"/>
    <w:rsid w:val="6D993E33"/>
    <w:rsid w:val="71960099"/>
    <w:rsid w:val="73295B2E"/>
    <w:rsid w:val="74064E30"/>
    <w:rsid w:val="74E537E2"/>
    <w:rsid w:val="76581C50"/>
    <w:rsid w:val="76F679B7"/>
    <w:rsid w:val="7A625ED8"/>
    <w:rsid w:val="7C984B81"/>
    <w:rsid w:val="7DDA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190</Words>
  <Characters>208</Characters>
  <Lines>1</Lines>
  <Paragraphs>1</Paragraphs>
  <TotalTime>33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。。</cp:lastModifiedBy>
  <cp:lastPrinted>2025-08-20T10:29:00Z</cp:lastPrinted>
  <dcterms:modified xsi:type="dcterms:W3CDTF">2026-04-15T02:56:13Z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129D2576A3C74B1E90CCB33DB2A8C844_13</vt:lpwstr>
  </property>
  <property fmtid="{D5CDD505-2E9C-101B-9397-08002B2CF9AE}" pid="4" name="KSOTemplateDocerSaveRecord">
    <vt:lpwstr>eyJoZGlkIjoiNTBkZWIzMzg2YmQ5NmIzYzMzZWEwOWZmZmJhYWY2ZDQiLCJ1c2VySWQiOiIxMDU1MDA4Mjk5In0=</vt:lpwstr>
  </property>
</Properties>
</file>