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ED" w:rsidRDefault="000035ED" w:rsidP="000035ED">
      <w:pPr>
        <w:widowControl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0035ED" w:rsidRDefault="000035ED" w:rsidP="000035ED">
      <w:pPr>
        <w:widowControl/>
        <w:ind w:firstLine="72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浙江省台州建筑设计院有限公司</w:t>
      </w:r>
    </w:p>
    <w:p w:rsidR="000035ED" w:rsidRDefault="000035ED" w:rsidP="000035ED">
      <w:pPr>
        <w:widowControl/>
        <w:ind w:firstLine="72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公开招聘工作人员报名表</w:t>
      </w:r>
    </w:p>
    <w:p w:rsidR="000035ED" w:rsidRDefault="000035ED" w:rsidP="000035ED">
      <w:pPr>
        <w:widowControl/>
        <w:spacing w:line="400" w:lineRule="exact"/>
        <w:ind w:firstLine="72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0035ED" w:rsidRDefault="000035ED" w:rsidP="000035ED">
      <w:pPr>
        <w:widowControl/>
        <w:spacing w:line="400" w:lineRule="exact"/>
        <w:ind w:firstLine="56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报考职位：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25"/>
        <w:gridCol w:w="328"/>
        <w:gridCol w:w="329"/>
        <w:gridCol w:w="163"/>
        <w:gridCol w:w="85"/>
        <w:gridCol w:w="80"/>
        <w:gridCol w:w="329"/>
        <w:gridCol w:w="43"/>
        <w:gridCol w:w="285"/>
        <w:gridCol w:w="14"/>
        <w:gridCol w:w="315"/>
        <w:gridCol w:w="328"/>
        <w:gridCol w:w="310"/>
        <w:gridCol w:w="349"/>
        <w:gridCol w:w="366"/>
        <w:gridCol w:w="292"/>
        <w:gridCol w:w="366"/>
        <w:gridCol w:w="292"/>
        <w:gridCol w:w="329"/>
        <w:gridCol w:w="315"/>
        <w:gridCol w:w="329"/>
        <w:gridCol w:w="58"/>
        <w:gridCol w:w="328"/>
        <w:gridCol w:w="277"/>
        <w:gridCol w:w="1806"/>
      </w:tblGrid>
      <w:tr w:rsidR="000035ED" w:rsidTr="00E251BF">
        <w:trPr>
          <w:cantSplit/>
          <w:trHeight w:hRule="exact" w:val="67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609" w:type="dxa"/>
            <w:gridSpan w:val="1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86" w:type="dxa"/>
            <w:gridSpan w:val="9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0035ED" w:rsidRDefault="000035ED" w:rsidP="00E251BF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0035ED" w:rsidRDefault="000035ED" w:rsidP="00E251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0035ED" w:rsidTr="00E251BF">
        <w:trPr>
          <w:cantSplit/>
          <w:trHeight w:hRule="exact" w:val="420"/>
          <w:jc w:val="center"/>
        </w:trPr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0035ED" w:rsidRDefault="000035ED" w:rsidP="00E251BF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hRule="exact" w:val="67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905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gridSpan w:val="5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53" w:type="dxa"/>
            <w:gridSpan w:val="3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92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:rsidR="000035ED" w:rsidRDefault="000035ED" w:rsidP="00E251BF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434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609" w:type="dxa"/>
            <w:gridSpan w:val="12"/>
            <w:tcBorders>
              <w:top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/>
            <w:tcBorders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hRule="exact" w:val="570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/>
            </w: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8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身高</w:t>
            </w:r>
          </w:p>
        </w:tc>
        <w:tc>
          <w:tcPr>
            <w:tcW w:w="12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hRule="exact" w:val="735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7716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35ED" w:rsidRDefault="000035ED" w:rsidP="00E251BF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593"/>
          <w:jc w:val="center"/>
        </w:trPr>
        <w:tc>
          <w:tcPr>
            <w:tcW w:w="143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982" w:type="dxa"/>
            <w:gridSpan w:val="16"/>
            <w:vMerge w:val="restart"/>
            <w:tcBorders>
              <w:top w:val="single" w:sz="6" w:space="0" w:color="auto"/>
            </w:tcBorders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64" w:left="-134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auto"/>
            </w:tcBorders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</w:tcBorders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64" w:left="-134"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551"/>
          <w:jc w:val="center"/>
        </w:trPr>
        <w:tc>
          <w:tcPr>
            <w:tcW w:w="1431" w:type="dxa"/>
            <w:gridSpan w:val="2"/>
            <w:vMerge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982" w:type="dxa"/>
            <w:gridSpan w:val="16"/>
            <w:vMerge/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130" w:left="-273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69" w:type="dxa"/>
            <w:gridSpan w:val="4"/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130" w:left="-273"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67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982" w:type="dxa"/>
            <w:gridSpan w:val="16"/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8" w:left="-17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8" w:left="17" w:firstLine="48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69" w:type="dxa"/>
            <w:gridSpan w:val="4"/>
            <w:vAlign w:val="center"/>
          </w:tcPr>
          <w:p w:rsidR="000035ED" w:rsidRDefault="000035ED" w:rsidP="00E251BF">
            <w:pPr>
              <w:widowControl/>
              <w:spacing w:line="240" w:lineRule="exact"/>
              <w:ind w:leftChars="-8" w:left="-17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hRule="exact" w:val="666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adjustRightInd w:val="0"/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982" w:type="dxa"/>
            <w:gridSpan w:val="16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69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hRule="exact" w:val="962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adjustRightInd w:val="0"/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982" w:type="dxa"/>
            <w:gridSpan w:val="16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69" w:type="dxa"/>
            <w:gridSpan w:val="4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426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（从高中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填起）</w:t>
            </w:r>
          </w:p>
        </w:tc>
        <w:tc>
          <w:tcPr>
            <w:tcW w:w="7716" w:type="dxa"/>
            <w:gridSpan w:val="24"/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372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lastRenderedPageBreak/>
              <w:t>工作简历</w:t>
            </w:r>
          </w:p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16" w:type="dxa"/>
            <w:gridSpan w:val="24"/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3271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奖励情况</w:t>
            </w:r>
          </w:p>
        </w:tc>
        <w:tc>
          <w:tcPr>
            <w:tcW w:w="7716" w:type="dxa"/>
            <w:gridSpan w:val="24"/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3075"/>
          <w:jc w:val="center"/>
        </w:trPr>
        <w:tc>
          <w:tcPr>
            <w:tcW w:w="1431" w:type="dxa"/>
            <w:gridSpan w:val="2"/>
            <w:vAlign w:val="center"/>
          </w:tcPr>
          <w:p w:rsidR="000035ED" w:rsidRDefault="000035ED" w:rsidP="00E251BF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家庭成员</w:t>
            </w:r>
          </w:p>
        </w:tc>
        <w:tc>
          <w:tcPr>
            <w:tcW w:w="7716" w:type="dxa"/>
            <w:gridSpan w:val="24"/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035ED" w:rsidTr="00E251BF">
        <w:trPr>
          <w:cantSplit/>
          <w:trHeight w:val="1756"/>
          <w:jc w:val="center"/>
        </w:trPr>
        <w:tc>
          <w:tcPr>
            <w:tcW w:w="9147" w:type="dxa"/>
            <w:gridSpan w:val="26"/>
            <w:vAlign w:val="center"/>
          </w:tcPr>
          <w:p w:rsidR="000035ED" w:rsidRDefault="000035ED" w:rsidP="00E251BF">
            <w:pPr>
              <w:snapToGrid w:val="0"/>
              <w:spacing w:line="320" w:lineRule="exact"/>
              <w:ind w:firstLine="482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0035ED" w:rsidRDefault="000035ED" w:rsidP="00E251BF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0035ED" w:rsidRDefault="000035ED" w:rsidP="00E251BF">
            <w:pPr>
              <w:snapToGrid w:val="0"/>
              <w:spacing w:line="320" w:lineRule="exact"/>
              <w:ind w:firstLine="482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035ED" w:rsidTr="00E251BF">
        <w:trPr>
          <w:cantSplit/>
          <w:trHeight w:val="1420"/>
          <w:jc w:val="center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41" w:type="dxa"/>
            <w:gridSpan w:val="25"/>
            <w:tcBorders>
              <w:bottom w:val="single" w:sz="4" w:space="0" w:color="auto"/>
            </w:tcBorders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0035ED" w:rsidRDefault="000035ED" w:rsidP="00E251BF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:rsidR="000035ED" w:rsidRDefault="000035ED" w:rsidP="00E251BF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0035ED" w:rsidTr="00E251BF">
        <w:trPr>
          <w:cantSplit/>
          <w:trHeight w:val="402"/>
          <w:jc w:val="center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</w:tcBorders>
            <w:vAlign w:val="center"/>
          </w:tcPr>
          <w:p w:rsidR="000035ED" w:rsidRDefault="000035ED" w:rsidP="00E251BF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0035ED" w:rsidRDefault="000035ED" w:rsidP="000035ED">
      <w:pPr>
        <w:ind w:right="560"/>
      </w:pPr>
    </w:p>
    <w:p w:rsidR="0038224A" w:rsidRDefault="0038224A"/>
    <w:sectPr w:rsidR="0038224A">
      <w:pgSz w:w="11906" w:h="16838"/>
      <w:pgMar w:top="1361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ED"/>
    <w:rsid w:val="000035ED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32E9"/>
  <w15:chartTrackingRefBased/>
  <w15:docId w15:val="{0DE77CAF-F226-4209-AD0B-A5E020F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E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2026-04-21T01:54:00Z</dcterms:created>
  <dcterms:modified xsi:type="dcterms:W3CDTF">2026-04-21T01:55:00Z</dcterms:modified>
</cp:coreProperties>
</file>