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宜都市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医共体招聘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求职人员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ind w:firstLine="28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 xml:space="preserve">报考单位：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联系方式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：</w:t>
      </w:r>
    </w:p>
    <w:tbl>
      <w:tblPr>
        <w:tblStyle w:val="2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4"/>
        <w:gridCol w:w="452"/>
        <w:gridCol w:w="180"/>
        <w:gridCol w:w="482"/>
        <w:gridCol w:w="929"/>
        <w:gridCol w:w="13"/>
        <w:gridCol w:w="371"/>
        <w:gridCol w:w="409"/>
        <w:gridCol w:w="1200"/>
        <w:gridCol w:w="1215"/>
        <w:gridCol w:w="408"/>
        <w:gridCol w:w="477"/>
        <w:gridCol w:w="439"/>
        <w:gridCol w:w="341"/>
        <w:gridCol w:w="78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0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培养方式(统招、自修、成教等)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报考单位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报考岗位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外语等级、通过时间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>
            <w:pPr>
              <w:ind w:left="11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录取批次(一本\二本\三本\高职高专)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执业证情况(通过、部分通过、未报考、已报考等)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>
            <w:pPr>
              <w:ind w:left="11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求职意向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是否服从安排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5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现工作单位（应届生不填）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5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是否参加住院医师规范化培训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规培方向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专业学历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所学专业 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(专业方向)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     ）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最高学历（     ）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从初中至今)</w:t>
            </w:r>
          </w:p>
        </w:tc>
        <w:tc>
          <w:tcPr>
            <w:tcW w:w="2621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148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学习或工作单位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21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21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21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21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3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936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35" w:type="dxa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本人签名</w:t>
            </w:r>
          </w:p>
        </w:tc>
        <w:tc>
          <w:tcPr>
            <w:tcW w:w="936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3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现工作单位意见</w:t>
            </w:r>
          </w:p>
        </w:tc>
        <w:tc>
          <w:tcPr>
            <w:tcW w:w="936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   年   月  日（盖章）</w:t>
            </w:r>
          </w:p>
        </w:tc>
      </w:tr>
    </w:tbl>
    <w:p>
      <w:pPr>
        <w:spacing w:line="520" w:lineRule="exact"/>
        <w:ind w:firstLine="480"/>
        <w:jc w:val="center"/>
      </w:pPr>
      <w:r>
        <w:rPr>
          <w:rFonts w:hint="eastAsia" w:ascii="仿宋" w:hAnsi="仿宋" w:eastAsia="仿宋"/>
          <w:sz w:val="24"/>
        </w:rPr>
        <w:t>以上内容填写均与所持证书原件为准，如有弄虚作假，一经查实，将取消录用资格。</w:t>
      </w:r>
    </w:p>
    <w:sectPr>
      <w:pgSz w:w="11906" w:h="16838"/>
      <w:pgMar w:top="680" w:right="1134" w:bottom="11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E56570-80AE-4AB8-803D-DC46655E78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516580-F7E2-4274-BB85-78B3162403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223491-B540-4224-ACC6-FAE11A141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2NlNjVjOTE0NjgyMWI1NTEzMzU0MjQ0NzQ1MmQifQ=="/>
  </w:docVars>
  <w:rsids>
    <w:rsidRoot w:val="299330C1"/>
    <w:rsid w:val="076B63ED"/>
    <w:rsid w:val="15EC58EB"/>
    <w:rsid w:val="299330C1"/>
    <w:rsid w:val="2B3503CD"/>
    <w:rsid w:val="2E173B86"/>
    <w:rsid w:val="34A97D8F"/>
    <w:rsid w:val="3CEB51C5"/>
    <w:rsid w:val="5B3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2025-04-28T09:04:00Z</dcterms:created>
  <dc:creator>WPS_1719278441</dc:creator>
  <cp:lastModifiedBy>WPS_1719278441</cp:lastModifiedBy>
  <dcterms:modified xsi:type="dcterms:W3CDTF">2026-04-15T08:01:07Z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3517EE7A22F74427BCA121D67C6AE1AB_11</vt:lpwstr>
  </property>
</Properties>
</file>