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5DD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2A789C9F">
      <w:pPr>
        <w:spacing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厦门市集美区园博学校招聘非在编教师报名表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47D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49AD4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43D530C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F8C07C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546273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54F57A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5DCFC2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2EF3B9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5A9F75C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17F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302999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950CDD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CA388F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43B5B6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4BABA7C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48918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D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BBADBB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186CF2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6C0C0D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2B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869D0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475B15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8CAE93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ED1DB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37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D9029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6C1BBBA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9C4E35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26E7F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42D9C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07393D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E2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D7EAE49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0971E9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350" w:type="dxa"/>
            <w:gridSpan w:val="6"/>
            <w:vAlign w:val="center"/>
          </w:tcPr>
          <w:p w14:paraId="4526C0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5EBD142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应聘学科</w:t>
            </w:r>
          </w:p>
        </w:tc>
        <w:tc>
          <w:tcPr>
            <w:tcW w:w="2590" w:type="dxa"/>
            <w:gridSpan w:val="3"/>
            <w:vAlign w:val="center"/>
          </w:tcPr>
          <w:p w14:paraId="7D1F2B3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17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5F2257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1220A9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B7D4B2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EB9A5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436606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EA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34DCF9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7035F766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3EC614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3BDDA5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E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0DDD682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87709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7C8727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0AEAF9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74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65F2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63FF1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A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43D23B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4DB30F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59C110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314080B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183C68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0B4FBD0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绩的情况）</w:t>
            </w:r>
          </w:p>
        </w:tc>
      </w:tr>
      <w:tr w14:paraId="487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48E502A3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42915648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F71CC63"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47475C47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768850FC"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5689415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37299349"/>
    <w:p w14:paraId="1E6EE3E4"/>
    <w:p w14:paraId="5CF9E654">
      <w:pPr>
        <w:spacing w:after="156" w:afterLines="50"/>
        <w:rPr>
          <w:rFonts w:ascii="仿宋_GB2312" w:hAnsi="宋体" w:eastAsia="仿宋_GB2312"/>
          <w:b/>
          <w:bCs/>
          <w:sz w:val="36"/>
        </w:rPr>
      </w:pPr>
    </w:p>
    <w:p w14:paraId="3A950DE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10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8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9A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64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BE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B54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jk4NGUyMDczZDM0ZjEwNzI5ZmE2MzQxZTk5NjIifQ=="/>
  </w:docVars>
  <w:rsids>
    <w:rsidRoot w:val="7B405F46"/>
    <w:rsid w:val="002E5B8F"/>
    <w:rsid w:val="003D525E"/>
    <w:rsid w:val="00A4164A"/>
    <w:rsid w:val="00AE0BF0"/>
    <w:rsid w:val="00DF0A20"/>
    <w:rsid w:val="0246049C"/>
    <w:rsid w:val="127D4840"/>
    <w:rsid w:val="40E103C1"/>
    <w:rsid w:val="4FD8D05D"/>
    <w:rsid w:val="767745E1"/>
    <w:rsid w:val="77DFE437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287</Characters>
  <Lines>2</Lines>
  <Paragraphs>1</Paragraphs>
  <TotalTime>1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2021-05-25T00:27:00Z</dcterms:created>
  <dc:creator>HH</dc:creator>
  <cp:lastModifiedBy>汤圆</cp:lastModifiedBy>
  <cp:lastPrinted>2024-01-03T17:11:00Z</cp:lastPrinted>
  <dcterms:modified xsi:type="dcterms:W3CDTF">2026-04-16T07:00:34Z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E7D1DBFB38A9626998BF8269E51EF1CF_43</vt:lpwstr>
  </property>
  <property fmtid="{D5CDD505-2E9C-101B-9397-08002B2CF9AE}" pid="4" name="KSOTemplateDocerSaveRecord">
    <vt:lpwstr>eyJoZGlkIjoiMTU3MmQ5MzdmYTY2NzY1ZDg4MmNkYWI1NzFlZGI1ZGYiLCJ1c2VySWQiOiIyMjI2MTc2MDcifQ==</vt:lpwstr>
  </property>
</Properties>
</file>